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43D3A">
        <w:rPr>
          <w:rFonts w:ascii="Times New Roman" w:hAnsi="Times New Roman" w:cs="Times New Roman"/>
          <w:sz w:val="22"/>
          <w:szCs w:val="22"/>
        </w:rPr>
        <w:t>Сведения</w:t>
      </w: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43D3A">
        <w:rPr>
          <w:rFonts w:ascii="Times New Roman" w:hAnsi="Times New Roman" w:cs="Times New Roman"/>
          <w:sz w:val="22"/>
          <w:szCs w:val="22"/>
        </w:rPr>
        <w:t>о доходах, расходах, об имуществе и обязательствах</w:t>
      </w:r>
      <w:r w:rsidR="00443D3A">
        <w:rPr>
          <w:rFonts w:ascii="Times New Roman" w:hAnsi="Times New Roman" w:cs="Times New Roman"/>
          <w:sz w:val="22"/>
          <w:szCs w:val="22"/>
        </w:rPr>
        <w:t xml:space="preserve"> </w:t>
      </w:r>
      <w:r w:rsidRPr="00443D3A">
        <w:rPr>
          <w:rFonts w:ascii="Times New Roman" w:hAnsi="Times New Roman" w:cs="Times New Roman"/>
          <w:sz w:val="22"/>
          <w:szCs w:val="22"/>
        </w:rPr>
        <w:t xml:space="preserve">имущественного характера, </w:t>
      </w:r>
      <w:proofErr w:type="gramStart"/>
      <w:r w:rsidRPr="00443D3A">
        <w:rPr>
          <w:rFonts w:ascii="Times New Roman" w:hAnsi="Times New Roman" w:cs="Times New Roman"/>
          <w:sz w:val="22"/>
          <w:szCs w:val="22"/>
        </w:rPr>
        <w:t>представленные</w:t>
      </w:r>
      <w:proofErr w:type="gramEnd"/>
    </w:p>
    <w:p w:rsidR="00C27836" w:rsidRPr="00443D3A" w:rsidRDefault="00C27836" w:rsidP="00E450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43D3A">
        <w:rPr>
          <w:rFonts w:ascii="Times New Roman" w:hAnsi="Times New Roman" w:cs="Times New Roman"/>
          <w:b/>
          <w:sz w:val="22"/>
          <w:szCs w:val="22"/>
          <w:u w:val="single"/>
        </w:rPr>
        <w:t>Главой администрации и муниципальными служащими администрации муниципального образования сельское поселение «село Ачайваям»</w:t>
      </w: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43D3A">
        <w:rPr>
          <w:rFonts w:ascii="Times New Roman" w:hAnsi="Times New Roman" w:cs="Times New Roman"/>
          <w:sz w:val="22"/>
          <w:szCs w:val="22"/>
        </w:rPr>
        <w:t xml:space="preserve"> </w:t>
      </w:r>
      <w:r w:rsidRPr="00443D3A">
        <w:rPr>
          <w:rFonts w:ascii="Times New Roman" w:hAnsi="Times New Roman" w:cs="Times New Roman"/>
          <w:sz w:val="22"/>
          <w:szCs w:val="22"/>
          <w:vertAlign w:val="superscript"/>
        </w:rPr>
        <w:t>(наименование организации)</w:t>
      </w:r>
    </w:p>
    <w:p w:rsidR="00E4507B" w:rsidRPr="00443D3A" w:rsidRDefault="00C27836" w:rsidP="00E450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43D3A">
        <w:rPr>
          <w:rFonts w:ascii="Times New Roman" w:hAnsi="Times New Roman" w:cs="Times New Roman"/>
          <w:sz w:val="22"/>
          <w:szCs w:val="22"/>
        </w:rPr>
        <w:t xml:space="preserve">за отчётный период  </w:t>
      </w:r>
      <w:r w:rsidR="00E4507B" w:rsidRPr="00443D3A">
        <w:rPr>
          <w:rFonts w:ascii="Times New Roman" w:hAnsi="Times New Roman" w:cs="Times New Roman"/>
          <w:b/>
          <w:sz w:val="22"/>
          <w:szCs w:val="22"/>
          <w:u w:val="single"/>
        </w:rPr>
        <w:t>с 1 января 20</w:t>
      </w:r>
      <w:r w:rsidR="00646D5D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C11BAA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E4507B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 по 31 декабря 20</w:t>
      </w:r>
      <w:r w:rsidR="00646D5D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C11BAA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E4507B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43D3A">
        <w:rPr>
          <w:rFonts w:ascii="Times New Roman" w:hAnsi="Times New Roman" w:cs="Times New Roman"/>
          <w:b/>
          <w:sz w:val="22"/>
          <w:szCs w:val="22"/>
          <w:u w:val="single"/>
        </w:rPr>
        <w:t>и подлежащие</w:t>
      </w:r>
      <w:r w:rsidR="00C27836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443D3A">
        <w:rPr>
          <w:rFonts w:ascii="Times New Roman" w:hAnsi="Times New Roman" w:cs="Times New Roman"/>
          <w:b/>
          <w:sz w:val="22"/>
          <w:szCs w:val="22"/>
          <w:u w:val="single"/>
        </w:rPr>
        <w:t>размещению в информационно-телекоммуникационной сети «Интернет» на официальном сайте администрации</w:t>
      </w:r>
      <w:r w:rsidR="00F54346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27836" w:rsidRPr="00443D3A">
        <w:rPr>
          <w:rFonts w:ascii="Times New Roman" w:hAnsi="Times New Roman" w:cs="Times New Roman"/>
          <w:b/>
          <w:sz w:val="22"/>
          <w:szCs w:val="22"/>
          <w:u w:val="single"/>
        </w:rPr>
        <w:t>МО СП «село Ачайваям» Олюторского МР</w:t>
      </w:r>
    </w:p>
    <w:p w:rsidR="00E4507B" w:rsidRPr="00FE2CFC" w:rsidRDefault="00E4507B" w:rsidP="00E450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28"/>
        <w:gridCol w:w="1560"/>
        <w:gridCol w:w="1200"/>
        <w:gridCol w:w="960"/>
        <w:gridCol w:w="960"/>
        <w:gridCol w:w="1080"/>
        <w:gridCol w:w="1200"/>
        <w:gridCol w:w="1080"/>
        <w:gridCol w:w="1080"/>
        <w:gridCol w:w="1320"/>
        <w:gridCol w:w="1440"/>
        <w:gridCol w:w="1728"/>
      </w:tblGrid>
      <w:tr w:rsidR="00E4507B" w:rsidRPr="00FE2CFC" w:rsidTr="00615CC9">
        <w:trPr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366756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hyperlink w:anchor="Par111" w:history="1">
              <w:r w:rsidRPr="00FE2CFC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счёт которых совершена сделка </w:t>
            </w:r>
            <w:hyperlink w:anchor="Par112" w:history="1">
              <w:r w:rsidRPr="00FE2CFC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4507B" w:rsidRPr="00FE2CFC" w:rsidTr="00615CC9">
        <w:trPr>
          <w:tblHeader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366756" w:rsidRDefault="00E4507B" w:rsidP="00982D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1B64" w:rsidRPr="00FE2CFC" w:rsidTr="00615CC9">
        <w:trPr>
          <w:trHeight w:val="637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366756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BBE" w:rsidRDefault="00501B64" w:rsidP="00F101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Вдовиченко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Людмила Фёдоровна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Глава  администрации МО СП «село Ачайваям»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C11BAA" w:rsidP="002729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2729E4">
              <w:rPr>
                <w:rFonts w:ascii="Times New Roman" w:hAnsi="Times New Roman"/>
                <w:sz w:val="18"/>
                <w:szCs w:val="18"/>
                <w:lang w:eastAsia="ru-RU"/>
              </w:rPr>
              <w:t> 714 957,57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4" w:rsidRPr="00FE2CFC" w:rsidRDefault="00501B64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0000CC"/>
                <w:sz w:val="18"/>
                <w:szCs w:val="18"/>
                <w:lang w:eastAsia="ru-RU"/>
              </w:rPr>
            </w:pPr>
          </w:p>
        </w:tc>
      </w:tr>
      <w:tr w:rsidR="00501B64" w:rsidRPr="00FE2CFC" w:rsidTr="00615CC9">
        <w:trPr>
          <w:trHeight w:val="49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366756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B64" w:rsidRDefault="00501B64" w:rsidP="00F543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0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4" w:rsidRPr="00FE2CFC" w:rsidRDefault="00501B64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0000CC"/>
                <w:sz w:val="18"/>
                <w:szCs w:val="18"/>
                <w:lang w:eastAsia="ru-RU"/>
              </w:rPr>
            </w:pPr>
          </w:p>
        </w:tc>
      </w:tr>
      <w:tr w:rsidR="00501B64" w:rsidRPr="00FE2CFC" w:rsidTr="00615CC9">
        <w:trPr>
          <w:trHeight w:val="49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64" w:rsidRPr="00366756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1B64" w:rsidRDefault="00501B64" w:rsidP="00F543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1B6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0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4" w:rsidRPr="00FE2CFC" w:rsidRDefault="00501B64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0000CC"/>
                <w:sz w:val="18"/>
                <w:szCs w:val="18"/>
                <w:lang w:eastAsia="ru-RU"/>
              </w:rPr>
            </w:pPr>
          </w:p>
        </w:tc>
      </w:tr>
      <w:tr w:rsidR="00D72E42" w:rsidRPr="00FE2CFC" w:rsidTr="00615CC9">
        <w:trPr>
          <w:trHeight w:val="82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366756" w:rsidRDefault="00D72E42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BBE" w:rsidRDefault="00D72E42" w:rsidP="008873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Муравьёва Валерия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42" w:rsidRPr="00FE2CFC" w:rsidRDefault="00BA1EE2" w:rsidP="00BA1EE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главы</w:t>
            </w:r>
            <w:r w:rsidR="00D72E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администрации СП «село Ачайваям»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0938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14574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14574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14574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BA1EE2" w:rsidP="002729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C11BA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="006F5DD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2729E4">
              <w:rPr>
                <w:rFonts w:ascii="Times New Roman" w:hAnsi="Times New Roman"/>
                <w:sz w:val="18"/>
                <w:szCs w:val="18"/>
                <w:lang w:eastAsia="ru-RU"/>
              </w:rPr>
              <w:t>90 980,74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42" w:rsidRPr="00366756" w:rsidRDefault="00D72E42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301F7" w:rsidRDefault="003301F7"/>
    <w:sectPr w:rsidR="003301F7" w:rsidSect="00615CC9">
      <w:pgSz w:w="16838" w:h="11906" w:orient="landscape"/>
      <w:pgMar w:top="1134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6F"/>
    <w:rsid w:val="00093828"/>
    <w:rsid w:val="002401EA"/>
    <w:rsid w:val="002729E4"/>
    <w:rsid w:val="002E792D"/>
    <w:rsid w:val="003301F7"/>
    <w:rsid w:val="00343E80"/>
    <w:rsid w:val="003650C2"/>
    <w:rsid w:val="00373C83"/>
    <w:rsid w:val="00375BD8"/>
    <w:rsid w:val="003E394D"/>
    <w:rsid w:val="00443D3A"/>
    <w:rsid w:val="00444ACC"/>
    <w:rsid w:val="00501B64"/>
    <w:rsid w:val="00550A33"/>
    <w:rsid w:val="0056213E"/>
    <w:rsid w:val="00576594"/>
    <w:rsid w:val="00615CC9"/>
    <w:rsid w:val="00646D5D"/>
    <w:rsid w:val="006F5DD5"/>
    <w:rsid w:val="007F0280"/>
    <w:rsid w:val="00835BAA"/>
    <w:rsid w:val="008B7AC0"/>
    <w:rsid w:val="00936C67"/>
    <w:rsid w:val="0094606F"/>
    <w:rsid w:val="009678B7"/>
    <w:rsid w:val="00982D2F"/>
    <w:rsid w:val="009B03FB"/>
    <w:rsid w:val="009D5BCF"/>
    <w:rsid w:val="00A13D3E"/>
    <w:rsid w:val="00AA7F3B"/>
    <w:rsid w:val="00AE5062"/>
    <w:rsid w:val="00B06DF2"/>
    <w:rsid w:val="00B470F4"/>
    <w:rsid w:val="00BA1EE2"/>
    <w:rsid w:val="00BC0581"/>
    <w:rsid w:val="00C11BAA"/>
    <w:rsid w:val="00C15422"/>
    <w:rsid w:val="00C27836"/>
    <w:rsid w:val="00C32BE1"/>
    <w:rsid w:val="00D14574"/>
    <w:rsid w:val="00D72E42"/>
    <w:rsid w:val="00E4507B"/>
    <w:rsid w:val="00ED53D1"/>
    <w:rsid w:val="00F05B02"/>
    <w:rsid w:val="00F10145"/>
    <w:rsid w:val="00F54346"/>
    <w:rsid w:val="00FD1CA7"/>
    <w:rsid w:val="00FE1A20"/>
    <w:rsid w:val="00FE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7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07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7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07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Пользователь</cp:lastModifiedBy>
  <cp:revision>28</cp:revision>
  <cp:lastPrinted>2024-06-10T03:02:00Z</cp:lastPrinted>
  <dcterms:created xsi:type="dcterms:W3CDTF">2017-07-19T00:16:00Z</dcterms:created>
  <dcterms:modified xsi:type="dcterms:W3CDTF">2024-06-10T03:02:00Z</dcterms:modified>
</cp:coreProperties>
</file>