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7B" w:rsidRPr="00E1646B" w:rsidRDefault="002423FD" w:rsidP="002D627B">
      <w:pPr>
        <w:pStyle w:val="a7"/>
        <w:jc w:val="center"/>
        <w:rPr>
          <w:rFonts w:ascii="Times New Roman" w:hAnsi="Times New Roman"/>
          <w:color w:val="263A5E"/>
          <w:sz w:val="20"/>
          <w:szCs w:val="20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  <w:r w:rsidR="002D627B" w:rsidRPr="00E1646B">
        <w:rPr>
          <w:rFonts w:ascii="Times New Roman" w:hAnsi="Times New Roman"/>
        </w:rPr>
        <w:t xml:space="preserve">   </w:t>
      </w:r>
      <w:r w:rsidR="002D627B" w:rsidRPr="00E1646B">
        <w:rPr>
          <w:rFonts w:ascii="Times New Roman" w:hAnsi="Times New Roman"/>
          <w:b/>
        </w:rPr>
        <w:t>РОССИЙСКАЯ   ФЕДЕРАЦИЯ         КАМЧАТСКИЙ    КРАЙ</w:t>
      </w:r>
      <w:r w:rsidR="002D627B" w:rsidRPr="00E1646B">
        <w:rPr>
          <w:rFonts w:ascii="Times New Roman" w:hAnsi="Times New Roman"/>
        </w:rPr>
        <w:t xml:space="preserve">                                        </w:t>
      </w:r>
      <w:r w:rsidR="002D627B">
        <w:rPr>
          <w:rFonts w:ascii="Times New Roman" w:hAnsi="Times New Roman"/>
        </w:rPr>
        <w:t xml:space="preserve"> </w:t>
      </w:r>
      <w:r w:rsidR="002D627B" w:rsidRPr="00E1646B">
        <w:rPr>
          <w:rFonts w:ascii="Times New Roman" w:hAnsi="Times New Roman"/>
        </w:rPr>
        <w:t xml:space="preserve">  </w:t>
      </w:r>
      <w:r w:rsidR="002D627B" w:rsidRPr="00E1646B"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2D627B" w:rsidRPr="00E1646B" w:rsidRDefault="002D627B" w:rsidP="002D627B">
      <w:pPr>
        <w:pStyle w:val="a7"/>
        <w:jc w:val="center"/>
        <w:rPr>
          <w:rFonts w:ascii="Times New Roman" w:hAnsi="Times New Roman"/>
          <w:u w:val="single"/>
        </w:rPr>
      </w:pPr>
      <w:r w:rsidRPr="00E1646B"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 w:rsidRPr="00E1646B">
        <w:rPr>
          <w:rFonts w:ascii="Times New Roman" w:hAnsi="Times New Roman"/>
          <w:u w:val="single"/>
        </w:rPr>
        <w:t>achaivayam@</w:t>
      </w:r>
      <w:r w:rsidRPr="00E1646B">
        <w:rPr>
          <w:rFonts w:ascii="Times New Roman" w:hAnsi="Times New Roman"/>
          <w:u w:val="single"/>
          <w:lang w:val="en-US"/>
        </w:rPr>
        <w:t>gmail</w:t>
      </w:r>
      <w:r w:rsidRPr="00E1646B">
        <w:rPr>
          <w:rFonts w:ascii="Times New Roman" w:hAnsi="Times New Roman"/>
          <w:u w:val="single"/>
        </w:rPr>
        <w:t>.</w:t>
      </w:r>
      <w:r w:rsidRPr="00E1646B">
        <w:rPr>
          <w:rFonts w:ascii="Times New Roman" w:hAnsi="Times New Roman"/>
          <w:u w:val="single"/>
          <w:lang w:val="en-US"/>
        </w:rPr>
        <w:t>com</w:t>
      </w:r>
    </w:p>
    <w:p w:rsidR="002D627B" w:rsidRPr="00E1646B" w:rsidRDefault="002D627B" w:rsidP="002D627B">
      <w:pPr>
        <w:pStyle w:val="a7"/>
        <w:jc w:val="center"/>
        <w:rPr>
          <w:rFonts w:ascii="Times New Roman" w:hAnsi="Times New Roman"/>
        </w:rPr>
      </w:pPr>
    </w:p>
    <w:p w:rsidR="002D627B" w:rsidRPr="00EE226E" w:rsidRDefault="002D627B" w:rsidP="002D627B">
      <w:pPr>
        <w:pStyle w:val="a7"/>
        <w:jc w:val="center"/>
      </w:pPr>
    </w:p>
    <w:p w:rsidR="002D627B" w:rsidRPr="00D7248C" w:rsidRDefault="002D627B" w:rsidP="002D627B">
      <w:pPr>
        <w:pStyle w:val="a7"/>
        <w:jc w:val="center"/>
        <w:rPr>
          <w:sz w:val="28"/>
          <w:szCs w:val="28"/>
        </w:rPr>
      </w:pPr>
    </w:p>
    <w:p w:rsidR="002D627B" w:rsidRPr="00E1646B" w:rsidRDefault="002D627B" w:rsidP="002D627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1646B">
        <w:rPr>
          <w:rFonts w:ascii="Times New Roman" w:hAnsi="Times New Roman"/>
          <w:b/>
          <w:sz w:val="28"/>
          <w:szCs w:val="28"/>
        </w:rPr>
        <w:t>ПОСТАНОВЛЕНИЕ</w:t>
      </w:r>
    </w:p>
    <w:p w:rsidR="002D627B" w:rsidRPr="00E1646B" w:rsidRDefault="002D627B" w:rsidP="002D627B">
      <w:pPr>
        <w:pStyle w:val="a7"/>
        <w:jc w:val="center"/>
        <w:rPr>
          <w:rFonts w:ascii="Times New Roman" w:hAnsi="Times New Roman"/>
          <w:bCs/>
          <w:color w:val="000000"/>
        </w:rPr>
      </w:pPr>
      <w:r w:rsidRPr="00E1646B">
        <w:rPr>
          <w:rFonts w:ascii="Times New Roman" w:hAnsi="Times New Roman"/>
          <w:bCs/>
          <w:color w:val="000000"/>
        </w:rPr>
        <w:t>Главы  администрации муниципального образования - сельское поселение «село Ачайваям»</w:t>
      </w:r>
    </w:p>
    <w:p w:rsidR="002D627B" w:rsidRPr="00E1646B" w:rsidRDefault="002D627B" w:rsidP="002D627B">
      <w:pPr>
        <w:pStyle w:val="a7"/>
        <w:jc w:val="center"/>
        <w:rPr>
          <w:rFonts w:ascii="Times New Roman" w:hAnsi="Times New Roman"/>
          <w:bCs/>
          <w:color w:val="000000"/>
        </w:rPr>
      </w:pPr>
    </w:p>
    <w:p w:rsidR="002D627B" w:rsidRPr="00E1646B" w:rsidRDefault="002D627B" w:rsidP="002D627B">
      <w:pPr>
        <w:pStyle w:val="a7"/>
        <w:rPr>
          <w:rFonts w:ascii="Times New Roman" w:hAnsi="Times New Roman"/>
        </w:rPr>
      </w:pPr>
    </w:p>
    <w:p w:rsidR="002D627B" w:rsidRPr="00B876C6" w:rsidRDefault="00A27AC3" w:rsidP="002D627B">
      <w:pPr>
        <w:pStyle w:val="1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12</w:t>
      </w:r>
      <w:r w:rsidR="002D627B" w:rsidRPr="00B876C6">
        <w:rPr>
          <w:rFonts w:ascii="Times New Roman" w:hAnsi="Times New Roman"/>
          <w:sz w:val="28"/>
          <w:szCs w:val="28"/>
          <w:lang w:val="ru-RU"/>
        </w:rPr>
        <w:t>.0</w:t>
      </w:r>
      <w:r w:rsidR="002D627B">
        <w:rPr>
          <w:rFonts w:ascii="Times New Roman" w:hAnsi="Times New Roman"/>
          <w:sz w:val="28"/>
          <w:szCs w:val="28"/>
          <w:lang w:val="ru-RU"/>
        </w:rPr>
        <w:t>2</w:t>
      </w:r>
      <w:r w:rsidR="002D627B" w:rsidRPr="00B876C6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2D627B" w:rsidRPr="00B876C6">
        <w:rPr>
          <w:rFonts w:ascii="Times New Roman" w:hAnsi="Times New Roman"/>
          <w:sz w:val="28"/>
          <w:szCs w:val="28"/>
          <w:lang w:val="ru-RU"/>
        </w:rPr>
        <w:t>г.</w:t>
      </w:r>
      <w:r w:rsidR="002D627B" w:rsidRPr="00B876C6">
        <w:rPr>
          <w:rFonts w:ascii="Times New Roman" w:hAnsi="Times New Roman"/>
          <w:b/>
          <w:sz w:val="28"/>
          <w:szCs w:val="28"/>
          <w:lang w:val="ru-RU"/>
        </w:rPr>
        <w:t xml:space="preserve">      № 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2D627B" w:rsidRPr="00B876C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</w:t>
      </w:r>
      <w:r w:rsidR="002D627B" w:rsidRPr="00B876C6"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:rsidR="002D627B" w:rsidRPr="007219BD" w:rsidRDefault="002423FD" w:rsidP="002423FD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проведении в 201</w:t>
      </w:r>
      <w:r w:rsidR="00A27A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году Дней защиты </w:t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         </w:t>
      </w: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</w:t>
      </w:r>
      <w:r w:rsidR="002D627B" w:rsidRPr="007219BD">
        <w:rPr>
          <w:rFonts w:ascii="Tahoma" w:eastAsia="Times New Roman" w:hAnsi="Tahoma" w:cs="Tahoma"/>
          <w:color w:val="000000"/>
          <w:sz w:val="28"/>
          <w:szCs w:val="28"/>
        </w:rPr>
        <w:t xml:space="preserve">  </w:t>
      </w: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экологической опасности на</w:t>
      </w:r>
      <w:r w:rsidR="002D627B" w:rsidRPr="007219B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территории </w:t>
      </w:r>
    </w:p>
    <w:p w:rsidR="002423FD" w:rsidRPr="007219BD" w:rsidRDefault="002423FD" w:rsidP="002423FD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«село Ачайваям»</w:t>
      </w:r>
    </w:p>
    <w:p w:rsidR="002423FD" w:rsidRPr="007219B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D627B" w:rsidRPr="007219BD" w:rsidRDefault="002D627B" w:rsidP="002423F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В соответствии с постановлением Правительства Российской Федерации от 11.06.1996г. № 686 «О проведении Дней защиты от экологической опасности»</w:t>
      </w:r>
    </w:p>
    <w:p w:rsidR="002D627B" w:rsidRPr="007219BD" w:rsidRDefault="002423FD" w:rsidP="002423F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423FD" w:rsidRPr="007219BD" w:rsidRDefault="002423FD" w:rsidP="002423F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ПОСТАНОВЛЯЮ:</w:t>
      </w:r>
    </w:p>
    <w:p w:rsidR="002D627B" w:rsidRPr="007219BD" w:rsidRDefault="002D627B" w:rsidP="002423FD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2423FD" w:rsidRPr="007219BD" w:rsidRDefault="002A43CC" w:rsidP="002A43CC">
      <w:pPr>
        <w:shd w:val="clear" w:color="auto" w:fill="FFFFFF"/>
        <w:spacing w:after="0" w:line="270" w:lineRule="atLeast"/>
        <w:ind w:left="75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Утвердить состав организационного комитета по проведению Дней защиты от экологической опасности на территории сельского поселения </w:t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«село Ачайваям» 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201</w:t>
      </w:r>
      <w:r w:rsidR="00A27A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г. (приложение №1).</w:t>
      </w:r>
    </w:p>
    <w:p w:rsidR="002423FD" w:rsidRPr="007219BD" w:rsidRDefault="002A43CC" w:rsidP="002A43CC">
      <w:pPr>
        <w:shd w:val="clear" w:color="auto" w:fill="FFFFFF"/>
        <w:spacing w:after="0" w:line="270" w:lineRule="atLeast"/>
        <w:ind w:left="75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Утвердить план мероприятий по проведению Дней защиты от экологической опасности на территории сельского поселения </w:t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«село Ачайваям»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201</w:t>
      </w:r>
      <w:r w:rsidR="00A27A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 (далее — План мероприятий) (приложение №2).</w:t>
      </w:r>
    </w:p>
    <w:p w:rsidR="002423FD" w:rsidRPr="007219BD" w:rsidRDefault="002A43CC" w:rsidP="002A43CC">
      <w:pPr>
        <w:shd w:val="clear" w:color="auto" w:fill="FFFFFF"/>
        <w:spacing w:after="0" w:line="270" w:lineRule="atLeast"/>
        <w:ind w:left="75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срок до 08.06.201</w:t>
      </w:r>
      <w:r w:rsidR="00A27A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г. ответственным лицам, перечисл</w:t>
      </w:r>
      <w:r w:rsid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енным в Плане мероприятий, пред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ставить отчеты о проделанной работе в администрацию сельского поселения </w:t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ло Ачайваям»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согласно (приложение №3).</w:t>
      </w:r>
    </w:p>
    <w:p w:rsidR="007219BD" w:rsidRPr="007219BD" w:rsidRDefault="002A43CC" w:rsidP="007219BD">
      <w:pPr>
        <w:shd w:val="clear" w:color="auto" w:fill="FFFFFF"/>
        <w:spacing w:after="0" w:line="270" w:lineRule="atLeast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4.Контроль  выполнения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настоящего постановления возложить на специалиста</w:t>
      </w:r>
      <w:r w:rsidR="00A27A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эксперта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администрации сельского поселения</w:t>
      </w:r>
      <w:r w:rsid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«село Ачайваям» 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27A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Фисенко У.А.</w:t>
      </w:r>
      <w:r w:rsidR="007219B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ab/>
      </w:r>
      <w:r w:rsidR="007219B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ab/>
      </w:r>
      <w:r w:rsidR="007219B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ab/>
      </w:r>
      <w:r w:rsidR="007219B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ab/>
      </w:r>
      <w:r w:rsidR="007219B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ab/>
      </w:r>
      <w:r w:rsidR="007219B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ab/>
      </w:r>
      <w:r w:rsidR="00A27A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                                     </w:t>
      </w:r>
      <w:r w:rsidR="007219B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r w:rsidR="007219B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7219BD" w:rsidRPr="007219BD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после дня его опубликования (обнародования).</w:t>
      </w:r>
    </w:p>
    <w:p w:rsidR="002A43CC" w:rsidRPr="007219BD" w:rsidRDefault="002A43CC" w:rsidP="002A43CC">
      <w:pPr>
        <w:shd w:val="clear" w:color="auto" w:fill="FFFFFF"/>
        <w:spacing w:after="0" w:line="270" w:lineRule="atLeast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A43CC" w:rsidRPr="002423FD" w:rsidRDefault="002A43CC" w:rsidP="002A43CC">
      <w:pPr>
        <w:shd w:val="clear" w:color="auto" w:fill="FFFFFF"/>
        <w:spacing w:after="0" w:line="270" w:lineRule="atLeast"/>
        <w:ind w:left="7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Глава </w:t>
      </w:r>
      <w:r w:rsidR="002A43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администрации СП «село Ачайваям»                           Н.А.Эминина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2A43CC" w:rsidRDefault="002A43CC" w:rsidP="002423F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2A43CC" w:rsidRDefault="002A43CC" w:rsidP="002423F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2A43CC" w:rsidRDefault="002A43CC" w:rsidP="002423F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2A43CC" w:rsidRDefault="002A43CC" w:rsidP="002423F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2423FD" w:rsidRPr="002423FD" w:rsidRDefault="002423FD" w:rsidP="007219B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Приложение №1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к постановлению </w:t>
      </w:r>
      <w:r w:rsidR="002A43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главы 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администрации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сельского поселения </w:t>
      </w:r>
      <w:r w:rsidR="002A43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«село Ачайваям»</w:t>
      </w:r>
    </w:p>
    <w:p w:rsidR="002423FD" w:rsidRPr="002A43CC" w:rsidRDefault="002423FD" w:rsidP="002423F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43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</w:t>
      </w:r>
      <w:r w:rsidRPr="002A43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A43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27AC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A43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.0</w:t>
      </w:r>
      <w:r w:rsidR="002A43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Pr="002A43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.201</w:t>
      </w:r>
      <w:r w:rsidR="00A27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="002A43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г.№ </w:t>
      </w:r>
      <w:r w:rsidR="00A27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</w:p>
    <w:p w:rsidR="002423FD" w:rsidRPr="002A43CC" w:rsidRDefault="002423FD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43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2423FD" w:rsidRDefault="002423FD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B074DA" w:rsidRDefault="00B074DA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074DA" w:rsidRDefault="00B074DA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074DA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:rsidR="002423FD" w:rsidRPr="002A43CC" w:rsidRDefault="002423FD" w:rsidP="002423F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СОСТАВ</w:t>
      </w:r>
    </w:p>
    <w:p w:rsidR="002423FD" w:rsidRDefault="002423FD" w:rsidP="002423F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</w:pPr>
      <w:r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организационного комитета по проведению Дней защиты от экологической опасности на территории сельского поселения </w:t>
      </w:r>
      <w:r w:rsidR="002A43CC"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«село Ачайваям» </w:t>
      </w:r>
      <w:r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в 201</w:t>
      </w:r>
      <w:r w:rsidR="00A27AC3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6</w:t>
      </w:r>
      <w:r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 году</w:t>
      </w:r>
    </w:p>
    <w:p w:rsidR="00B074DA" w:rsidRPr="00B074DA" w:rsidRDefault="00B074DA" w:rsidP="002423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</w:p>
    <w:p w:rsidR="002423FD" w:rsidRPr="00B074DA" w:rsidRDefault="002423FD" w:rsidP="002423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0"/>
        <w:gridCol w:w="7055"/>
      </w:tblGrid>
      <w:tr w:rsidR="002423FD" w:rsidRPr="002423FD" w:rsidTr="002A43CC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Председатель Оргкомитета</w:t>
            </w:r>
          </w:p>
        </w:tc>
      </w:tr>
      <w:tr w:rsidR="002423FD" w:rsidRPr="002423FD" w:rsidTr="002A43CC">
        <w:trPr>
          <w:tblCellSpacing w:w="0" w:type="dxa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2423FD" w:rsidRDefault="002A43CC" w:rsidP="002A43CC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Эминина </w:t>
            </w:r>
            <w:r w:rsidR="002423FD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А</w:t>
            </w:r>
            <w:r w:rsidR="002423FD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.</w:t>
            </w: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2423FD" w:rsidRDefault="002423FD" w:rsidP="002A43CC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- Глава сельского поселения </w:t>
            </w:r>
            <w:r w:rsidR="002A43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«село Ачайваям»</w:t>
            </w:r>
          </w:p>
        </w:tc>
      </w:tr>
      <w:tr w:rsidR="002423FD" w:rsidRPr="002423FD" w:rsidTr="002A43CC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</w:p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Члены Оргкомитета</w:t>
            </w:r>
          </w:p>
        </w:tc>
      </w:tr>
      <w:tr w:rsidR="002423FD" w:rsidRPr="002423FD" w:rsidTr="002A43CC">
        <w:trPr>
          <w:tblCellSpacing w:w="0" w:type="dxa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2423FD" w:rsidRDefault="00A27AC3" w:rsidP="002423F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Муравьёва В.В.</w:t>
            </w: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A27AC3" w:rsidRDefault="005311A3" w:rsidP="00A27AC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A27AC3"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консультант администрации СП «село Ачайваям»</w:t>
            </w:r>
          </w:p>
        </w:tc>
      </w:tr>
      <w:tr w:rsidR="002423FD" w:rsidRPr="002423FD" w:rsidTr="002A43CC">
        <w:trPr>
          <w:tblCellSpacing w:w="0" w:type="dxa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2A43CC" w:rsidRDefault="00A27AC3" w:rsidP="002423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Фисенко У.А.</w:t>
            </w: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A27AC3" w:rsidRDefault="002423FD" w:rsidP="00A27AC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A27AC3"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специалист-эксперт администрации СП</w:t>
            </w:r>
            <w:r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«</w:t>
            </w:r>
            <w:r w:rsidR="00A27AC3"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селоАчайваям</w:t>
            </w:r>
            <w:r w:rsidR="002A43CC"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2423FD" w:rsidRPr="002423FD" w:rsidTr="002A43CC">
        <w:trPr>
          <w:tblCellSpacing w:w="0" w:type="dxa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A27AC3" w:rsidRDefault="00A27AC3" w:rsidP="002A43C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Алборова В.Б.</w:t>
            </w: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A27AC3" w:rsidRDefault="002423FD" w:rsidP="00A27AC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A27AC3"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ведущий инженер администрации </w:t>
            </w:r>
            <w:r w:rsidR="002A43CC"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r w:rsidR="00A27AC3"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r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A43CC"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="00A27AC3"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село Ачайваям»</w:t>
            </w:r>
          </w:p>
        </w:tc>
      </w:tr>
      <w:tr w:rsidR="002423FD" w:rsidRPr="002423FD" w:rsidTr="005311A3">
        <w:trPr>
          <w:trHeight w:val="372"/>
          <w:tblCellSpacing w:w="0" w:type="dxa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151CB2" w:rsidRDefault="002423FD" w:rsidP="002423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A27AC3" w:rsidRDefault="002423FD" w:rsidP="005311A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специалист администрации </w:t>
            </w:r>
            <w:r w:rsidR="005311A3"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СП</w:t>
            </w:r>
            <w:r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5311A3"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«село Ачайваям»</w:t>
            </w:r>
          </w:p>
        </w:tc>
      </w:tr>
      <w:tr w:rsidR="00A27AC3" w:rsidRPr="002423FD" w:rsidTr="00A27AC3">
        <w:trPr>
          <w:trHeight w:val="508"/>
          <w:tblCellSpacing w:w="0" w:type="dxa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AC3" w:rsidRPr="00A27AC3" w:rsidRDefault="00A27AC3" w:rsidP="00A27AC3"/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AC3" w:rsidRPr="00151CB2" w:rsidRDefault="00A27AC3" w:rsidP="002423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2423FD" w:rsidRPr="002423FD" w:rsidRDefault="002423FD" w:rsidP="002423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2423FD" w:rsidRDefault="002423FD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A27AC3" w:rsidRDefault="00A27AC3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A27AC3" w:rsidRDefault="00A27AC3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A27AC3" w:rsidRDefault="00A27AC3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A27AC3" w:rsidRDefault="00A27AC3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Pr="002423FD" w:rsidRDefault="00EB7AA0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:rsidR="002423FD" w:rsidRPr="002423FD" w:rsidRDefault="002423FD" w:rsidP="002423F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Приложение №2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к постановлению администрации</w:t>
      </w:r>
    </w:p>
    <w:p w:rsidR="002423FD" w:rsidRPr="002423FD" w:rsidRDefault="00EB7AA0" w:rsidP="002423F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главы 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«с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ло Ачайваям»</w:t>
      </w:r>
    </w:p>
    <w:p w:rsidR="002423FD" w:rsidRPr="00EB7AA0" w:rsidRDefault="002423FD" w:rsidP="002423F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B7A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</w:t>
      </w:r>
      <w:r w:rsidRPr="00EB7A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B7AA0" w:rsidRPr="00EB7AA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27AC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B7A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.0</w:t>
      </w:r>
      <w:r w:rsidR="00EB7AA0" w:rsidRPr="00EB7A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Pr="00EB7A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.201</w:t>
      </w:r>
      <w:r w:rsidR="00A27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Pr="00EB7A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г. </w:t>
      </w:r>
      <w:r w:rsidRPr="00EB7A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7A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№ </w:t>
      </w:r>
      <w:r w:rsidR="00A27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2423FD" w:rsidRPr="00A85FFB" w:rsidRDefault="002423FD" w:rsidP="002423F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5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ПЛАН</w:t>
      </w:r>
    </w:p>
    <w:p w:rsidR="002423FD" w:rsidRPr="00B074DA" w:rsidRDefault="002423FD" w:rsidP="002423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мероприятий по проведению Дней защиты от экологической опасности на территории сельского поселения </w:t>
      </w:r>
      <w:r w:rsidR="00A85FFB"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«село Ачайваям» </w:t>
      </w:r>
      <w:r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в 201</w:t>
      </w:r>
      <w:r w:rsidR="00A27AC3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6</w:t>
      </w:r>
      <w:r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 году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1"/>
        <w:gridCol w:w="4182"/>
        <w:gridCol w:w="1539"/>
        <w:gridCol w:w="2963"/>
      </w:tblGrid>
      <w:tr w:rsidR="002423FD" w:rsidRPr="002423FD" w:rsidTr="00A85FFB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№</w:t>
            </w:r>
          </w:p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п/п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Название мероприятия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Срок исполнения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Ответственный исполнитель</w:t>
            </w:r>
          </w:p>
        </w:tc>
      </w:tr>
      <w:tr w:rsidR="002423FD" w:rsidRPr="002423FD" w:rsidTr="00A85FFB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numPr>
                <w:ilvl w:val="0"/>
                <w:numId w:val="2"/>
              </w:numPr>
              <w:spacing w:after="0" w:line="270" w:lineRule="atLeast"/>
              <w:ind w:lef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A85FFB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Заседания Оргкомитета по проведению Общероссийских дней защиты от экологической опасности на территории сельского поселения 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«село Ачайваям»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7F4729" w:rsidP="007F472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март-июнь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A85FFB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Оргкомитет по проведению дней защиты от экологической опасности</w:t>
            </w:r>
          </w:p>
        </w:tc>
      </w:tr>
      <w:tr w:rsidR="002423FD" w:rsidRPr="002423FD" w:rsidTr="00A85FFB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numPr>
                <w:ilvl w:val="0"/>
                <w:numId w:val="3"/>
              </w:numPr>
              <w:spacing w:after="0" w:line="270" w:lineRule="atLeast"/>
              <w:ind w:lef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2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A85FFB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Выпуск информационных материалов, брошюр, агитационных листков, посвященных Дням защиты от экологической опасности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B11" w:rsidRDefault="006E6B11" w:rsidP="002423F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М</w:t>
            </w:r>
            <w:r w:rsidR="007F47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арт</w:t>
            </w:r>
          </w:p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-июнь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6E6B1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Администрация сельского поселения 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«село Ачайваям»</w:t>
            </w:r>
            <w:r w:rsidR="00644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, организации </w:t>
            </w:r>
            <w:r w:rsidR="006E6B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СП </w:t>
            </w:r>
            <w:r w:rsidR="003612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«село Ачайваям»</w:t>
            </w:r>
            <w:r w:rsidR="0036123D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независимо от форм собственности</w:t>
            </w:r>
          </w:p>
        </w:tc>
      </w:tr>
      <w:tr w:rsidR="002423FD" w:rsidRPr="002423FD" w:rsidTr="00A85FFB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numPr>
                <w:ilvl w:val="0"/>
                <w:numId w:val="4"/>
              </w:numPr>
              <w:spacing w:after="0" w:line="270" w:lineRule="atLeast"/>
              <w:ind w:lef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3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A85FFB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Проведение экологических семинаров, смотров, конкурсов, форумов, выставок, викторин, маршей и других мероприятий, посвященных вопросам охраны окружающей среды и экологической безопасности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апрель-июнь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A85FFB" w:rsidRDefault="00644842" w:rsidP="006448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МБ</w:t>
            </w: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УК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ОМР «ЦКиД» СДК с.Ачайваям, </w:t>
            </w:r>
            <w:r w:rsidR="00A85FFB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М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КО</w:t>
            </w:r>
            <w:r w:rsidR="00A85FFB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У «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Ачайваямская средняя школа</w:t>
            </w:r>
            <w:r w:rsidR="00A85FFB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»</w:t>
            </w:r>
            <w:r w:rsidR="00A27A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, </w:t>
            </w:r>
            <w:r w:rsidR="00647D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МКОУ ДС «Снежинка»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</w:p>
        </w:tc>
      </w:tr>
      <w:tr w:rsidR="002423FD" w:rsidRPr="002423FD" w:rsidTr="00A85FFB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numPr>
                <w:ilvl w:val="0"/>
                <w:numId w:val="5"/>
              </w:numPr>
              <w:spacing w:after="0" w:line="270" w:lineRule="atLeast"/>
              <w:ind w:lef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4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E845A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Международный </w:t>
            </w:r>
            <w:r w:rsidR="006E6B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день Матери З</w:t>
            </w:r>
            <w:r w:rsidR="00E845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е</w:t>
            </w:r>
            <w:r w:rsidR="006E6B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мли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6E6B11" w:rsidP="006E6B1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22 а</w:t>
            </w:r>
            <w:r w:rsidR="002423FD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прел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6E6B11" w:rsidP="00A85FFB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МБУК ОМР «ЦК и Д» СДК с.Ачайваям, </w:t>
            </w:r>
            <w:r w:rsidR="00A85FFB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М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КО</w:t>
            </w:r>
            <w:r w:rsidR="00A85FFB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У «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Ачайваямская средняя школа</w:t>
            </w:r>
            <w:r w:rsidR="00A85FFB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, МКОУ ДС «Снежинка»</w:t>
            </w:r>
          </w:p>
        </w:tc>
      </w:tr>
      <w:tr w:rsidR="002423FD" w:rsidRPr="002423FD" w:rsidTr="00A85FFB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numPr>
                <w:ilvl w:val="0"/>
                <w:numId w:val="6"/>
              </w:numPr>
              <w:spacing w:after="0" w:line="270" w:lineRule="atLeast"/>
              <w:ind w:lef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5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540DC6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Проведение мероприятий, посвященных Дню </w:t>
            </w:r>
            <w:r w:rsidR="00540D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экологических знаний, дню экологического образования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540DC6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а</w:t>
            </w:r>
            <w:r w:rsidR="002423FD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прель-май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6E6B11" w:rsidP="006E6B1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МБУК ОМР «ЦК и Д» СДК с.Ачайваям, </w:t>
            </w:r>
            <w:r w:rsidR="00193470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М</w:t>
            </w:r>
            <w:r w:rsidR="00193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КО</w:t>
            </w:r>
            <w:r w:rsidR="00193470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У «</w:t>
            </w:r>
            <w:r w:rsidR="00193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Ачайваямская средняя школа</w:t>
            </w:r>
            <w:r w:rsidR="00193470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»</w:t>
            </w:r>
          </w:p>
        </w:tc>
      </w:tr>
      <w:tr w:rsidR="002423FD" w:rsidRPr="002423FD" w:rsidTr="00A85FFB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numPr>
                <w:ilvl w:val="0"/>
                <w:numId w:val="7"/>
              </w:numPr>
              <w:spacing w:after="0" w:line="270" w:lineRule="atLeast"/>
              <w:ind w:lef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6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193470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Субботники и месячники по благоустройству, озеленению территорий, ликвидации несанкционированных свалок, санитарной очистке лесов, </w:t>
            </w:r>
            <w:r w:rsidR="00193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протоков реки Апука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апрель-май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193470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Учреждения, предприятия сельского поселения</w:t>
            </w:r>
            <w:r w:rsidR="00193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«село Ачайваям»</w:t>
            </w: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независимо от форм собственности</w:t>
            </w:r>
          </w:p>
        </w:tc>
      </w:tr>
      <w:tr w:rsidR="002423FD" w:rsidRPr="002423FD" w:rsidTr="00B77C36">
        <w:trPr>
          <w:trHeight w:val="1969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numPr>
                <w:ilvl w:val="0"/>
                <w:numId w:val="8"/>
              </w:numPr>
              <w:spacing w:after="0" w:line="270" w:lineRule="atLeast"/>
              <w:ind w:lef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> 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7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540DC6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Акции: «</w:t>
            </w:r>
            <w:r w:rsidR="00540D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Очистим планету от мусора!</w:t>
            </w: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», «</w:t>
            </w:r>
            <w:r w:rsidR="00540D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Единые дни защиты малых рек и водоёмов</w:t>
            </w: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», «Чистый воздух»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101C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Оргкомитет, администрация </w:t>
            </w:r>
            <w:r w:rsidR="00210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СП </w:t>
            </w:r>
            <w:r w:rsidR="00193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«село Ачайваям»</w:t>
            </w: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, предприятия, учреждения </w:t>
            </w:r>
            <w:r w:rsidR="00210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СП </w:t>
            </w:r>
            <w:r w:rsidR="00193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«село Ачайваям»</w:t>
            </w: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независимо от форм собственности</w:t>
            </w:r>
          </w:p>
        </w:tc>
      </w:tr>
      <w:tr w:rsidR="002423FD" w:rsidRPr="002423FD" w:rsidTr="00A85FFB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numPr>
                <w:ilvl w:val="0"/>
                <w:numId w:val="9"/>
              </w:numPr>
              <w:spacing w:after="0" w:line="270" w:lineRule="atLeast"/>
              <w:ind w:lef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="00193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8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A85FFB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Мероприятия, посвященные Дню эколога и Всемирному Дню окружающей среды — 5 июня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июнь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101C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Образовательные учреждения и </w:t>
            </w:r>
            <w:r w:rsidR="00210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МБУК ОМР «ЦК и Д» СДК с.Ачайваям</w:t>
            </w:r>
          </w:p>
        </w:tc>
      </w:tr>
      <w:tr w:rsidR="002423FD" w:rsidRPr="002423FD" w:rsidTr="00A85FFB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numPr>
                <w:ilvl w:val="0"/>
                <w:numId w:val="10"/>
              </w:numPr>
              <w:spacing w:after="0" w:line="270" w:lineRule="atLeast"/>
              <w:ind w:lef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="00193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9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193470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Предоставление отчетов о проведенных мероприятиях по Дням защиты от экологической опасности на территории сельского поселения </w:t>
            </w:r>
            <w:r w:rsidR="00193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«село Ачайваям»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до 08 июня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A85FFB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Ответственные исполнители согласно пунктам 1-8 таблицы.</w:t>
            </w:r>
          </w:p>
        </w:tc>
      </w:tr>
    </w:tbl>
    <w:p w:rsidR="002423FD" w:rsidRPr="002423FD" w:rsidRDefault="002423FD" w:rsidP="002423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2423FD" w:rsidRDefault="002423FD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2101CD" w:rsidRDefault="002101CD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2101CD" w:rsidRDefault="002101CD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Pr="002423FD" w:rsidRDefault="00B82604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:rsidR="002423FD" w:rsidRPr="002423FD" w:rsidRDefault="002423FD" w:rsidP="002423F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Приложение №3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к постановлению </w:t>
      </w:r>
      <w:r w:rsidR="0019347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главы 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администрации</w:t>
      </w:r>
    </w:p>
    <w:p w:rsidR="00193470" w:rsidRDefault="002423FD" w:rsidP="002423F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сельского поселения </w:t>
      </w:r>
      <w:r w:rsidR="0019347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«село Ачайваям» </w:t>
      </w:r>
    </w:p>
    <w:p w:rsidR="002423FD" w:rsidRPr="00193470" w:rsidRDefault="002423FD" w:rsidP="002423F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934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</w:t>
      </w:r>
      <w:r w:rsidRPr="001934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9347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16D1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934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.0</w:t>
      </w:r>
      <w:r w:rsidR="001934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Pr="001934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.201</w:t>
      </w:r>
      <w:r w:rsidR="00416D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Pr="001934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г. </w:t>
      </w:r>
      <w:r w:rsidRPr="001934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34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№ </w:t>
      </w:r>
      <w:r w:rsidR="00416D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2423FD" w:rsidRPr="00193470" w:rsidRDefault="002423FD" w:rsidP="002423F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9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ИНФОРМАЦИЯ</w:t>
      </w:r>
    </w:p>
    <w:p w:rsidR="002423FD" w:rsidRPr="00B074DA" w:rsidRDefault="002423FD" w:rsidP="002423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для подготовки Отчета по итогам проведения Дней защиты от экологической опасности на территории сельского поселения </w:t>
      </w:r>
      <w:r w:rsidR="00193470"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«село Ачайваям»</w:t>
      </w:r>
      <w:r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 в 201</w:t>
      </w:r>
      <w:r w:rsidR="00416D1C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6</w:t>
      </w:r>
      <w:r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 году.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2423FD" w:rsidRPr="00193470" w:rsidRDefault="002423FD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подготовке отчета </w:t>
      </w:r>
      <w:r w:rsidRPr="001934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93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итогам проведения Дней защиты от экологической опасности на территории сельского поселения </w:t>
      </w:r>
      <w:r w:rsidR="009E0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«село Ачайваям»</w:t>
      </w:r>
      <w:r w:rsidRPr="00193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201</w:t>
      </w:r>
      <w:r w:rsidR="00416D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193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году, необходимо включить следующие показатели: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1. Общее количество участников мероприятий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____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(чел.)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По возможности указать возрастные категории с количеством задействованных людей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2. Количество задействованных организаций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(шт.), в т.ч.:</w:t>
      </w:r>
    </w:p>
    <w:p w:rsidR="002423FD" w:rsidRPr="002423FD" w:rsidRDefault="002423FD" w:rsidP="002423FD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юридические лица;</w:t>
      </w:r>
    </w:p>
    <w:p w:rsidR="002423FD" w:rsidRPr="002423FD" w:rsidRDefault="002423FD" w:rsidP="002423FD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школы;</w:t>
      </w:r>
    </w:p>
    <w:p w:rsidR="002423FD" w:rsidRPr="002423FD" w:rsidRDefault="002423FD" w:rsidP="002423FD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библиотеки;</w:t>
      </w:r>
    </w:p>
    <w:p w:rsidR="002423FD" w:rsidRPr="002423FD" w:rsidRDefault="002423FD" w:rsidP="002423FD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детские сады;</w:t>
      </w:r>
    </w:p>
    <w:p w:rsidR="002423FD" w:rsidRPr="002423FD" w:rsidRDefault="002423FD" w:rsidP="002423FD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и т.д.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3. Всего организовано мероприятий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(шт.).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4. Задействовано техники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(шт.).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5. Ликвидировано свалок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(шт.).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6. Вывоз мусора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_____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(м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vertAlign w:val="superscript"/>
        </w:rPr>
        <w:t>3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).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7. Всего посажено зеленых насаждений (шт.), в т.ч.:</w:t>
      </w:r>
    </w:p>
    <w:p w:rsidR="002423FD" w:rsidRPr="002423FD" w:rsidRDefault="002423FD" w:rsidP="002423FD">
      <w:pPr>
        <w:numPr>
          <w:ilvl w:val="0"/>
          <w:numId w:val="12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деревья;</w:t>
      </w:r>
    </w:p>
    <w:p w:rsidR="002423FD" w:rsidRPr="002423FD" w:rsidRDefault="002423FD" w:rsidP="002423FD">
      <w:pPr>
        <w:numPr>
          <w:ilvl w:val="0"/>
          <w:numId w:val="12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кустарники;</w:t>
      </w:r>
    </w:p>
    <w:p w:rsidR="002423FD" w:rsidRPr="002423FD" w:rsidRDefault="002423FD" w:rsidP="002423FD">
      <w:pPr>
        <w:numPr>
          <w:ilvl w:val="0"/>
          <w:numId w:val="12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цветы.</w:t>
      </w:r>
    </w:p>
    <w:p w:rsidR="002423FD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8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Вырубка сухостойных и аварийных деревьев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(шт.).</w:t>
      </w:r>
    </w:p>
    <w:p w:rsidR="002423FD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9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Оформление клумб, цветников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(м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vertAlign w:val="superscript"/>
        </w:rPr>
        <w:t>2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).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</w:t>
      </w:r>
      <w:r w:rsidR="00B074D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0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 Обустройство газонов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_____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(м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vertAlign w:val="superscript"/>
        </w:rPr>
        <w:t>2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).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</w:t>
      </w:r>
      <w:r w:rsidR="00B074D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Проведение экологических субботников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(шт.).</w:t>
      </w:r>
    </w:p>
    <w:p w:rsidR="002423FD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12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Благоустройство территорий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(м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vertAlign w:val="superscript"/>
        </w:rPr>
        <w:t>2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).</w:t>
      </w:r>
    </w:p>
    <w:p w:rsidR="002423FD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13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Уборка территории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_____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(м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vertAlign w:val="superscript"/>
        </w:rPr>
        <w:t>2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).</w:t>
      </w:r>
    </w:p>
    <w:p w:rsidR="002423FD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14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Установка новых контейнеров, урн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(шт.)</w:t>
      </w:r>
    </w:p>
    <w:p w:rsidR="002423FD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15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Ремонт контейнеров, урн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(шт.).</w:t>
      </w:r>
    </w:p>
    <w:p w:rsidR="002423FD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16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Обустройство контейнерных площадок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(шт.).</w:t>
      </w:r>
    </w:p>
    <w:p w:rsidR="002423FD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17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Ремонт асфальтового покрытия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(м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vertAlign w:val="superscript"/>
        </w:rPr>
        <w:t>2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).</w:t>
      </w:r>
    </w:p>
    <w:p w:rsidR="002423FD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18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Благоустройство малых архитектурных форм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(шт.).</w:t>
      </w:r>
    </w:p>
    <w:p w:rsidR="002423FD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19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Всего проведено акций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_____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(шт.), из них:</w:t>
      </w:r>
    </w:p>
    <w:p w:rsidR="002423FD" w:rsidRPr="002423FD" w:rsidRDefault="002423FD" w:rsidP="002423FD">
      <w:pPr>
        <w:numPr>
          <w:ilvl w:val="0"/>
          <w:numId w:val="14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«Чистая вода»;</w:t>
      </w:r>
    </w:p>
    <w:p w:rsidR="002423FD" w:rsidRPr="002423FD" w:rsidRDefault="002423FD" w:rsidP="002423FD">
      <w:pPr>
        <w:numPr>
          <w:ilvl w:val="0"/>
          <w:numId w:val="14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«Чистый воздух»;</w:t>
      </w:r>
    </w:p>
    <w:p w:rsidR="002423FD" w:rsidRPr="002423FD" w:rsidRDefault="002423FD" w:rsidP="002423FD">
      <w:pPr>
        <w:numPr>
          <w:ilvl w:val="0"/>
          <w:numId w:val="14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«Чистая земля»;</w:t>
      </w:r>
    </w:p>
    <w:p w:rsidR="002423FD" w:rsidRPr="002423FD" w:rsidRDefault="002423FD" w:rsidP="002423FD">
      <w:pPr>
        <w:numPr>
          <w:ilvl w:val="0"/>
          <w:numId w:val="14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«Марш парков».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 2</w:t>
      </w:r>
      <w:r w:rsidR="00B074D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0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Установка аншлагов, информационных щитов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(шт.).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2</w:t>
      </w:r>
      <w:r w:rsidR="00B074D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Изготовление и распространение брошюр (агитационных листков), содержащих информацию по защите окружающей среды </w:t>
      </w:r>
      <w:r w:rsidR="001A6CD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_____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(шт.).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2</w:t>
      </w:r>
      <w:r w:rsidR="00B074D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2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Общее количество проведенных мероприятий в рамках экологического образования, воспитания и просвещения </w:t>
      </w:r>
      <w:r w:rsidR="001A6CD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(шт.) в т.ч.:</w:t>
      </w:r>
    </w:p>
    <w:p w:rsidR="002423FD" w:rsidRPr="002423FD" w:rsidRDefault="002423FD" w:rsidP="002423FD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выставки;</w:t>
      </w:r>
    </w:p>
    <w:p w:rsidR="002423FD" w:rsidRPr="002423FD" w:rsidRDefault="002423FD" w:rsidP="002423FD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викторины;</w:t>
      </w:r>
    </w:p>
    <w:p w:rsidR="002423FD" w:rsidRPr="002423FD" w:rsidRDefault="002423FD" w:rsidP="002423FD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конкурсы;</w:t>
      </w:r>
    </w:p>
    <w:p w:rsidR="002423FD" w:rsidRPr="002423FD" w:rsidRDefault="002423FD" w:rsidP="002423FD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семинары;</w:t>
      </w:r>
    </w:p>
    <w:p w:rsidR="002423FD" w:rsidRPr="002423FD" w:rsidRDefault="002423FD" w:rsidP="002423FD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конференции;</w:t>
      </w:r>
    </w:p>
    <w:p w:rsidR="002423FD" w:rsidRPr="002423FD" w:rsidRDefault="002423FD" w:rsidP="002423FD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праздники;</w:t>
      </w:r>
    </w:p>
    <w:p w:rsidR="002423FD" w:rsidRPr="002423FD" w:rsidRDefault="002423FD" w:rsidP="002423FD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и т.д.</w:t>
      </w:r>
    </w:p>
    <w:p w:rsidR="002423FD" w:rsidRPr="002423FD" w:rsidRDefault="002423FD" w:rsidP="00B074DA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2</w:t>
      </w:r>
      <w:r w:rsidR="00B074D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3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 Охвачено учащихся в мероприятиях экологической направленности </w:t>
      </w:r>
      <w:r w:rsidR="001A6CD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___ 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(чел.). По возможности указать возрастные категории с количеством человек.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Примечание: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Так же необходимо подробно осветить наиболее значимые и важные мероприятия, проведенные в рамках Дней защиты от экологической опасности, по возможности приложив фотоматериалы.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sectPr w:rsidR="002423FD" w:rsidRPr="002423FD" w:rsidSect="001A63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A58" w:rsidRDefault="00663A58" w:rsidP="00C30D9D">
      <w:pPr>
        <w:spacing w:after="0" w:line="240" w:lineRule="auto"/>
      </w:pPr>
      <w:r>
        <w:separator/>
      </w:r>
    </w:p>
  </w:endnote>
  <w:endnote w:type="continuationSeparator" w:id="1">
    <w:p w:rsidR="00663A58" w:rsidRDefault="00663A58" w:rsidP="00C3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7188"/>
      <w:docPartObj>
        <w:docPartGallery w:val="Page Numbers (Bottom of Page)"/>
        <w:docPartUnique/>
      </w:docPartObj>
    </w:sdtPr>
    <w:sdtContent>
      <w:p w:rsidR="00C30D9D" w:rsidRDefault="009F1B54">
        <w:pPr>
          <w:pStyle w:val="ab"/>
          <w:jc w:val="right"/>
        </w:pPr>
        <w:fldSimple w:instr=" PAGE   \* MERGEFORMAT ">
          <w:r w:rsidR="002101CD">
            <w:rPr>
              <w:noProof/>
            </w:rPr>
            <w:t>5</w:t>
          </w:r>
        </w:fldSimple>
      </w:p>
    </w:sdtContent>
  </w:sdt>
  <w:p w:rsidR="00C30D9D" w:rsidRDefault="00C30D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A58" w:rsidRDefault="00663A58" w:rsidP="00C30D9D">
      <w:pPr>
        <w:spacing w:after="0" w:line="240" w:lineRule="auto"/>
      </w:pPr>
      <w:r>
        <w:separator/>
      </w:r>
    </w:p>
  </w:footnote>
  <w:footnote w:type="continuationSeparator" w:id="1">
    <w:p w:rsidR="00663A58" w:rsidRDefault="00663A58" w:rsidP="00C30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AE2"/>
    <w:multiLevelType w:val="multilevel"/>
    <w:tmpl w:val="7C7E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04B93"/>
    <w:multiLevelType w:val="multilevel"/>
    <w:tmpl w:val="19B2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747AB"/>
    <w:multiLevelType w:val="multilevel"/>
    <w:tmpl w:val="5DAE4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D0860"/>
    <w:multiLevelType w:val="multilevel"/>
    <w:tmpl w:val="EEEA2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4343B"/>
    <w:multiLevelType w:val="multilevel"/>
    <w:tmpl w:val="D4AC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36506"/>
    <w:multiLevelType w:val="multilevel"/>
    <w:tmpl w:val="B772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C1716"/>
    <w:multiLevelType w:val="multilevel"/>
    <w:tmpl w:val="A3FA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C1663"/>
    <w:multiLevelType w:val="multilevel"/>
    <w:tmpl w:val="1FEE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214660"/>
    <w:multiLevelType w:val="multilevel"/>
    <w:tmpl w:val="4124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ED4E93"/>
    <w:multiLevelType w:val="multilevel"/>
    <w:tmpl w:val="253C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6E16BE"/>
    <w:multiLevelType w:val="multilevel"/>
    <w:tmpl w:val="3DDA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261E9"/>
    <w:multiLevelType w:val="multilevel"/>
    <w:tmpl w:val="F74E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FE0E1F"/>
    <w:multiLevelType w:val="multilevel"/>
    <w:tmpl w:val="C48CE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DD47B7"/>
    <w:multiLevelType w:val="multilevel"/>
    <w:tmpl w:val="D5D4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ED3B3D"/>
    <w:multiLevelType w:val="multilevel"/>
    <w:tmpl w:val="C940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0D3998"/>
    <w:multiLevelType w:val="multilevel"/>
    <w:tmpl w:val="8F62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3"/>
  </w:num>
  <w:num w:numId="5">
    <w:abstractNumId w:val="6"/>
  </w:num>
  <w:num w:numId="6">
    <w:abstractNumId w:val="13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7"/>
  </w:num>
  <w:num w:numId="14">
    <w:abstractNumId w:val="4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3FD"/>
    <w:rsid w:val="00151CB2"/>
    <w:rsid w:val="00193470"/>
    <w:rsid w:val="001A630D"/>
    <w:rsid w:val="001A6CD7"/>
    <w:rsid w:val="002101CD"/>
    <w:rsid w:val="002423FD"/>
    <w:rsid w:val="002A43CC"/>
    <w:rsid w:val="002D09E8"/>
    <w:rsid w:val="002D627B"/>
    <w:rsid w:val="003467AC"/>
    <w:rsid w:val="0036123D"/>
    <w:rsid w:val="00416D1C"/>
    <w:rsid w:val="005311A3"/>
    <w:rsid w:val="00540DC6"/>
    <w:rsid w:val="0054356C"/>
    <w:rsid w:val="00644842"/>
    <w:rsid w:val="00647D8E"/>
    <w:rsid w:val="00647DD7"/>
    <w:rsid w:val="00663A58"/>
    <w:rsid w:val="006E6B11"/>
    <w:rsid w:val="007219BD"/>
    <w:rsid w:val="00733ACF"/>
    <w:rsid w:val="00746ADA"/>
    <w:rsid w:val="007F4729"/>
    <w:rsid w:val="009E0A3E"/>
    <w:rsid w:val="009F1B54"/>
    <w:rsid w:val="00A27AC3"/>
    <w:rsid w:val="00A85FFB"/>
    <w:rsid w:val="00B074DA"/>
    <w:rsid w:val="00B230A7"/>
    <w:rsid w:val="00B77C36"/>
    <w:rsid w:val="00B82604"/>
    <w:rsid w:val="00C30D9D"/>
    <w:rsid w:val="00E845A1"/>
    <w:rsid w:val="00EB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0D"/>
  </w:style>
  <w:style w:type="paragraph" w:styleId="1">
    <w:name w:val="heading 1"/>
    <w:basedOn w:val="a"/>
    <w:next w:val="a"/>
    <w:link w:val="10"/>
    <w:uiPriority w:val="9"/>
    <w:qFormat/>
    <w:rsid w:val="00242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2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2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23FD"/>
  </w:style>
  <w:style w:type="character" w:customStyle="1" w:styleId="spelle">
    <w:name w:val="spelle"/>
    <w:basedOn w:val="a0"/>
    <w:rsid w:val="002423FD"/>
  </w:style>
  <w:style w:type="character" w:customStyle="1" w:styleId="grame">
    <w:name w:val="grame"/>
    <w:basedOn w:val="a0"/>
    <w:rsid w:val="002423FD"/>
  </w:style>
  <w:style w:type="character" w:customStyle="1" w:styleId="10">
    <w:name w:val="Заголовок 1 Знак"/>
    <w:basedOn w:val="a0"/>
    <w:link w:val="1"/>
    <w:uiPriority w:val="9"/>
    <w:rsid w:val="00242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2423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3FD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2D627B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2D627B"/>
  </w:style>
  <w:style w:type="paragraph" w:customStyle="1" w:styleId="11">
    <w:name w:val="Без интервала1"/>
    <w:basedOn w:val="a"/>
    <w:uiPriority w:val="99"/>
    <w:rsid w:val="002D627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C30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30D9D"/>
  </w:style>
  <w:style w:type="paragraph" w:styleId="ab">
    <w:name w:val="footer"/>
    <w:basedOn w:val="a"/>
    <w:link w:val="ac"/>
    <w:uiPriority w:val="99"/>
    <w:unhideWhenUsed/>
    <w:rsid w:val="00C30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0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19" w:color="auto"/>
            <w:bottom w:val="dotted" w:sz="6" w:space="4" w:color="99999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6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2015-02-11T03:35:00Z</cp:lastPrinted>
  <dcterms:created xsi:type="dcterms:W3CDTF">2015-02-09T06:53:00Z</dcterms:created>
  <dcterms:modified xsi:type="dcterms:W3CDTF">2016-02-15T23:49:00Z</dcterms:modified>
</cp:coreProperties>
</file>