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CD7" w:rsidRPr="00E1646B" w:rsidRDefault="00FB4CD7" w:rsidP="00FB4CD7">
      <w:pPr>
        <w:pStyle w:val="a4"/>
        <w:jc w:val="center"/>
        <w:rPr>
          <w:rFonts w:ascii="Times New Roman" w:hAnsi="Times New Roman"/>
          <w:color w:val="263A5E"/>
          <w:sz w:val="20"/>
          <w:szCs w:val="20"/>
        </w:rPr>
      </w:pPr>
      <w:r w:rsidRPr="00E1646B">
        <w:rPr>
          <w:rFonts w:ascii="Times New Roman" w:hAnsi="Times New Roman"/>
        </w:rPr>
        <w:t xml:space="preserve">   </w:t>
      </w:r>
      <w:r w:rsidRPr="00E1646B">
        <w:rPr>
          <w:rFonts w:ascii="Times New Roman" w:hAnsi="Times New Roman"/>
          <w:b/>
        </w:rPr>
        <w:t>РОССИЙСКАЯ   ФЕДЕРАЦИЯ         КАМЧАТСКИЙ    КРАЙ</w:t>
      </w:r>
      <w:r w:rsidRPr="00E1646B"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</w:rPr>
        <w:t xml:space="preserve"> </w:t>
      </w:r>
      <w:r w:rsidRPr="00E1646B">
        <w:rPr>
          <w:rFonts w:ascii="Times New Roman" w:hAnsi="Times New Roman"/>
        </w:rPr>
        <w:t xml:space="preserve">  </w:t>
      </w:r>
      <w:r w:rsidRPr="00E1646B">
        <w:rPr>
          <w:rFonts w:ascii="Times New Roman" w:hAnsi="Times New Roman"/>
          <w:u w:val="single"/>
        </w:rPr>
        <w:t>Администрация  муниципального  образования  сельское  поселение «село Ачайваям»</w:t>
      </w:r>
    </w:p>
    <w:p w:rsidR="00FB4CD7" w:rsidRPr="0089214A" w:rsidRDefault="00FB4CD7" w:rsidP="00FB4CD7">
      <w:pPr>
        <w:pStyle w:val="a4"/>
        <w:jc w:val="center"/>
        <w:rPr>
          <w:rFonts w:ascii="Times New Roman" w:hAnsi="Times New Roman"/>
          <w:u w:val="single"/>
        </w:rPr>
      </w:pPr>
      <w:r w:rsidRPr="00E1646B">
        <w:rPr>
          <w:rFonts w:ascii="Times New Roman" w:hAnsi="Times New Roman"/>
        </w:rPr>
        <w:t>688815 Камчатский край, Олюторский район, село Ачайваям, улица Оленеводов, 16-А                          телефон/факс: 8(415-44) 51-5-02, 51-5-74, 51-5-43, e-mail:</w:t>
      </w:r>
      <w:r w:rsidRPr="00E1646B">
        <w:rPr>
          <w:rFonts w:ascii="Times New Roman" w:hAnsi="Times New Roman"/>
          <w:u w:val="single"/>
        </w:rPr>
        <w:t>achaivayam@</w:t>
      </w:r>
      <w:r w:rsidRPr="00E1646B">
        <w:rPr>
          <w:rFonts w:ascii="Times New Roman" w:hAnsi="Times New Roman"/>
          <w:u w:val="single"/>
          <w:lang w:val="en-US"/>
        </w:rPr>
        <w:t>i</w:t>
      </w:r>
      <w:r w:rsidR="0089214A">
        <w:rPr>
          <w:rFonts w:ascii="Times New Roman" w:hAnsi="Times New Roman"/>
          <w:u w:val="single"/>
          <w:lang w:val="en-US"/>
        </w:rPr>
        <w:t>nbox</w:t>
      </w:r>
      <w:r w:rsidRPr="00E1646B">
        <w:rPr>
          <w:rFonts w:ascii="Times New Roman" w:hAnsi="Times New Roman"/>
          <w:u w:val="single"/>
        </w:rPr>
        <w:t>.</w:t>
      </w:r>
      <w:r w:rsidR="0089214A">
        <w:rPr>
          <w:rFonts w:ascii="Times New Roman" w:hAnsi="Times New Roman"/>
          <w:u w:val="single"/>
          <w:lang w:val="en-US"/>
        </w:rPr>
        <w:t>ru</w:t>
      </w:r>
    </w:p>
    <w:p w:rsidR="00FB4CD7" w:rsidRPr="00E1646B" w:rsidRDefault="00FB4CD7" w:rsidP="00FB4CD7">
      <w:pPr>
        <w:pStyle w:val="a4"/>
        <w:jc w:val="center"/>
        <w:rPr>
          <w:rFonts w:ascii="Times New Roman" w:hAnsi="Times New Roman"/>
        </w:rPr>
      </w:pPr>
    </w:p>
    <w:p w:rsidR="00FB4CD7" w:rsidRPr="00EE226E" w:rsidRDefault="00FB4CD7" w:rsidP="00FB4CD7">
      <w:pPr>
        <w:pStyle w:val="a4"/>
        <w:jc w:val="center"/>
      </w:pPr>
    </w:p>
    <w:p w:rsidR="00FB4CD7" w:rsidRPr="00D7248C" w:rsidRDefault="00FB4CD7" w:rsidP="00FB4CD7">
      <w:pPr>
        <w:pStyle w:val="a4"/>
        <w:jc w:val="center"/>
        <w:rPr>
          <w:sz w:val="28"/>
          <w:szCs w:val="28"/>
        </w:rPr>
      </w:pPr>
    </w:p>
    <w:p w:rsidR="00FB4CD7" w:rsidRPr="00E1646B" w:rsidRDefault="00FB4CD7" w:rsidP="00FB4CD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1646B">
        <w:rPr>
          <w:rFonts w:ascii="Times New Roman" w:hAnsi="Times New Roman"/>
          <w:b/>
          <w:sz w:val="28"/>
          <w:szCs w:val="28"/>
        </w:rPr>
        <w:t>ПОСТАНОВЛЕНИЕ</w:t>
      </w:r>
    </w:p>
    <w:p w:rsidR="00FB4CD7" w:rsidRPr="00E1646B" w:rsidRDefault="00FB4CD7" w:rsidP="00FB4CD7">
      <w:pPr>
        <w:pStyle w:val="a4"/>
        <w:jc w:val="center"/>
        <w:rPr>
          <w:rFonts w:ascii="Times New Roman" w:hAnsi="Times New Roman"/>
          <w:bCs/>
          <w:color w:val="000000"/>
        </w:rPr>
      </w:pPr>
      <w:r w:rsidRPr="00E1646B">
        <w:rPr>
          <w:rFonts w:ascii="Times New Roman" w:hAnsi="Times New Roman"/>
          <w:bCs/>
          <w:color w:val="000000"/>
        </w:rPr>
        <w:t>Главы  администрации муниципального образования - сельское поселение «село Ачайваям»</w:t>
      </w:r>
    </w:p>
    <w:p w:rsidR="00FB4CD7" w:rsidRPr="00E1646B" w:rsidRDefault="00FB4CD7" w:rsidP="00FB4CD7">
      <w:pPr>
        <w:pStyle w:val="a4"/>
        <w:jc w:val="center"/>
        <w:rPr>
          <w:rFonts w:ascii="Times New Roman" w:hAnsi="Times New Roman"/>
          <w:bCs/>
          <w:color w:val="000000"/>
        </w:rPr>
      </w:pPr>
    </w:p>
    <w:p w:rsidR="00FB4CD7" w:rsidRPr="00E1646B" w:rsidRDefault="00FB4CD7" w:rsidP="00FB4CD7">
      <w:pPr>
        <w:pStyle w:val="a4"/>
        <w:rPr>
          <w:rFonts w:ascii="Times New Roman" w:hAnsi="Times New Roman"/>
        </w:rPr>
      </w:pPr>
    </w:p>
    <w:p w:rsidR="00FB4CD7" w:rsidRPr="00B876C6" w:rsidRDefault="00141652" w:rsidP="00FB4CD7">
      <w:pPr>
        <w:pStyle w:val="11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 </w:t>
      </w:r>
      <w:r w:rsidR="009D7C3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="00FB4CD7" w:rsidRPr="00B876C6">
        <w:rPr>
          <w:rFonts w:ascii="Times New Roman" w:hAnsi="Times New Roman"/>
          <w:sz w:val="28"/>
          <w:szCs w:val="28"/>
          <w:lang w:val="ru-RU"/>
        </w:rPr>
        <w:t>.0</w:t>
      </w:r>
      <w:r w:rsidR="009D7C36">
        <w:rPr>
          <w:rFonts w:ascii="Times New Roman" w:hAnsi="Times New Roman"/>
          <w:sz w:val="28"/>
          <w:szCs w:val="28"/>
        </w:rPr>
        <w:t>2</w:t>
      </w:r>
      <w:r w:rsidR="009D7C36">
        <w:rPr>
          <w:rFonts w:ascii="Times New Roman" w:hAnsi="Times New Roman"/>
          <w:sz w:val="28"/>
          <w:szCs w:val="28"/>
          <w:lang w:val="ru-RU"/>
        </w:rPr>
        <w:t>.201</w:t>
      </w:r>
      <w:r w:rsidR="009D7C36">
        <w:rPr>
          <w:rFonts w:ascii="Times New Roman" w:hAnsi="Times New Roman"/>
          <w:sz w:val="28"/>
          <w:szCs w:val="28"/>
        </w:rPr>
        <w:t>6</w:t>
      </w:r>
      <w:r w:rsidR="00FB4CD7" w:rsidRPr="00B876C6">
        <w:rPr>
          <w:rFonts w:ascii="Times New Roman" w:hAnsi="Times New Roman"/>
          <w:sz w:val="28"/>
          <w:szCs w:val="28"/>
          <w:lang w:val="ru-RU"/>
        </w:rPr>
        <w:t>г.</w:t>
      </w:r>
      <w:r w:rsidR="009D7C36">
        <w:rPr>
          <w:rFonts w:ascii="Times New Roman" w:hAnsi="Times New Roman"/>
          <w:b/>
          <w:sz w:val="28"/>
          <w:szCs w:val="28"/>
          <w:lang w:val="ru-RU"/>
        </w:rPr>
        <w:t xml:space="preserve">      № </w:t>
      </w:r>
      <w:r w:rsidR="009D7C36">
        <w:rPr>
          <w:rFonts w:ascii="Times New Roman" w:hAnsi="Times New Roman"/>
          <w:b/>
          <w:sz w:val="28"/>
          <w:szCs w:val="28"/>
        </w:rPr>
        <w:t>4</w:t>
      </w:r>
      <w:r w:rsidR="00FB4CD7" w:rsidRPr="00B876C6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</w:t>
      </w:r>
      <w:r w:rsidR="00FB4CD7" w:rsidRPr="00B876C6">
        <w:rPr>
          <w:rFonts w:ascii="Times New Roman" w:hAnsi="Times New Roman"/>
          <w:sz w:val="28"/>
          <w:szCs w:val="28"/>
          <w:lang w:val="ru-RU"/>
        </w:rPr>
        <w:t>с.Ачайваям</w:t>
      </w:r>
    </w:p>
    <w:p w:rsidR="00FB4CD7" w:rsidRDefault="00FB4CD7" w:rsidP="00FB4CD7">
      <w:pPr>
        <w:pStyle w:val="11"/>
        <w:rPr>
          <w:rFonts w:ascii="Times New Roman" w:hAnsi="Times New Roman" w:cs="Times New Roman"/>
          <w:sz w:val="28"/>
          <w:szCs w:val="28"/>
          <w:lang w:val="ru-RU"/>
        </w:rPr>
      </w:pPr>
    </w:p>
    <w:p w:rsidR="00141652" w:rsidRPr="00B876C6" w:rsidRDefault="00141652" w:rsidP="00FB4CD7">
      <w:pPr>
        <w:pStyle w:val="11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4928"/>
      </w:tblGrid>
      <w:tr w:rsidR="00FB4CD7" w:rsidRPr="00B876C6" w:rsidTr="0058609A">
        <w:tc>
          <w:tcPr>
            <w:tcW w:w="4928" w:type="dxa"/>
          </w:tcPr>
          <w:p w:rsidR="00FB4CD7" w:rsidRPr="00B876C6" w:rsidRDefault="00141652" w:rsidP="00141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плане</w:t>
            </w:r>
            <w:r w:rsidR="00B876C6" w:rsidRPr="00B876C6">
              <w:rPr>
                <w:sz w:val="28"/>
                <w:szCs w:val="28"/>
              </w:rPr>
              <w:t xml:space="preserve"> работы администрации </w:t>
            </w:r>
            <w:r w:rsidR="00FB4CD7" w:rsidRPr="00B876C6">
              <w:rPr>
                <w:color w:val="000000"/>
                <w:sz w:val="28"/>
                <w:szCs w:val="28"/>
              </w:rPr>
              <w:t xml:space="preserve">МО СП «село Ачайваям» </w:t>
            </w:r>
            <w:r w:rsidR="004500E4">
              <w:rPr>
                <w:color w:val="000000"/>
                <w:sz w:val="28"/>
                <w:szCs w:val="28"/>
              </w:rPr>
              <w:t xml:space="preserve">на </w:t>
            </w:r>
            <w:r w:rsidR="00B876C6" w:rsidRPr="00B876C6">
              <w:rPr>
                <w:color w:val="000000"/>
                <w:sz w:val="28"/>
                <w:szCs w:val="28"/>
              </w:rPr>
              <w:t>201</w:t>
            </w:r>
            <w:r w:rsidR="009D7C36" w:rsidRPr="009D7C36">
              <w:rPr>
                <w:color w:val="000000"/>
                <w:sz w:val="28"/>
                <w:szCs w:val="28"/>
              </w:rPr>
              <w:t>6</w:t>
            </w:r>
            <w:r w:rsidR="00B876C6" w:rsidRPr="00B876C6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:rsidR="00FB4CD7" w:rsidRPr="00B876C6" w:rsidRDefault="00FB4CD7" w:rsidP="00FB4CD7">
      <w:pPr>
        <w:rPr>
          <w:sz w:val="28"/>
          <w:szCs w:val="28"/>
        </w:rPr>
      </w:pPr>
      <w:r w:rsidRPr="00B876C6">
        <w:rPr>
          <w:sz w:val="28"/>
          <w:szCs w:val="28"/>
        </w:rPr>
        <w:t xml:space="preserve"> </w:t>
      </w:r>
      <w:r w:rsidRPr="00B876C6">
        <w:rPr>
          <w:sz w:val="28"/>
          <w:szCs w:val="28"/>
        </w:rPr>
        <w:tab/>
      </w:r>
    </w:p>
    <w:p w:rsidR="00B876C6" w:rsidRPr="00B876C6" w:rsidRDefault="00B876C6" w:rsidP="00B876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76C6">
        <w:rPr>
          <w:rFonts w:ascii="Times New Roman" w:hAnsi="Times New Roman" w:cs="Times New Roman"/>
          <w:sz w:val="28"/>
          <w:szCs w:val="28"/>
        </w:rPr>
        <w:t xml:space="preserve">                       В соответствии с Регламентом работы администрации сельского поселения «село Ачайваям», руководствуясь Уставом  муниципального образования сельского поселения «село Ачайваям»</w:t>
      </w:r>
      <w:r w:rsidR="00141652">
        <w:rPr>
          <w:rFonts w:ascii="Times New Roman" w:hAnsi="Times New Roman" w:cs="Times New Roman"/>
          <w:sz w:val="28"/>
          <w:szCs w:val="28"/>
        </w:rPr>
        <w:t xml:space="preserve"> и Решением Совета депутатов от 24.02.2016г. № 116</w:t>
      </w:r>
      <w:r w:rsidRPr="00B876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876C6" w:rsidRPr="00B876C6" w:rsidRDefault="00B876C6" w:rsidP="00B876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876C6" w:rsidRPr="00B876C6" w:rsidRDefault="00B876C6" w:rsidP="00B876C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876C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876C6" w:rsidRPr="00B876C6" w:rsidRDefault="00B876C6" w:rsidP="00B876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4CD7" w:rsidRPr="00B876C6" w:rsidRDefault="00B876C6" w:rsidP="00B876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76C6">
        <w:rPr>
          <w:rFonts w:ascii="Times New Roman" w:hAnsi="Times New Roman" w:cs="Times New Roman"/>
          <w:sz w:val="28"/>
          <w:szCs w:val="28"/>
        </w:rPr>
        <w:t xml:space="preserve">           1. Утвердить план работы  администрации сельского поселения «село Ачайваям»  на 201</w:t>
      </w:r>
      <w:r w:rsidR="009D7C36" w:rsidRPr="009D7C36">
        <w:rPr>
          <w:rFonts w:ascii="Times New Roman" w:hAnsi="Times New Roman" w:cs="Times New Roman"/>
          <w:sz w:val="28"/>
          <w:szCs w:val="28"/>
        </w:rPr>
        <w:t>6</w:t>
      </w:r>
      <w:r w:rsidRPr="00B876C6">
        <w:rPr>
          <w:rFonts w:ascii="Times New Roman" w:hAnsi="Times New Roman" w:cs="Times New Roman"/>
          <w:sz w:val="28"/>
          <w:szCs w:val="28"/>
        </w:rPr>
        <w:t xml:space="preserve"> год  </w:t>
      </w:r>
      <w:r w:rsidR="00FB4CD7" w:rsidRPr="00B876C6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4500E4">
        <w:rPr>
          <w:rFonts w:ascii="Times New Roman" w:hAnsi="Times New Roman"/>
          <w:color w:val="000000"/>
          <w:sz w:val="28"/>
          <w:szCs w:val="28"/>
        </w:rPr>
        <w:t>п</w:t>
      </w:r>
      <w:r w:rsidR="00FB4CD7" w:rsidRPr="00B876C6">
        <w:rPr>
          <w:rFonts w:ascii="Times New Roman" w:hAnsi="Times New Roman"/>
          <w:color w:val="000000"/>
          <w:sz w:val="28"/>
          <w:szCs w:val="28"/>
        </w:rPr>
        <w:t>риложению.</w:t>
      </w:r>
    </w:p>
    <w:p w:rsidR="00FB4CD7" w:rsidRPr="00B876C6" w:rsidRDefault="00FB4CD7" w:rsidP="00B876C6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76C6">
        <w:rPr>
          <w:rFonts w:ascii="Times New Roman" w:hAnsi="Times New Roman"/>
          <w:color w:val="000000"/>
          <w:sz w:val="28"/>
          <w:szCs w:val="28"/>
        </w:rPr>
        <w:t>2. Настоящее постановление вступает в силу после дня его опубликования (обнародования).</w:t>
      </w:r>
    </w:p>
    <w:p w:rsidR="00FB4CD7" w:rsidRPr="00B876C6" w:rsidRDefault="00FB4CD7" w:rsidP="00B876C6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76C6">
        <w:rPr>
          <w:rFonts w:ascii="Times New Roman" w:hAnsi="Times New Roman"/>
          <w:color w:val="000000"/>
          <w:sz w:val="28"/>
          <w:szCs w:val="28"/>
        </w:rPr>
        <w:t>3. Контроль над  исполнением настоящего постановления оставляю за собой.  </w:t>
      </w:r>
    </w:p>
    <w:p w:rsidR="00FB4CD7" w:rsidRPr="00B876C6" w:rsidRDefault="00FB4CD7" w:rsidP="00B876C6">
      <w:pPr>
        <w:jc w:val="both"/>
        <w:rPr>
          <w:sz w:val="28"/>
          <w:szCs w:val="28"/>
        </w:rPr>
      </w:pPr>
    </w:p>
    <w:p w:rsidR="00FB4CD7" w:rsidRDefault="00FB4CD7" w:rsidP="00FB4CD7">
      <w:pPr>
        <w:jc w:val="both"/>
        <w:rPr>
          <w:sz w:val="28"/>
          <w:szCs w:val="28"/>
        </w:rPr>
      </w:pPr>
    </w:p>
    <w:p w:rsidR="004A7372" w:rsidRPr="00B876C6" w:rsidRDefault="004A7372" w:rsidP="00FB4CD7">
      <w:pPr>
        <w:jc w:val="both"/>
        <w:rPr>
          <w:sz w:val="28"/>
          <w:szCs w:val="28"/>
        </w:rPr>
      </w:pPr>
    </w:p>
    <w:p w:rsidR="00FB4CD7" w:rsidRPr="00B876C6" w:rsidRDefault="00FB4CD7" w:rsidP="00FB4CD7">
      <w:pPr>
        <w:jc w:val="both"/>
        <w:rPr>
          <w:sz w:val="28"/>
          <w:szCs w:val="28"/>
        </w:rPr>
      </w:pPr>
      <w:r w:rsidRPr="00B876C6">
        <w:rPr>
          <w:sz w:val="28"/>
          <w:szCs w:val="28"/>
        </w:rPr>
        <w:t>Глава администрации МО СП «село Ачайваям»                          Н.А.Эминина</w:t>
      </w:r>
    </w:p>
    <w:p w:rsidR="00FB4CD7" w:rsidRPr="00B876C6" w:rsidRDefault="00FB4CD7" w:rsidP="00FB4CD7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10005E" w:rsidRPr="00B876C6" w:rsidRDefault="0010005E" w:rsidP="0010005E">
      <w:pPr>
        <w:widowControl w:val="0"/>
        <w:spacing w:after="120"/>
        <w:jc w:val="both"/>
        <w:rPr>
          <w:b/>
          <w:sz w:val="28"/>
          <w:szCs w:val="28"/>
        </w:rPr>
      </w:pPr>
    </w:p>
    <w:p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62D28" w:rsidRPr="00BF3E0A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EF29F9" w:rsidRPr="00BF3E0A" w:rsidRDefault="00EF29F9" w:rsidP="00EF29F9">
      <w:pPr>
        <w:pStyle w:val="a4"/>
        <w:rPr>
          <w:rFonts w:ascii="Times New Roman" w:hAnsi="Times New Roman" w:cs="Times New Roman"/>
          <w:sz w:val="20"/>
          <w:szCs w:val="20"/>
        </w:rPr>
      </w:pPr>
      <w:r w:rsidRPr="00BF3E0A">
        <w:rPr>
          <w:rFonts w:ascii="Times New Roman" w:hAnsi="Times New Roman" w:cs="Times New Roman"/>
          <w:sz w:val="20"/>
          <w:szCs w:val="20"/>
        </w:rPr>
        <w:t xml:space="preserve">  </w:t>
      </w:r>
      <w:r w:rsidR="00844E2A">
        <w:rPr>
          <w:rFonts w:ascii="Times New Roman" w:hAnsi="Times New Roman" w:cs="Times New Roman"/>
          <w:sz w:val="20"/>
          <w:szCs w:val="20"/>
        </w:rPr>
        <w:t>Утвержден Советом депутатов</w:t>
      </w:r>
      <w:r w:rsidRPr="00BF3E0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B876C6">
        <w:rPr>
          <w:rFonts w:ascii="Times New Roman" w:hAnsi="Times New Roman" w:cs="Times New Roman"/>
          <w:sz w:val="20"/>
          <w:szCs w:val="20"/>
        </w:rPr>
        <w:t xml:space="preserve">                   Приложение </w:t>
      </w:r>
      <w:r w:rsidRPr="00BF3E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29F9" w:rsidRPr="00844E2A" w:rsidRDefault="00844E2A" w:rsidP="00EF29F9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МО СП «село Ачайваям» от 12.02.2016 № 115                                                     </w:t>
      </w:r>
      <w:r w:rsidR="00B876C6">
        <w:rPr>
          <w:rFonts w:ascii="Times New Roman" w:hAnsi="Times New Roman" w:cs="Times New Roman"/>
          <w:sz w:val="20"/>
          <w:szCs w:val="20"/>
        </w:rPr>
        <w:t>к  постановлению от 1</w:t>
      </w:r>
      <w:r w:rsidR="009D7C36" w:rsidRPr="00844E2A">
        <w:rPr>
          <w:rFonts w:ascii="Times New Roman" w:hAnsi="Times New Roman" w:cs="Times New Roman"/>
          <w:sz w:val="20"/>
          <w:szCs w:val="20"/>
        </w:rPr>
        <w:t>2</w:t>
      </w:r>
      <w:r w:rsidR="00EF29F9" w:rsidRPr="00BF3E0A">
        <w:rPr>
          <w:rFonts w:ascii="Times New Roman" w:hAnsi="Times New Roman" w:cs="Times New Roman"/>
          <w:sz w:val="20"/>
          <w:szCs w:val="20"/>
        </w:rPr>
        <w:t>.</w:t>
      </w:r>
      <w:r w:rsidR="00B876C6">
        <w:rPr>
          <w:rFonts w:ascii="Times New Roman" w:hAnsi="Times New Roman" w:cs="Times New Roman"/>
          <w:sz w:val="20"/>
          <w:szCs w:val="20"/>
        </w:rPr>
        <w:t>0</w:t>
      </w:r>
      <w:r w:rsidR="009D7C36" w:rsidRPr="00844E2A">
        <w:rPr>
          <w:rFonts w:ascii="Times New Roman" w:hAnsi="Times New Roman" w:cs="Times New Roman"/>
          <w:sz w:val="20"/>
          <w:szCs w:val="20"/>
        </w:rPr>
        <w:t>2</w:t>
      </w:r>
      <w:r w:rsidR="00EF29F9" w:rsidRPr="00BF3E0A">
        <w:rPr>
          <w:rFonts w:ascii="Times New Roman" w:hAnsi="Times New Roman" w:cs="Times New Roman"/>
          <w:sz w:val="20"/>
          <w:szCs w:val="20"/>
        </w:rPr>
        <w:t>.201</w:t>
      </w:r>
      <w:r w:rsidR="009D7C36" w:rsidRPr="00844E2A">
        <w:rPr>
          <w:rFonts w:ascii="Times New Roman" w:hAnsi="Times New Roman" w:cs="Times New Roman"/>
          <w:sz w:val="20"/>
          <w:szCs w:val="20"/>
        </w:rPr>
        <w:t>6</w:t>
      </w:r>
      <w:r w:rsidR="009D7C36">
        <w:rPr>
          <w:rFonts w:ascii="Times New Roman" w:hAnsi="Times New Roman" w:cs="Times New Roman"/>
          <w:sz w:val="20"/>
          <w:szCs w:val="20"/>
        </w:rPr>
        <w:t xml:space="preserve">г. 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9D7C36" w:rsidRPr="00844E2A">
        <w:rPr>
          <w:rFonts w:ascii="Times New Roman" w:hAnsi="Times New Roman" w:cs="Times New Roman"/>
          <w:sz w:val="20"/>
          <w:szCs w:val="20"/>
        </w:rPr>
        <w:t>4</w:t>
      </w:r>
    </w:p>
    <w:p w:rsidR="00EF29F9" w:rsidRPr="00BF3E0A" w:rsidRDefault="00EF29F9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EF29F9" w:rsidRPr="00BF3E0A" w:rsidRDefault="00EF29F9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EF29F9" w:rsidRPr="000C34ED" w:rsidRDefault="00EF29F9" w:rsidP="000C34E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4ED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F29F9" w:rsidRPr="000C34ED" w:rsidRDefault="00EF29F9" w:rsidP="000C34E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4ED">
        <w:rPr>
          <w:rFonts w:ascii="Times New Roman" w:hAnsi="Times New Roman" w:cs="Times New Roman"/>
          <w:b/>
          <w:sz w:val="24"/>
          <w:szCs w:val="24"/>
        </w:rPr>
        <w:t>РАБОТЫ  АДМИНИСТРАЦИИ СЕЛЬСКОГО ПОСЕЛЕНИЯ</w:t>
      </w:r>
      <w:r w:rsidR="000C34ED" w:rsidRPr="000C34ED">
        <w:rPr>
          <w:rFonts w:ascii="Times New Roman" w:hAnsi="Times New Roman" w:cs="Times New Roman"/>
          <w:b/>
          <w:sz w:val="24"/>
          <w:szCs w:val="24"/>
        </w:rPr>
        <w:t xml:space="preserve"> «СЕЛО АЧАЙВАЯМ»</w:t>
      </w:r>
    </w:p>
    <w:p w:rsidR="00EF29F9" w:rsidRPr="000C34ED" w:rsidRDefault="00EF29F9" w:rsidP="000C34E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4ED">
        <w:rPr>
          <w:rFonts w:ascii="Times New Roman" w:hAnsi="Times New Roman" w:cs="Times New Roman"/>
          <w:b/>
          <w:sz w:val="24"/>
          <w:szCs w:val="24"/>
        </w:rPr>
        <w:t>на 201</w:t>
      </w:r>
      <w:r w:rsidR="009D7C36">
        <w:rPr>
          <w:rFonts w:ascii="Times New Roman" w:hAnsi="Times New Roman" w:cs="Times New Roman"/>
          <w:b/>
          <w:sz w:val="24"/>
          <w:szCs w:val="24"/>
        </w:rPr>
        <w:t>6</w:t>
      </w:r>
      <w:r w:rsidRPr="000C34E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F29F9" w:rsidRPr="000C34ED" w:rsidRDefault="00EF29F9" w:rsidP="000C34E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3"/>
        <w:gridCol w:w="3544"/>
        <w:gridCol w:w="1796"/>
        <w:gridCol w:w="2585"/>
        <w:gridCol w:w="1003"/>
      </w:tblGrid>
      <w:tr w:rsidR="00EF29F9" w:rsidRPr="004D1B91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4D1B91" w:rsidRDefault="00EF29F9" w:rsidP="0058609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B91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91" w:rsidRPr="004D1B91" w:rsidRDefault="00EF29F9" w:rsidP="0058609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B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F29F9" w:rsidRPr="004D1B91" w:rsidRDefault="00EF29F9" w:rsidP="0058609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B91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91" w:rsidRPr="004D1B91" w:rsidRDefault="004D1B91" w:rsidP="0058609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29F9" w:rsidRPr="004D1B91" w:rsidRDefault="00EF29F9" w:rsidP="0058609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B91"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исполнения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91" w:rsidRPr="004D1B91" w:rsidRDefault="004D1B91" w:rsidP="0058609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29F9" w:rsidRPr="004D1B91" w:rsidRDefault="00EF29F9" w:rsidP="0058609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B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4D1B91" w:rsidRDefault="00EF29F9" w:rsidP="0058609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B91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об исполнении</w:t>
            </w:r>
          </w:p>
        </w:tc>
      </w:tr>
      <w:tr w:rsidR="00EF29F9" w:rsidRPr="00BF3E0A" w:rsidTr="0058609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91" w:rsidRDefault="004D1B91" w:rsidP="004D1B91">
            <w:pPr>
              <w:pStyle w:val="a4"/>
              <w:ind w:left="175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F29F9" w:rsidRDefault="004D1B91" w:rsidP="004D1B91">
            <w:pPr>
              <w:pStyle w:val="a4"/>
              <w:ind w:left="175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i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="00EF29F9" w:rsidRPr="00BF3E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ФИНАНСОВО-ЭКОНОМИЧЕСКИЕ</w:t>
            </w:r>
          </w:p>
          <w:p w:rsidR="004D1B91" w:rsidRPr="00BF3E0A" w:rsidRDefault="004D1B91" w:rsidP="004D1B91">
            <w:pPr>
              <w:pStyle w:val="a4"/>
              <w:ind w:left="175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0C34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Внесени</w:t>
            </w:r>
            <w:r w:rsidR="000C34ED">
              <w:rPr>
                <w:rFonts w:ascii="Times New Roman" w:hAnsi="Times New Roman" w:cs="Times New Roman"/>
                <w:sz w:val="20"/>
                <w:szCs w:val="20"/>
              </w:rPr>
              <w:t xml:space="preserve">е изменений  в принятый бюджет 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 201</w:t>
            </w:r>
            <w:r w:rsidR="009D7C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и плановый 201</w:t>
            </w:r>
            <w:r w:rsidR="009D7C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9D7C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годов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январь- декабрь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0C34ED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>сектора экономики и финансов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Подготовка годового отчета об исполнении  бюджета за прошедший финансовый год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январь-апрель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0C34ED" w:rsidP="000C34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сектора экономики и финансов, специалист- бухгалтер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Подготовка отчетов  об исполнении бюджета  в  текущем  финансовом  году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январь- декабрь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0C34ED" w:rsidP="000C34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>сектора экономики и финансов, специалист- бухгалтер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отчетов об исполнении бюджета за </w:t>
            </w:r>
            <w:r w:rsidRPr="00BF3E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  <w:r w:rsidRPr="00BF3E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кв и </w:t>
            </w:r>
            <w:r w:rsidRPr="00BF3E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0C34ED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</w:t>
            </w:r>
            <w:r w:rsidR="008327C2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>ектора экономики и финансов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Установление, изменение и отмена местных налогов и сборов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183B11" w:rsidP="00183B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СП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Отчетность  по сбору налогов и работе координационного совета по налогам и сборам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ежемесячно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211ED3" w:rsidP="00211E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сектора экономики и финансов,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2C46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Подготовка, формирование и утверждение бюджета на 201</w:t>
            </w:r>
            <w:r w:rsidR="002C46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201</w:t>
            </w:r>
            <w:r w:rsidR="002C46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1F223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октябрь-декабрь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211ED3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>сектора экономики и финансов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Осуществление  работы  по наполнению сайта администрации сельского поселения информационными ресурсами в соответствии  с Положением о сайте  администрации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  ответственный за сайт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382A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 и проведение закупок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 плану закупок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124F9A" w:rsidP="00780B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администрации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382A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Подготовка  прогноза социально-экономического развития поселения на 201</w:t>
            </w:r>
            <w:r w:rsidR="00382A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382A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апрель-июнь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124F9A" w:rsidP="00124F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администрации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780B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Отчет  о прогнозе  объемов продукции для нужд сельского поселения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124F9A" w:rsidP="00124F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администрации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382A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Ведение реестра контрактов в системе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согласно законодательств</w:t>
            </w:r>
            <w:r w:rsidR="0006312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124F9A" w:rsidP="00124F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администрации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Предоставление  статистических отчетов  в районное статистическое управление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780B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в течени</w:t>
            </w:r>
            <w:r w:rsidR="00780B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Специалисты</w:t>
            </w:r>
          </w:p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D866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Организация  и осуществление бесперебойной работы в программе 1С</w:t>
            </w:r>
            <w:r w:rsidR="004500E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267211">
              <w:rPr>
                <w:rFonts w:ascii="Times New Roman" w:hAnsi="Times New Roman" w:cs="Times New Roman"/>
                <w:sz w:val="20"/>
                <w:szCs w:val="20"/>
              </w:rPr>
              <w:t>заработная плата и кадры</w:t>
            </w:r>
            <w:r w:rsidR="004500E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780BC0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D866DF" w:rsidP="00F1685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>, специалист бухгалтер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Получение, отправка электронной почты Администрации сельского поселения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124F9A" w:rsidP="00780B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администрации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91" w:rsidRDefault="004D1B91" w:rsidP="004D1B91">
            <w:pPr>
              <w:pStyle w:val="a4"/>
              <w:ind w:left="103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F29F9" w:rsidRDefault="004D1B91" w:rsidP="004D1B91">
            <w:pPr>
              <w:pStyle w:val="a4"/>
              <w:ind w:left="175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II.</w:t>
            </w:r>
            <w:r w:rsidR="00EF29F9" w:rsidRPr="00BF3E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ВОПРОСЫ ИМУЩЕСТВЕННЫХ И ЗЕМЕЛЬНЫХ ОТНОШЕНИЙ</w:t>
            </w:r>
          </w:p>
          <w:p w:rsidR="004D1B91" w:rsidRPr="00BF3E0A" w:rsidRDefault="004D1B91" w:rsidP="004D1B91">
            <w:pPr>
              <w:pStyle w:val="a4"/>
              <w:ind w:left="175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Работа  по переоформлению договоров аренды земельных долей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124F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  по имущественным и земельным отношениям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Регистрация  имущества и земельных участков  в регистрационной службе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в течени</w:t>
            </w:r>
            <w:r w:rsidR="00767723" w:rsidRPr="00BF3E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124F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 по имущественным и земельным отношениям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76772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информационного взаимодействия  с территориальными органами Федеральной налоговой службы,  Федерального </w:t>
            </w:r>
            <w:r w:rsidR="00767723" w:rsidRPr="00BF3E0A">
              <w:rPr>
                <w:rFonts w:ascii="Times New Roman" w:hAnsi="Times New Roman" w:cs="Times New Roman"/>
                <w:sz w:val="20"/>
                <w:szCs w:val="20"/>
              </w:rPr>
              <w:t>агентства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кадастра недвижимости, Федеральной регистрационной службой </w:t>
            </w:r>
            <w:r w:rsidR="00767723">
              <w:rPr>
                <w:rFonts w:ascii="Times New Roman" w:hAnsi="Times New Roman" w:cs="Times New Roman"/>
                <w:sz w:val="20"/>
                <w:szCs w:val="20"/>
              </w:rPr>
              <w:t>Камчатского края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124F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 по имущественным и земельным отношениям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723" w:rsidRPr="00BF3E0A" w:rsidTr="009B1056">
        <w:trPr>
          <w:trHeight w:val="69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23" w:rsidRPr="00BF3E0A" w:rsidRDefault="00767723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23" w:rsidRPr="00BF3E0A" w:rsidRDefault="00767723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Отчет в КУИ по государственной регистрации имущества и земельных участков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23" w:rsidRPr="00BF3E0A" w:rsidRDefault="00767723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23" w:rsidRPr="00BF3E0A" w:rsidRDefault="00382AE9" w:rsidP="00382A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</w:t>
            </w:r>
            <w:r w:rsidR="00767723"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по имущественным и земельным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вопросам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23" w:rsidRPr="00BF3E0A" w:rsidRDefault="00767723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767723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Работа  по вопросам  землепользования в сфере  административных правонарушений, составление  протоколов по ст.6.4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r w:rsidR="00767723" w:rsidRPr="00BF3E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Специалисты  ответственные по составлению протоколов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767723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Работа  по выявлению и оформлению бесхозяйных объектов на территории  поселения (постановка на учет, регистрация)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124F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 по имущественным и земельным отношениям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767723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Организация работы в системе ZUMO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124F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специалист. по имущественным и земельным отношениям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767723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Сверка сведений ЛПХ с данными  похозяйственного учета путем подворного обхода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на 01.01.201</w:t>
            </w:r>
            <w:r w:rsidR="00F168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F29F9" w:rsidRPr="00BF3E0A" w:rsidRDefault="00EF29F9" w:rsidP="00F1685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01.07.201</w:t>
            </w:r>
            <w:r w:rsidR="00F168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8327C2" w:rsidP="00124F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по  правовым и кадровым вопросам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A57B59">
        <w:trPr>
          <w:trHeight w:val="109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767723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Проведение собраний по выделу и оформлению земельных долей.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глава  поселения, </w:t>
            </w:r>
          </w:p>
          <w:p w:rsidR="00EF29F9" w:rsidRPr="00BF3E0A" w:rsidRDefault="00EF29F9" w:rsidP="00124F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 по имущественным и земельным отношениям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59" w:rsidRDefault="00A57B59" w:rsidP="00A57B59">
            <w:pPr>
              <w:pStyle w:val="a4"/>
              <w:ind w:left="175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F29F9" w:rsidRDefault="004D1B91" w:rsidP="004D1B91">
            <w:pPr>
              <w:pStyle w:val="a4"/>
              <w:ind w:left="175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III.</w:t>
            </w:r>
            <w:r w:rsidR="00EF29F9" w:rsidRPr="00BF3E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ОБЩИЕ НАПРАВЛЕНИЯ</w:t>
            </w:r>
          </w:p>
          <w:p w:rsidR="004D1B91" w:rsidRPr="00BF3E0A" w:rsidRDefault="004D1B91" w:rsidP="004D1B91">
            <w:pPr>
              <w:pStyle w:val="a4"/>
              <w:ind w:left="175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Ведение  приема граждан по личным  вопросам, работа с обращениями граждан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постоянно в течени</w:t>
            </w:r>
            <w:r w:rsidR="00767723" w:rsidRPr="00BF3E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Глава поселения, специалисты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 информации о работе  администрации сельского поселения, информационное обеспечение, связь  с общественностью, средствами массовой информации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администрация  поселения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  <w:r w:rsidR="00F16856">
              <w:rPr>
                <w:rFonts w:ascii="Times New Roman" w:hAnsi="Times New Roman" w:cs="Times New Roman"/>
                <w:sz w:val="20"/>
                <w:szCs w:val="20"/>
              </w:rPr>
              <w:t>о работе  администрации  за 2015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F16856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</w:t>
            </w:r>
            <w:r w:rsidR="00780BC0">
              <w:rPr>
                <w:rFonts w:ascii="Times New Roman" w:hAnsi="Times New Roman" w:cs="Times New Roman"/>
                <w:sz w:val="20"/>
                <w:szCs w:val="20"/>
              </w:rPr>
              <w:t xml:space="preserve">собраний, 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сходов граждан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необходимости, но не реже 1 раза  в квартал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глава поселения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муниципальными  служащими сведений о доходах, об имуществе и обязательствах  имущественного характера  и организация  проверки достоверности  представленных сведений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F16856" w:rsidP="00F1685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апреля 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служащие, </w:t>
            </w:r>
          </w:p>
          <w:p w:rsidR="00EF29F9" w:rsidRPr="00BF3E0A" w:rsidRDefault="00EF29F9" w:rsidP="00124F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  по правовым и кадровым вопросам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Предоставление  муниципальными служащими  ежегодных отчетов  о своей профессиональной деятельности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780B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До 01.03.201</w:t>
            </w:r>
            <w:r w:rsidR="00780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служащие, </w:t>
            </w:r>
          </w:p>
          <w:p w:rsidR="00124F9A" w:rsidRDefault="00EF29F9" w:rsidP="00124F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 </w:t>
            </w:r>
          </w:p>
          <w:p w:rsidR="00EF29F9" w:rsidRPr="00BF3E0A" w:rsidRDefault="00EF29F9" w:rsidP="00124F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по правовым и кадровым вопросам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 работы  по противодействию коррупции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специалисты  администрации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F1685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заседаний </w:t>
            </w:r>
            <w:r w:rsidR="00F168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80BC0">
              <w:rPr>
                <w:rFonts w:ascii="Times New Roman" w:hAnsi="Times New Roman" w:cs="Times New Roman"/>
                <w:sz w:val="20"/>
                <w:szCs w:val="20"/>
              </w:rPr>
              <w:t xml:space="preserve">вещаний 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 урегулировании социальных напряжений</w:t>
            </w:r>
            <w:r w:rsidR="00780B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80BC0"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по межнациональным отношениям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780BC0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две недели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Глава поселения,</w:t>
            </w:r>
          </w:p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BC0" w:rsidRPr="00BF3E0A" w:rsidTr="00AD3B36">
        <w:trPr>
          <w:trHeight w:val="69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BC0" w:rsidRPr="00BF3E0A" w:rsidRDefault="00780BC0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BC0" w:rsidRPr="00BF3E0A" w:rsidRDefault="00780BC0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Работа по ведению  похозяйственных книг в электронном виде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BC0" w:rsidRPr="00BF3E0A" w:rsidRDefault="00780BC0" w:rsidP="00F1685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r w:rsidR="00F168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BC0" w:rsidRPr="00BF3E0A" w:rsidRDefault="00780BC0" w:rsidP="00124F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  по правовым и кадровым вопросам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BC0" w:rsidRPr="00BF3E0A" w:rsidRDefault="00780BC0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780B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0B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 муниципальных услуг  в электрон</w:t>
            </w:r>
            <w:r w:rsidR="00F168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ом виде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F16856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124F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 по правовым и кадровым вопросам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780B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0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Работа в межведомственной системе электронного документооборота и делопроизводства «Дело»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124F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 по правовым и кадровым вопросам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780B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0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 досуга населения – работа СДК, библиотек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День Победы,</w:t>
            </w:r>
            <w:r w:rsidR="00F168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День защиты детей, День пожилых людей, День матери и др.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B95F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="00B95F29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, СДК</w:t>
            </w:r>
            <w:r w:rsidR="00B95F29">
              <w:rPr>
                <w:rFonts w:ascii="Times New Roman" w:hAnsi="Times New Roman" w:cs="Times New Roman"/>
                <w:sz w:val="20"/>
                <w:szCs w:val="20"/>
              </w:rPr>
              <w:t>, социальные организации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59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  <w:p w:rsidR="00EF29F9" w:rsidRDefault="00A57B59" w:rsidP="0058609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1B91" w:rsidRPr="004D1B91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EF29F9" w:rsidRPr="004D1B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="00EF29F9" w:rsidRPr="00BF3E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БЛАГОУСТРОЙСТВО И ОХРАНА ОКРУЖАЮЩЕЙ СРЕДЫ</w:t>
            </w:r>
          </w:p>
          <w:p w:rsidR="00A57B59" w:rsidRPr="00BF3E0A" w:rsidRDefault="00A57B59" w:rsidP="0058609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CF7C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Проведение экологических субботников по уборке  прилегающих территорий к частным  домовлад</w:t>
            </w:r>
            <w:r w:rsidR="00CF7CF8">
              <w:rPr>
                <w:rFonts w:ascii="Times New Roman" w:hAnsi="Times New Roman" w:cs="Times New Roman"/>
                <w:sz w:val="20"/>
                <w:szCs w:val="20"/>
              </w:rPr>
              <w:t>ениям, организациям на территории СП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CF7C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C4675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675B">
              <w:rPr>
                <w:rFonts w:ascii="Times New Roman" w:hAnsi="Times New Roman" w:cs="Times New Roman"/>
                <w:sz w:val="20"/>
                <w:szCs w:val="20"/>
              </w:rPr>
              <w:t>администрации СП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Ликвидация  несанкционированных  свалок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C467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C4675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4675B">
              <w:rPr>
                <w:rFonts w:ascii="Times New Roman" w:hAnsi="Times New Roman" w:cs="Times New Roman"/>
                <w:sz w:val="20"/>
                <w:szCs w:val="20"/>
              </w:rPr>
              <w:t>администрации СП</w:t>
            </w:r>
            <w:r w:rsidR="00C4675B"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CF7CF8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территории  гражданского 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>кладбищ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C467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C4675B">
              <w:rPr>
                <w:rFonts w:ascii="Times New Roman" w:hAnsi="Times New Roman" w:cs="Times New Roman"/>
                <w:sz w:val="20"/>
                <w:szCs w:val="20"/>
              </w:rPr>
              <w:t>администрации СП</w:t>
            </w:r>
            <w:r w:rsidR="00C4675B"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 рейдов  по  применению  мер административной  ответственности к лицам, осуществляющим несанкционированное размещение ТБО и др. материалов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r w:rsidR="00CF7CF8" w:rsidRPr="00BF3E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C467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C4675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675B">
              <w:rPr>
                <w:rFonts w:ascii="Times New Roman" w:hAnsi="Times New Roman" w:cs="Times New Roman"/>
                <w:sz w:val="20"/>
                <w:szCs w:val="20"/>
              </w:rPr>
              <w:t>администрации СП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B91" w:rsidRPr="00BF3E0A" w:rsidTr="005D1C2C">
        <w:trPr>
          <w:trHeight w:val="115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B91" w:rsidRPr="00BF3E0A" w:rsidRDefault="004D1B91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4D1B91" w:rsidRPr="00BF3E0A" w:rsidRDefault="004D1B91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B91" w:rsidRPr="00BF3E0A" w:rsidRDefault="004D1B91" w:rsidP="00CF7C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Обкос  сорной и карантийной растительности на  территории  сельского поселения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B91" w:rsidRPr="00BF3E0A" w:rsidRDefault="004D1B91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  <w:p w:rsidR="004D1B91" w:rsidRPr="00BF3E0A" w:rsidRDefault="004D1B91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B91" w:rsidRPr="00BF3E0A" w:rsidRDefault="004D1B91" w:rsidP="00CF7C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B91" w:rsidRPr="00BF3E0A" w:rsidRDefault="004D1B91" w:rsidP="00C467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C4675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4675B">
              <w:rPr>
                <w:rFonts w:ascii="Times New Roman" w:hAnsi="Times New Roman" w:cs="Times New Roman"/>
                <w:sz w:val="20"/>
                <w:szCs w:val="20"/>
              </w:rPr>
              <w:t>администрации СП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B91" w:rsidRPr="00BF3E0A" w:rsidRDefault="004D1B91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59" w:rsidRDefault="00EF29F9" w:rsidP="0058609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</w:t>
            </w:r>
            <w:r w:rsidR="00A57B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</w:t>
            </w:r>
          </w:p>
          <w:p w:rsidR="00EF29F9" w:rsidRDefault="00A57B59" w:rsidP="0058609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                </w:t>
            </w:r>
            <w:r w:rsidR="004D1B91">
              <w:rPr>
                <w:rFonts w:asciiTheme="minorEastAsia" w:hAnsiTheme="minorEastAsia" w:cstheme="minorEastAsia" w:hint="eastAsia"/>
                <w:b/>
                <w:i/>
                <w:sz w:val="20"/>
                <w:szCs w:val="20"/>
              </w:rPr>
              <w:t>V</w:t>
            </w:r>
            <w:r w:rsidR="00EF29F9" w:rsidRPr="00BF3E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РАБОТА  С МОЛОДЕЖЬЮ</w:t>
            </w:r>
          </w:p>
          <w:p w:rsidR="00A57B59" w:rsidRPr="00BF3E0A" w:rsidRDefault="00A57B59" w:rsidP="0058609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Организовать и обеспечить  участие молодежи в районных  мероприятиях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по плану района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C467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C4675B">
              <w:rPr>
                <w:rFonts w:ascii="Times New Roman" w:hAnsi="Times New Roman" w:cs="Times New Roman"/>
                <w:sz w:val="20"/>
                <w:szCs w:val="20"/>
              </w:rPr>
              <w:t>администрации СП</w:t>
            </w:r>
            <w:r w:rsidR="00C4675B"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Продолжать организовывать  молодежные общест</w:t>
            </w:r>
            <w:r w:rsidR="00F16856">
              <w:rPr>
                <w:rFonts w:ascii="Times New Roman" w:hAnsi="Times New Roman" w:cs="Times New Roman"/>
                <w:sz w:val="20"/>
                <w:szCs w:val="20"/>
              </w:rPr>
              <w:t>венные объединения, разнообразить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предметы увлечения детей, вовлекать в кружки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8" w:rsidRPr="00BF3E0A" w:rsidRDefault="00EF29F9" w:rsidP="00CF7C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ФК и спорту </w:t>
            </w:r>
            <w:r w:rsidR="00CF7CF8">
              <w:rPr>
                <w:rFonts w:ascii="Times New Roman" w:hAnsi="Times New Roman" w:cs="Times New Roman"/>
                <w:sz w:val="20"/>
                <w:szCs w:val="20"/>
              </w:rPr>
              <w:t>школы, ОО «Дружба Северян», БУК СДК</w:t>
            </w:r>
          </w:p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Организация  и проведение  мероприятий  по  профилактике  наркомании и  токсикомании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8" w:rsidRPr="00BF3E0A" w:rsidRDefault="00EF29F9" w:rsidP="00CF7C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CF7CF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по ФК и спорту </w:t>
            </w:r>
            <w:r w:rsidR="00CF7CF8">
              <w:rPr>
                <w:rFonts w:ascii="Times New Roman" w:hAnsi="Times New Roman" w:cs="Times New Roman"/>
                <w:sz w:val="20"/>
                <w:szCs w:val="20"/>
              </w:rPr>
              <w:t>школы, СДК, сельская библиотека, ОО «Дружба Северян»</w:t>
            </w:r>
          </w:p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Работа  по профилактике правонарушений среди молодежи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8" w:rsidRPr="00BF3E0A" w:rsidRDefault="00EF29F9" w:rsidP="00CF7C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поселения, </w:t>
            </w:r>
            <w:r w:rsidR="00CF7CF8">
              <w:rPr>
                <w:rFonts w:ascii="Times New Roman" w:hAnsi="Times New Roman" w:cs="Times New Roman"/>
                <w:sz w:val="20"/>
                <w:szCs w:val="20"/>
              </w:rPr>
              <w:t>СДК, сельская библиотека, ОО «Дружба Северян», МКОУ Ач.средняя школа</w:t>
            </w:r>
          </w:p>
          <w:p w:rsidR="00EF29F9" w:rsidRPr="00BF3E0A" w:rsidRDefault="00EF29F9" w:rsidP="00CF7C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 рейдов  по асоциальным  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семьям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F1685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</w:t>
            </w:r>
            <w:r w:rsidR="00F168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8" w:rsidRPr="00BF3E0A" w:rsidRDefault="00CF7CF8" w:rsidP="00CF7C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поселения,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СДК, сельская библиотека, ОО «Дружба Северян», МКОУ Ач.средняя школа</w:t>
            </w:r>
          </w:p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Подготовка и участие   команд поселения в различных районных соревнованиях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 плану районной  администрации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8" w:rsidRPr="00BF3E0A" w:rsidRDefault="00CF7CF8" w:rsidP="00CF7C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поселения,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СДК, сельская библиотека, ОО «Дружба Северян», МКОУ Ач.средняя школа</w:t>
            </w:r>
          </w:p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Использование  средств  наглядной информации, Интернет и других ресурсов для  пропаганды  физической  культуры  и спорта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 общеобразовательных  учреждениях разъяснительной работы с молодежью по выявлению и предупреждению терроризма и экстремизма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2E698C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планам работы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8667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86678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698C">
              <w:rPr>
                <w:rFonts w:ascii="Times New Roman" w:hAnsi="Times New Roman" w:cs="Times New Roman"/>
                <w:sz w:val="20"/>
                <w:szCs w:val="20"/>
              </w:rPr>
              <w:t>образовательных учреждений,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78E" w:rsidRPr="00BF3E0A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CF7C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Участие волонтерских отрядов в  праздничных мероприятиях и мероприятиях по благоустройству   территорий сельского поселения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CF7CF8" w:rsidP="00CF7C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календарному плану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8667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86678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78E" w:rsidRPr="00BF3E0A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91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  <w:p w:rsidR="00EF29F9" w:rsidRDefault="004D1B91" w:rsidP="0058609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               VI.  МЕРОПРИЯТИЯ  ПО  ЖКХ, ГО, ЧС,</w:t>
            </w:r>
            <w:r w:rsidR="00EF29F9" w:rsidRPr="00BF3E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ПБ</w:t>
            </w:r>
          </w:p>
          <w:p w:rsidR="004D1B91" w:rsidRPr="00BF3E0A" w:rsidRDefault="004D1B91" w:rsidP="0058609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проведения противопожарной пропаганды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86678E" w:rsidP="008667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  <w:r w:rsidR="002E698C">
              <w:rPr>
                <w:rFonts w:ascii="Times New Roman" w:hAnsi="Times New Roman" w:cs="Times New Roman"/>
                <w:sz w:val="20"/>
                <w:szCs w:val="20"/>
              </w:rPr>
              <w:t>, пожарный пост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2E698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r w:rsidR="002E69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E698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 состоянием  водоснабжения, дорог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86678E" w:rsidP="00E73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E73B7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Организация  разнообразных форм работы в местах массового скопления людей по выявлению, предупреждению и пресечению экстремистской  деятельности общественных и  религиозных объединений, иных организаций, физических лиц (беседы, выпуск  информационных бюллетеней, листовок)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CF7CF8" w:rsidP="00CF7C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Участие в тренировках по оповещению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CF7CF8" w:rsidP="00CF7C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2E698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Подготовка объектов  социальной сферы жилищно-коммунального хозяйства  к работе в осенне- зимний период</w:t>
            </w:r>
            <w:r w:rsidR="00CF7CF8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2E69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F7CF8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2E69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95F29">
              <w:rPr>
                <w:rFonts w:ascii="Times New Roman" w:hAnsi="Times New Roman" w:cs="Times New Roman"/>
                <w:sz w:val="20"/>
                <w:szCs w:val="20"/>
              </w:rPr>
              <w:t>г.г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8327C2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>- октябрь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CF7CF8" w:rsidP="00851B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  <w:r w:rsidR="00851B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ЖКХ, социальных учреждений</w:t>
            </w:r>
            <w:r w:rsidR="00851B9A">
              <w:rPr>
                <w:rFonts w:ascii="Times New Roman" w:hAnsi="Times New Roman" w:cs="Times New Roman"/>
                <w:sz w:val="20"/>
                <w:szCs w:val="20"/>
              </w:rPr>
              <w:t>, ПП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Участие в учениях и тренировках в области  защиты населения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CF7CF8" w:rsidP="00E73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E73B7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ЖКХ, социальных учреждений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Предоставление отчетности  по строительству (реконструкции и вводу объектов в эксплуатацию</w:t>
            </w:r>
            <w:r w:rsidR="002E698C">
              <w:rPr>
                <w:rFonts w:ascii="Times New Roman" w:hAnsi="Times New Roman" w:cs="Times New Roman"/>
                <w:sz w:val="20"/>
                <w:szCs w:val="20"/>
              </w:rPr>
              <w:t xml:space="preserve">), контроль </w:t>
            </w:r>
            <w:r w:rsidR="005C2EC1">
              <w:rPr>
                <w:rFonts w:ascii="Times New Roman" w:hAnsi="Times New Roman" w:cs="Times New Roman"/>
                <w:sz w:val="20"/>
                <w:szCs w:val="20"/>
              </w:rPr>
              <w:t>хода строительства ФАПа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CF7CF8" w:rsidP="00CF7C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29F9" w:rsidRDefault="00EF29F9" w:rsidP="00EF29F9"/>
    <w:p w:rsidR="00876990" w:rsidRDefault="00876990"/>
    <w:p w:rsidR="00876990" w:rsidRDefault="00876990"/>
    <w:p w:rsidR="00876990" w:rsidRDefault="00876990"/>
    <w:p w:rsidR="00876990" w:rsidRDefault="00876990"/>
    <w:p w:rsidR="00876990" w:rsidRDefault="00876990"/>
    <w:p w:rsidR="00876990" w:rsidRDefault="00876990"/>
    <w:p w:rsidR="00876990" w:rsidRDefault="00876990"/>
    <w:p w:rsidR="00876990" w:rsidRDefault="00876990"/>
    <w:p w:rsidR="00876990" w:rsidRPr="0072274B" w:rsidRDefault="00876990"/>
    <w:sectPr w:rsidR="00876990" w:rsidRPr="0072274B" w:rsidSect="00FB4CD7">
      <w:footerReference w:type="default" r:id="rId7"/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55D" w:rsidRDefault="0055755D" w:rsidP="004E0624">
      <w:r>
        <w:separator/>
      </w:r>
    </w:p>
  </w:endnote>
  <w:endnote w:type="continuationSeparator" w:id="1">
    <w:p w:rsidR="0055755D" w:rsidRDefault="0055755D" w:rsidP="004E0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46579"/>
      <w:docPartObj>
        <w:docPartGallery w:val="Page Numbers (Bottom of Page)"/>
        <w:docPartUnique/>
      </w:docPartObj>
    </w:sdtPr>
    <w:sdtContent>
      <w:p w:rsidR="004E0624" w:rsidRDefault="00E059AE">
        <w:pPr>
          <w:pStyle w:val="a9"/>
          <w:jc w:val="right"/>
        </w:pPr>
        <w:fldSimple w:instr=" PAGE   \* MERGEFORMAT ">
          <w:r w:rsidR="004A7372">
            <w:rPr>
              <w:noProof/>
            </w:rPr>
            <w:t>1</w:t>
          </w:r>
        </w:fldSimple>
      </w:p>
    </w:sdtContent>
  </w:sdt>
  <w:p w:rsidR="004E0624" w:rsidRDefault="004E062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55D" w:rsidRDefault="0055755D" w:rsidP="004E0624">
      <w:r>
        <w:separator/>
      </w:r>
    </w:p>
  </w:footnote>
  <w:footnote w:type="continuationSeparator" w:id="1">
    <w:p w:rsidR="0055755D" w:rsidRDefault="0055755D" w:rsidP="004E06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32B06"/>
    <w:multiLevelType w:val="hybridMultilevel"/>
    <w:tmpl w:val="7E12FD92"/>
    <w:lvl w:ilvl="0" w:tplc="88B4D5A2">
      <w:start w:val="1"/>
      <w:numFmt w:val="upperRoman"/>
      <w:lvlText w:val="%1."/>
      <w:lvlJc w:val="left"/>
      <w:pPr>
        <w:ind w:left="1755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274B"/>
    <w:rsid w:val="00053035"/>
    <w:rsid w:val="00062D28"/>
    <w:rsid w:val="00063128"/>
    <w:rsid w:val="00075101"/>
    <w:rsid w:val="00097F71"/>
    <w:rsid w:val="000C34ED"/>
    <w:rsid w:val="0010005E"/>
    <w:rsid w:val="001149FC"/>
    <w:rsid w:val="00124F9A"/>
    <w:rsid w:val="00141652"/>
    <w:rsid w:val="00144620"/>
    <w:rsid w:val="00183B11"/>
    <w:rsid w:val="001B68D4"/>
    <w:rsid w:val="001B7F43"/>
    <w:rsid w:val="001D2B6D"/>
    <w:rsid w:val="001E4C1A"/>
    <w:rsid w:val="001F2239"/>
    <w:rsid w:val="00211ED3"/>
    <w:rsid w:val="00267211"/>
    <w:rsid w:val="00294AD4"/>
    <w:rsid w:val="002C4622"/>
    <w:rsid w:val="002E698C"/>
    <w:rsid w:val="002F62BD"/>
    <w:rsid w:val="00337355"/>
    <w:rsid w:val="003524FA"/>
    <w:rsid w:val="0037360F"/>
    <w:rsid w:val="00382AE9"/>
    <w:rsid w:val="003966EE"/>
    <w:rsid w:val="00415878"/>
    <w:rsid w:val="00434BAA"/>
    <w:rsid w:val="004500E4"/>
    <w:rsid w:val="00475134"/>
    <w:rsid w:val="00485D41"/>
    <w:rsid w:val="004A7372"/>
    <w:rsid w:val="004D1B91"/>
    <w:rsid w:val="004E0624"/>
    <w:rsid w:val="00553CF1"/>
    <w:rsid w:val="0055755D"/>
    <w:rsid w:val="005A16CA"/>
    <w:rsid w:val="005A2BBB"/>
    <w:rsid w:val="005C2EC1"/>
    <w:rsid w:val="005F5344"/>
    <w:rsid w:val="00636FD2"/>
    <w:rsid w:val="006D5BCE"/>
    <w:rsid w:val="00713FBE"/>
    <w:rsid w:val="00721A47"/>
    <w:rsid w:val="0072274B"/>
    <w:rsid w:val="007274D9"/>
    <w:rsid w:val="00767723"/>
    <w:rsid w:val="00771488"/>
    <w:rsid w:val="00780BC0"/>
    <w:rsid w:val="00783CA9"/>
    <w:rsid w:val="007E25E3"/>
    <w:rsid w:val="007E27DE"/>
    <w:rsid w:val="007E7C05"/>
    <w:rsid w:val="008327C2"/>
    <w:rsid w:val="00844E2A"/>
    <w:rsid w:val="00851B9A"/>
    <w:rsid w:val="0086678E"/>
    <w:rsid w:val="00876990"/>
    <w:rsid w:val="0089214A"/>
    <w:rsid w:val="008974DE"/>
    <w:rsid w:val="008B5AE2"/>
    <w:rsid w:val="008C7D54"/>
    <w:rsid w:val="008D0263"/>
    <w:rsid w:val="00936928"/>
    <w:rsid w:val="0097538D"/>
    <w:rsid w:val="00994F22"/>
    <w:rsid w:val="009D7C36"/>
    <w:rsid w:val="009E775D"/>
    <w:rsid w:val="00A24F09"/>
    <w:rsid w:val="00A35A93"/>
    <w:rsid w:val="00A57B59"/>
    <w:rsid w:val="00A66D72"/>
    <w:rsid w:val="00B51CEF"/>
    <w:rsid w:val="00B7474A"/>
    <w:rsid w:val="00B876C6"/>
    <w:rsid w:val="00B95F29"/>
    <w:rsid w:val="00BA0B46"/>
    <w:rsid w:val="00BD5DE5"/>
    <w:rsid w:val="00BE2D66"/>
    <w:rsid w:val="00C273D9"/>
    <w:rsid w:val="00C4675B"/>
    <w:rsid w:val="00C46C8B"/>
    <w:rsid w:val="00C87977"/>
    <w:rsid w:val="00CF7CF8"/>
    <w:rsid w:val="00D866DF"/>
    <w:rsid w:val="00DD537C"/>
    <w:rsid w:val="00E059AE"/>
    <w:rsid w:val="00E73B75"/>
    <w:rsid w:val="00EA7AAC"/>
    <w:rsid w:val="00EF29F9"/>
    <w:rsid w:val="00F14799"/>
    <w:rsid w:val="00F1674D"/>
    <w:rsid w:val="00F16856"/>
    <w:rsid w:val="00F2598E"/>
    <w:rsid w:val="00F373BD"/>
    <w:rsid w:val="00F718E7"/>
    <w:rsid w:val="00F91C7C"/>
    <w:rsid w:val="00FB4CD7"/>
    <w:rsid w:val="00FE0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0005E"/>
    <w:pPr>
      <w:keepNext/>
      <w:spacing w:after="120"/>
      <w:jc w:val="center"/>
      <w:outlineLvl w:val="0"/>
    </w:pPr>
    <w:rPr>
      <w:b/>
      <w:sz w:val="48"/>
      <w:szCs w:val="4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7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0005E"/>
    <w:rPr>
      <w:b/>
      <w:sz w:val="48"/>
      <w:szCs w:val="48"/>
      <w:u w:val="single"/>
    </w:rPr>
  </w:style>
  <w:style w:type="paragraph" w:styleId="a4">
    <w:name w:val="No Spacing"/>
    <w:link w:val="a5"/>
    <w:uiPriority w:val="1"/>
    <w:qFormat/>
    <w:rsid w:val="00EF29F9"/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Normal (Web)"/>
    <w:basedOn w:val="a"/>
    <w:rsid w:val="00FB4CD7"/>
    <w:rPr>
      <w:rFonts w:ascii="Verdana" w:hAnsi="Verdana"/>
    </w:rPr>
  </w:style>
  <w:style w:type="character" w:customStyle="1" w:styleId="a5">
    <w:name w:val="Без интервала Знак"/>
    <w:link w:val="a4"/>
    <w:uiPriority w:val="1"/>
    <w:locked/>
    <w:rsid w:val="00FB4CD7"/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Без интервала1"/>
    <w:basedOn w:val="a"/>
    <w:uiPriority w:val="99"/>
    <w:rsid w:val="00FB4CD7"/>
    <w:rPr>
      <w:rFonts w:ascii="Calibri" w:hAnsi="Calibri" w:cs="Calibri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4E06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E062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06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06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6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gamerII</dc:creator>
  <cp:keywords/>
  <dc:description/>
  <cp:lastModifiedBy>Пользователь</cp:lastModifiedBy>
  <cp:revision>56</cp:revision>
  <cp:lastPrinted>2016-03-09T05:01:00Z</cp:lastPrinted>
  <dcterms:created xsi:type="dcterms:W3CDTF">2011-01-20T05:55:00Z</dcterms:created>
  <dcterms:modified xsi:type="dcterms:W3CDTF">2016-03-09T05:11:00Z</dcterms:modified>
</cp:coreProperties>
</file>