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7B" w:rsidRPr="00E1646B" w:rsidRDefault="002423FD" w:rsidP="002D627B">
      <w:pPr>
        <w:pStyle w:val="a7"/>
        <w:jc w:val="center"/>
        <w:rPr>
          <w:rFonts w:ascii="Times New Roman" w:hAnsi="Times New Roman"/>
          <w:color w:val="263A5E"/>
          <w:sz w:val="20"/>
          <w:szCs w:val="20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  <w:r w:rsidR="002D627B" w:rsidRPr="00E1646B">
        <w:rPr>
          <w:rFonts w:ascii="Times New Roman" w:hAnsi="Times New Roman"/>
        </w:rPr>
        <w:t xml:space="preserve">   </w:t>
      </w:r>
      <w:r w:rsidR="002D627B" w:rsidRPr="00E1646B">
        <w:rPr>
          <w:rFonts w:ascii="Times New Roman" w:hAnsi="Times New Roman"/>
          <w:b/>
        </w:rPr>
        <w:t>РОССИЙСКАЯ   ФЕДЕРАЦИЯ         КАМЧАТСКИЙ    КРАЙ</w:t>
      </w:r>
      <w:r w:rsidR="002D627B" w:rsidRPr="00E1646B">
        <w:rPr>
          <w:rFonts w:ascii="Times New Roman" w:hAnsi="Times New Roman"/>
        </w:rPr>
        <w:t xml:space="preserve">                                        </w:t>
      </w:r>
      <w:r w:rsidR="002D627B">
        <w:rPr>
          <w:rFonts w:ascii="Times New Roman" w:hAnsi="Times New Roman"/>
        </w:rPr>
        <w:t xml:space="preserve"> </w:t>
      </w:r>
      <w:r w:rsidR="002D627B" w:rsidRPr="00E1646B">
        <w:rPr>
          <w:rFonts w:ascii="Times New Roman" w:hAnsi="Times New Roman"/>
        </w:rPr>
        <w:t xml:space="preserve">  </w:t>
      </w:r>
      <w:r w:rsidR="002D627B" w:rsidRPr="00E1646B">
        <w:rPr>
          <w:rFonts w:ascii="Times New Roman" w:hAnsi="Times New Roman"/>
          <w:u w:val="single"/>
        </w:rPr>
        <w:t>Администрация  муниципального  образования  сельское  поселение «село Ачайваям»</w:t>
      </w:r>
    </w:p>
    <w:p w:rsidR="002D627B" w:rsidRPr="00383447" w:rsidRDefault="002D627B" w:rsidP="002D627B">
      <w:pPr>
        <w:pStyle w:val="a7"/>
        <w:jc w:val="center"/>
        <w:rPr>
          <w:rFonts w:ascii="Times New Roman" w:hAnsi="Times New Roman"/>
          <w:u w:val="single"/>
        </w:rPr>
      </w:pPr>
      <w:r w:rsidRPr="00E1646B">
        <w:rPr>
          <w:rFonts w:ascii="Times New Roman" w:hAnsi="Times New Roman"/>
        </w:rPr>
        <w:t>688815 Камчатский край, Олюторский район, село Ачайваям, улица Оленеводов, 16-А                          телефон/факс: 8(415-44) 51-5-02, 51-5-74, 51-5-43, e-mail:</w:t>
      </w:r>
      <w:r w:rsidRPr="00E1646B">
        <w:rPr>
          <w:rFonts w:ascii="Times New Roman" w:hAnsi="Times New Roman"/>
          <w:u w:val="single"/>
        </w:rPr>
        <w:t>achaivayam@</w:t>
      </w:r>
      <w:r w:rsidRPr="00E1646B">
        <w:rPr>
          <w:rFonts w:ascii="Times New Roman" w:hAnsi="Times New Roman"/>
          <w:u w:val="single"/>
          <w:lang w:val="en-US"/>
        </w:rPr>
        <w:t>i</w:t>
      </w:r>
      <w:r w:rsidR="00383447">
        <w:rPr>
          <w:rFonts w:ascii="Times New Roman" w:hAnsi="Times New Roman"/>
          <w:u w:val="single"/>
          <w:lang w:val="en-US"/>
        </w:rPr>
        <w:t>nbox</w:t>
      </w:r>
      <w:r w:rsidRPr="00E1646B">
        <w:rPr>
          <w:rFonts w:ascii="Times New Roman" w:hAnsi="Times New Roman"/>
          <w:u w:val="single"/>
        </w:rPr>
        <w:t>.</w:t>
      </w:r>
      <w:r w:rsidR="00383447">
        <w:rPr>
          <w:rFonts w:ascii="Times New Roman" w:hAnsi="Times New Roman"/>
          <w:u w:val="single"/>
          <w:lang w:val="en-US"/>
        </w:rPr>
        <w:t>ru</w:t>
      </w:r>
    </w:p>
    <w:p w:rsidR="002D627B" w:rsidRPr="00E1646B" w:rsidRDefault="002D627B" w:rsidP="002D627B">
      <w:pPr>
        <w:pStyle w:val="a7"/>
        <w:jc w:val="center"/>
        <w:rPr>
          <w:rFonts w:ascii="Times New Roman" w:hAnsi="Times New Roman"/>
        </w:rPr>
      </w:pPr>
    </w:p>
    <w:p w:rsidR="002D627B" w:rsidRPr="00EE226E" w:rsidRDefault="002D627B" w:rsidP="002D627B">
      <w:pPr>
        <w:pStyle w:val="a7"/>
        <w:jc w:val="center"/>
      </w:pPr>
    </w:p>
    <w:p w:rsidR="002D627B" w:rsidRPr="00D7248C" w:rsidRDefault="002D627B" w:rsidP="002D627B">
      <w:pPr>
        <w:pStyle w:val="a7"/>
        <w:jc w:val="center"/>
        <w:rPr>
          <w:sz w:val="28"/>
          <w:szCs w:val="28"/>
        </w:rPr>
      </w:pPr>
    </w:p>
    <w:p w:rsidR="002D627B" w:rsidRPr="00E1646B" w:rsidRDefault="002D627B" w:rsidP="002D627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1646B">
        <w:rPr>
          <w:rFonts w:ascii="Times New Roman" w:hAnsi="Times New Roman"/>
          <w:b/>
          <w:sz w:val="28"/>
          <w:szCs w:val="28"/>
        </w:rPr>
        <w:t>ПОСТАНОВЛЕНИЕ</w:t>
      </w:r>
    </w:p>
    <w:p w:rsidR="002D627B" w:rsidRPr="00E1646B" w:rsidRDefault="002D627B" w:rsidP="002D627B">
      <w:pPr>
        <w:pStyle w:val="a7"/>
        <w:jc w:val="center"/>
        <w:rPr>
          <w:rFonts w:ascii="Times New Roman" w:hAnsi="Times New Roman"/>
          <w:bCs/>
          <w:color w:val="000000"/>
        </w:rPr>
      </w:pPr>
      <w:r w:rsidRPr="00E1646B">
        <w:rPr>
          <w:rFonts w:ascii="Times New Roman" w:hAnsi="Times New Roman"/>
          <w:bCs/>
          <w:color w:val="000000"/>
        </w:rPr>
        <w:t>Главы  администрации муниципального образования - сельское поселение «село Ачайваям»</w:t>
      </w:r>
    </w:p>
    <w:p w:rsidR="002D627B" w:rsidRPr="00E1646B" w:rsidRDefault="002D627B" w:rsidP="002D627B">
      <w:pPr>
        <w:pStyle w:val="a7"/>
        <w:jc w:val="center"/>
        <w:rPr>
          <w:rFonts w:ascii="Times New Roman" w:hAnsi="Times New Roman"/>
          <w:bCs/>
          <w:color w:val="000000"/>
        </w:rPr>
      </w:pPr>
    </w:p>
    <w:p w:rsidR="002D627B" w:rsidRPr="00E1646B" w:rsidRDefault="002D627B" w:rsidP="002D627B">
      <w:pPr>
        <w:pStyle w:val="a7"/>
        <w:rPr>
          <w:rFonts w:ascii="Times New Roman" w:hAnsi="Times New Roman"/>
        </w:rPr>
      </w:pPr>
    </w:p>
    <w:p w:rsidR="002D627B" w:rsidRPr="00B876C6" w:rsidRDefault="00A27AC3" w:rsidP="002D627B">
      <w:pPr>
        <w:pStyle w:val="1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12</w:t>
      </w:r>
      <w:r w:rsidR="002D627B" w:rsidRPr="00B876C6">
        <w:rPr>
          <w:rFonts w:ascii="Times New Roman" w:hAnsi="Times New Roman"/>
          <w:sz w:val="28"/>
          <w:szCs w:val="28"/>
          <w:lang w:val="ru-RU"/>
        </w:rPr>
        <w:t>.0</w:t>
      </w:r>
      <w:r w:rsidR="00383447">
        <w:rPr>
          <w:rFonts w:ascii="Times New Roman" w:hAnsi="Times New Roman"/>
          <w:sz w:val="28"/>
          <w:szCs w:val="28"/>
          <w:lang w:val="ru-RU"/>
        </w:rPr>
        <w:t>4</w:t>
      </w:r>
      <w:r w:rsidR="002D627B" w:rsidRPr="00B876C6">
        <w:rPr>
          <w:rFonts w:ascii="Times New Roman" w:hAnsi="Times New Roman"/>
          <w:sz w:val="28"/>
          <w:szCs w:val="28"/>
          <w:lang w:val="ru-RU"/>
        </w:rPr>
        <w:t>.201</w:t>
      </w:r>
      <w:r w:rsidR="00383447">
        <w:rPr>
          <w:rFonts w:ascii="Times New Roman" w:hAnsi="Times New Roman"/>
          <w:sz w:val="28"/>
          <w:szCs w:val="28"/>
          <w:lang w:val="ru-RU"/>
        </w:rPr>
        <w:t>7</w:t>
      </w:r>
      <w:r w:rsidR="002D627B" w:rsidRPr="00B876C6">
        <w:rPr>
          <w:rFonts w:ascii="Times New Roman" w:hAnsi="Times New Roman"/>
          <w:sz w:val="28"/>
          <w:szCs w:val="28"/>
          <w:lang w:val="ru-RU"/>
        </w:rPr>
        <w:t>г.</w:t>
      </w:r>
      <w:r w:rsidR="002D627B" w:rsidRPr="00B876C6">
        <w:rPr>
          <w:rFonts w:ascii="Times New Roman" w:hAnsi="Times New Roman"/>
          <w:b/>
          <w:sz w:val="28"/>
          <w:szCs w:val="28"/>
          <w:lang w:val="ru-RU"/>
        </w:rPr>
        <w:t xml:space="preserve">      № </w:t>
      </w:r>
      <w:r w:rsidR="00F7111B" w:rsidRPr="00F12375">
        <w:rPr>
          <w:rFonts w:ascii="Times New Roman" w:hAnsi="Times New Roman"/>
          <w:b/>
          <w:sz w:val="28"/>
          <w:szCs w:val="28"/>
          <w:lang w:val="ru-RU"/>
        </w:rPr>
        <w:t>17</w:t>
      </w:r>
      <w:r w:rsidR="002D627B" w:rsidRPr="00B876C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</w:t>
      </w:r>
      <w:r w:rsidR="002D627B" w:rsidRPr="00B876C6">
        <w:rPr>
          <w:rFonts w:ascii="Times New Roman" w:hAnsi="Times New Roman"/>
          <w:sz w:val="28"/>
          <w:szCs w:val="28"/>
          <w:lang w:val="ru-RU"/>
        </w:rPr>
        <w:t>с.Ачайваям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</w:p>
    <w:p w:rsidR="002D627B" w:rsidRPr="007219BD" w:rsidRDefault="002423FD" w:rsidP="002423FD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 проведении в 201</w:t>
      </w:r>
      <w:r w:rsidR="00F12375" w:rsidRPr="00F123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</w:t>
      </w:r>
      <w:r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году Дней защиты </w:t>
      </w:r>
      <w:r w:rsidR="002D627B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2D627B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2D627B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2D627B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2D627B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2D627B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 xml:space="preserve">         </w:t>
      </w:r>
      <w:r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</w:t>
      </w:r>
      <w:r w:rsidR="002D627B" w:rsidRPr="007219BD">
        <w:rPr>
          <w:rFonts w:ascii="Tahoma" w:eastAsia="Times New Roman" w:hAnsi="Tahoma" w:cs="Tahoma"/>
          <w:color w:val="000000"/>
          <w:sz w:val="28"/>
          <w:szCs w:val="28"/>
        </w:rPr>
        <w:t xml:space="preserve">  </w:t>
      </w:r>
      <w:r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экологической опасности на</w:t>
      </w:r>
      <w:r w:rsidR="002D627B" w:rsidRPr="007219BD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территории </w:t>
      </w:r>
    </w:p>
    <w:p w:rsidR="002423FD" w:rsidRPr="007219BD" w:rsidRDefault="002423FD" w:rsidP="002423FD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сельского поселения </w:t>
      </w:r>
      <w:r w:rsidR="002D627B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«село Ачайваям»</w:t>
      </w:r>
    </w:p>
    <w:p w:rsidR="002423FD" w:rsidRPr="007219B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D627B" w:rsidRPr="00F12375" w:rsidRDefault="002D627B" w:rsidP="002423F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В соответствии с постановлением Правительства Российской Федерации от 11.06.1996г. № 686 «О проведении Дней защиты от экологической опасности»</w:t>
      </w:r>
      <w:r w:rsidR="00F12375" w:rsidRPr="00F123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F123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 в целях проведения </w:t>
      </w:r>
      <w:r w:rsidR="007B04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эффективной экологической политики по улучшению состояния окружающей среды  в сельском поселении</w:t>
      </w:r>
    </w:p>
    <w:p w:rsidR="002D627B" w:rsidRPr="007219BD" w:rsidRDefault="002423FD" w:rsidP="002423F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2423FD" w:rsidRPr="007219BD" w:rsidRDefault="002423FD" w:rsidP="002423F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ПОСТАНОВЛЯЮ:</w:t>
      </w:r>
    </w:p>
    <w:p w:rsidR="002D627B" w:rsidRPr="007219BD" w:rsidRDefault="002D627B" w:rsidP="002423FD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7B048E" w:rsidRDefault="002A43CC" w:rsidP="002A43CC">
      <w:pPr>
        <w:shd w:val="clear" w:color="auto" w:fill="FFFFFF"/>
        <w:spacing w:after="0" w:line="270" w:lineRule="atLeast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</w:t>
      </w:r>
      <w:r w:rsidR="007B04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Провести с 15.04.2017г. по 05.06.2017г. Дни защиты от экологической опасности в сельском поселении «село Ачайваям».</w:t>
      </w:r>
    </w:p>
    <w:p w:rsidR="002423FD" w:rsidRPr="007219BD" w:rsidRDefault="007B048E" w:rsidP="002A43CC">
      <w:pPr>
        <w:shd w:val="clear" w:color="auto" w:fill="FFFFFF"/>
        <w:spacing w:after="0" w:line="270" w:lineRule="atLeast"/>
        <w:ind w:left="75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</w:t>
      </w:r>
      <w:r w:rsidR="002423FD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Утвердить состав организационного комитета по проведению Дней защиты от экологической опасности на территории сельского поселения </w:t>
      </w:r>
      <w:r w:rsidR="002D627B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«село Ачайваям» </w:t>
      </w:r>
      <w:r w:rsidR="002423FD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</w:t>
      </w:r>
      <w:r w:rsidR="008760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г. согласно </w:t>
      </w:r>
      <w:r w:rsidR="002423FD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приложени</w:t>
      </w:r>
      <w:r w:rsidR="008760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ю</w:t>
      </w:r>
      <w:r w:rsidR="002423FD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№1.</w:t>
      </w:r>
    </w:p>
    <w:p w:rsidR="002423FD" w:rsidRPr="007219BD" w:rsidRDefault="002A43CC" w:rsidP="002A43CC">
      <w:pPr>
        <w:shd w:val="clear" w:color="auto" w:fill="FFFFFF"/>
        <w:spacing w:after="0" w:line="270" w:lineRule="atLeast"/>
        <w:ind w:left="75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</w:t>
      </w:r>
      <w:r w:rsidR="002423FD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Утвердить план мероприятий по проведению Дней защиты от экологической опасности на территории сельского поселения </w:t>
      </w:r>
      <w:r w:rsidR="002D627B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«село Ачайваям»</w:t>
      </w:r>
      <w:r w:rsidR="002423FD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201</w:t>
      </w:r>
      <w:r w:rsidR="008760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</w:t>
      </w:r>
      <w:r w:rsidR="002423FD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 (далее — План мероприятий) </w:t>
      </w:r>
      <w:r w:rsidR="008760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согласно приложению №2</w:t>
      </w:r>
      <w:r w:rsidR="002423FD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2423FD" w:rsidRPr="007219BD" w:rsidRDefault="002A43CC" w:rsidP="002A43CC">
      <w:pPr>
        <w:shd w:val="clear" w:color="auto" w:fill="FFFFFF"/>
        <w:spacing w:after="0" w:line="270" w:lineRule="atLeast"/>
        <w:ind w:left="75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</w:t>
      </w:r>
      <w:r w:rsidR="002423FD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срок до 08.06.201</w:t>
      </w:r>
      <w:r w:rsidR="008019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</w:t>
      </w:r>
      <w:r w:rsidR="002423FD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г. ответственным лицам, перечисл</w:t>
      </w:r>
      <w:r w:rsid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енным в Плане мероприятий, пред</w:t>
      </w:r>
      <w:r w:rsidR="002423FD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ставить отчеты о проделанной работе в администрацию сельского поселения </w:t>
      </w:r>
      <w:r w:rsidR="002D627B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«с</w:t>
      </w:r>
      <w:r w:rsidR="002423FD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="002D627B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ло Ачайваям»</w:t>
      </w:r>
      <w:r w:rsidR="008019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согласно </w:t>
      </w:r>
      <w:r w:rsidR="002423FD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приложени</w:t>
      </w:r>
      <w:r w:rsidR="008019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ю</w:t>
      </w:r>
      <w:r w:rsidR="002423FD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№3.</w:t>
      </w:r>
    </w:p>
    <w:p w:rsidR="007219BD" w:rsidRPr="007219BD" w:rsidRDefault="002A43CC" w:rsidP="007219BD">
      <w:pPr>
        <w:shd w:val="clear" w:color="auto" w:fill="FFFFFF"/>
        <w:spacing w:after="0" w:line="270" w:lineRule="atLeast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4.Контроль  выполнения</w:t>
      </w:r>
      <w:r w:rsidR="002423FD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настоящего постановления возложить на специалиста</w:t>
      </w:r>
      <w:r w:rsidR="00A27A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эксперта</w:t>
      </w:r>
      <w:r w:rsidR="002423FD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администрации сельского поселения</w:t>
      </w:r>
      <w:r w:rsid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«село Ачайваям» </w:t>
      </w:r>
      <w:r w:rsidR="002423FD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27A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Фисенко У.А.</w:t>
      </w:r>
      <w:r w:rsidR="007219B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ab/>
      </w:r>
      <w:r w:rsidR="007219B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ab/>
      </w:r>
      <w:r w:rsidR="007219B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ab/>
      </w:r>
      <w:r w:rsidR="007219B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ab/>
      </w:r>
      <w:r w:rsidR="007219B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ab/>
      </w:r>
      <w:r w:rsidR="007219B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ab/>
      </w:r>
      <w:r w:rsidR="00A27AC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                                     </w:t>
      </w:r>
      <w:r w:rsidR="007219B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r w:rsidR="007219BD" w:rsidRPr="00721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="007219BD" w:rsidRPr="007219BD">
        <w:rPr>
          <w:rFonts w:ascii="Times New Roman" w:hAnsi="Times New Roman"/>
          <w:color w:val="000000"/>
          <w:sz w:val="28"/>
          <w:szCs w:val="28"/>
        </w:rPr>
        <w:t>. Настоящее постановление вступает в силу после дня его опубликования (обнародования).</w:t>
      </w:r>
    </w:p>
    <w:p w:rsidR="002A43CC" w:rsidRPr="007219BD" w:rsidRDefault="002A43CC" w:rsidP="002A43CC">
      <w:pPr>
        <w:shd w:val="clear" w:color="auto" w:fill="FFFFFF"/>
        <w:spacing w:after="0" w:line="270" w:lineRule="atLeast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A43CC" w:rsidRPr="002423FD" w:rsidRDefault="002A43CC" w:rsidP="002A43CC">
      <w:pPr>
        <w:shd w:val="clear" w:color="auto" w:fill="FFFFFF"/>
        <w:spacing w:after="0" w:line="270" w:lineRule="atLeast"/>
        <w:ind w:left="7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2423FD" w:rsidRPr="002423F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Глава </w:t>
      </w:r>
      <w:r w:rsidR="002A43C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администрации СП «село Ачайваям»                           Н.А.Эминина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2423FD" w:rsidRDefault="002423FD" w:rsidP="007219B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D55839" w:rsidRPr="002423FD" w:rsidRDefault="00D55839" w:rsidP="007219B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</w:p>
    <w:p w:rsidR="002423FD" w:rsidRPr="002423FD" w:rsidRDefault="002423FD" w:rsidP="002423FD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lastRenderedPageBreak/>
        <w:t>Приложение №1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к постановлению </w:t>
      </w:r>
      <w:r w:rsidR="002A43C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главы </w:t>
      </w: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администрации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сельского поселения </w:t>
      </w:r>
      <w:r w:rsidR="002A43C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«село Ачайваям»</w:t>
      </w:r>
    </w:p>
    <w:p w:rsidR="002423FD" w:rsidRPr="002A43CC" w:rsidRDefault="002423FD" w:rsidP="002423FD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A43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 </w:t>
      </w:r>
      <w:r w:rsidRPr="002A43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A43C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27AC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A43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.0</w:t>
      </w:r>
      <w:r w:rsidR="00D558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</w:t>
      </w:r>
      <w:r w:rsidRPr="002A43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.201</w:t>
      </w:r>
      <w:r w:rsidR="00D558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</w:t>
      </w:r>
      <w:r w:rsidR="002A43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г.№ </w:t>
      </w:r>
      <w:r w:rsidR="00D558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17</w:t>
      </w:r>
    </w:p>
    <w:p w:rsidR="002423FD" w:rsidRPr="002A43CC" w:rsidRDefault="002423FD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A43C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2423FD" w:rsidRDefault="002423FD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B074DA" w:rsidRDefault="00B074DA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074DA" w:rsidRDefault="00B074DA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074DA" w:rsidRPr="002423FD" w:rsidRDefault="00B074DA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</w:p>
    <w:p w:rsidR="002423FD" w:rsidRPr="002A43CC" w:rsidRDefault="002423FD" w:rsidP="002423F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A4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СОСТАВ</w:t>
      </w:r>
    </w:p>
    <w:p w:rsidR="002423FD" w:rsidRDefault="002423FD" w:rsidP="002423F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</w:pPr>
      <w:r w:rsidRPr="00B074DA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 xml:space="preserve">организационного комитета по проведению Дней защиты от экологической опасности на территории сельского поселения </w:t>
      </w:r>
      <w:r w:rsidR="002A43CC" w:rsidRPr="00B074DA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 xml:space="preserve">«село Ачайваям» </w:t>
      </w:r>
      <w:r w:rsidRPr="00B074DA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>в 201</w:t>
      </w:r>
      <w:r w:rsidR="00D55839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>7</w:t>
      </w:r>
      <w:r w:rsidRPr="00B074DA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 xml:space="preserve"> году</w:t>
      </w:r>
    </w:p>
    <w:p w:rsidR="00B074DA" w:rsidRPr="00B074DA" w:rsidRDefault="00B074DA" w:rsidP="002423F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b/>
          <w:color w:val="000000"/>
          <w:sz w:val="18"/>
          <w:szCs w:val="18"/>
        </w:rPr>
      </w:pPr>
    </w:p>
    <w:p w:rsidR="002423FD" w:rsidRPr="00B074DA" w:rsidRDefault="002423FD" w:rsidP="002423F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B074DA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30"/>
        <w:gridCol w:w="7055"/>
      </w:tblGrid>
      <w:tr w:rsidR="002423FD" w:rsidRPr="002423FD" w:rsidTr="002A43CC">
        <w:trPr>
          <w:tblCellSpacing w:w="0" w:type="dxa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3FD" w:rsidRPr="002423FD" w:rsidRDefault="002423FD" w:rsidP="002423F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Председатель Оргкомитета</w:t>
            </w:r>
          </w:p>
        </w:tc>
      </w:tr>
      <w:tr w:rsidR="002423FD" w:rsidRPr="002423FD" w:rsidTr="002A43CC">
        <w:trPr>
          <w:tblCellSpacing w:w="0" w:type="dxa"/>
        </w:trPr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3FD" w:rsidRPr="002423FD" w:rsidRDefault="002A43CC" w:rsidP="002A43CC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Эминина </w:t>
            </w:r>
            <w:r w:rsidR="002423FD"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Н.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А</w:t>
            </w:r>
            <w:r w:rsidR="002423FD"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.</w:t>
            </w:r>
          </w:p>
        </w:tc>
        <w:tc>
          <w:tcPr>
            <w:tcW w:w="7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3FD" w:rsidRPr="002423FD" w:rsidRDefault="002423FD" w:rsidP="002A43CC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- Глава сельского поселения </w:t>
            </w:r>
            <w:r w:rsidR="002A43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«село Ачайваям»</w:t>
            </w:r>
          </w:p>
        </w:tc>
      </w:tr>
      <w:tr w:rsidR="002423FD" w:rsidRPr="002423FD" w:rsidTr="002A43CC">
        <w:trPr>
          <w:tblCellSpacing w:w="0" w:type="dxa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2423F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</w:p>
          <w:p w:rsidR="002423FD" w:rsidRPr="002423FD" w:rsidRDefault="002423FD" w:rsidP="002423F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Члены Оргкомитета</w:t>
            </w:r>
          </w:p>
        </w:tc>
      </w:tr>
      <w:tr w:rsidR="002423FD" w:rsidRPr="002423FD" w:rsidTr="002A43CC">
        <w:trPr>
          <w:tblCellSpacing w:w="0" w:type="dxa"/>
        </w:trPr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3FD" w:rsidRPr="002423FD" w:rsidRDefault="00A27AC3" w:rsidP="002423F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Муравьёва В.В.</w:t>
            </w:r>
          </w:p>
        </w:tc>
        <w:tc>
          <w:tcPr>
            <w:tcW w:w="7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3FD" w:rsidRPr="00A27AC3" w:rsidRDefault="005311A3" w:rsidP="00A27AC3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A27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A27AC3" w:rsidRPr="00A27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консультант администрации СП «село Ачайваям»</w:t>
            </w:r>
          </w:p>
        </w:tc>
      </w:tr>
      <w:tr w:rsidR="002423FD" w:rsidRPr="002423FD" w:rsidTr="002A43CC">
        <w:trPr>
          <w:tblCellSpacing w:w="0" w:type="dxa"/>
        </w:trPr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3FD" w:rsidRPr="002A43CC" w:rsidRDefault="00A27AC3" w:rsidP="002423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Фисенко У.А.</w:t>
            </w:r>
          </w:p>
        </w:tc>
        <w:tc>
          <w:tcPr>
            <w:tcW w:w="7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3FD" w:rsidRPr="00A27AC3" w:rsidRDefault="002423FD" w:rsidP="00A27AC3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A27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A27AC3" w:rsidRPr="00A27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специалист-эксперт администрации СП</w:t>
            </w:r>
            <w:r w:rsidRPr="00A27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«</w:t>
            </w:r>
            <w:r w:rsidR="00A27AC3" w:rsidRPr="00A27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селоАчайваям</w:t>
            </w:r>
            <w:r w:rsidR="002A43CC" w:rsidRPr="00A27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2423FD" w:rsidRPr="002423FD" w:rsidTr="002A43CC">
        <w:trPr>
          <w:tblCellSpacing w:w="0" w:type="dxa"/>
        </w:trPr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3FD" w:rsidRPr="00A27AC3" w:rsidRDefault="00A27AC3" w:rsidP="002A43C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Алборова В.Б.</w:t>
            </w:r>
          </w:p>
        </w:tc>
        <w:tc>
          <w:tcPr>
            <w:tcW w:w="7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3FD" w:rsidRPr="00A27AC3" w:rsidRDefault="002423FD" w:rsidP="00A27AC3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A27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A27AC3" w:rsidRPr="00A27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ведущий инженер администрации </w:t>
            </w:r>
            <w:r w:rsidR="002A43CC" w:rsidRPr="00A27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</w:t>
            </w:r>
            <w:r w:rsidR="00A27AC3" w:rsidRPr="00A27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</w:t>
            </w:r>
            <w:r w:rsidRPr="00A27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2A43CC" w:rsidRPr="00A27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</w:t>
            </w:r>
            <w:r w:rsidR="00A27AC3" w:rsidRPr="00A27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село Ачайваям»</w:t>
            </w:r>
          </w:p>
        </w:tc>
      </w:tr>
      <w:tr w:rsidR="002423FD" w:rsidRPr="002423FD" w:rsidTr="005311A3">
        <w:trPr>
          <w:trHeight w:val="372"/>
          <w:tblCellSpacing w:w="0" w:type="dxa"/>
        </w:trPr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3FD" w:rsidRPr="00151CB2" w:rsidRDefault="002423FD" w:rsidP="002423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3FD" w:rsidRPr="00A27AC3" w:rsidRDefault="002423FD" w:rsidP="005311A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специалист администрации </w:t>
            </w:r>
            <w:r w:rsidR="005311A3" w:rsidRPr="00A27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СП</w:t>
            </w:r>
            <w:r w:rsidRPr="00A27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5311A3" w:rsidRPr="00A27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«село Ачайваям»</w:t>
            </w:r>
          </w:p>
        </w:tc>
      </w:tr>
      <w:tr w:rsidR="00A27AC3" w:rsidRPr="002423FD" w:rsidTr="00A27AC3">
        <w:trPr>
          <w:trHeight w:val="508"/>
          <w:tblCellSpacing w:w="0" w:type="dxa"/>
        </w:trPr>
        <w:tc>
          <w:tcPr>
            <w:tcW w:w="23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AC3" w:rsidRPr="00A27AC3" w:rsidRDefault="00A27AC3" w:rsidP="00A27AC3"/>
        </w:tc>
        <w:tc>
          <w:tcPr>
            <w:tcW w:w="70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AC3" w:rsidRPr="00151CB2" w:rsidRDefault="00A27AC3" w:rsidP="002423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2423FD" w:rsidRPr="002423FD" w:rsidRDefault="002423FD" w:rsidP="002423F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2423FD" w:rsidRDefault="002423FD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EB7AA0" w:rsidRDefault="00EB7AA0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EB7AA0" w:rsidRDefault="00EB7AA0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EB7AA0" w:rsidRDefault="00EB7AA0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EB7AA0" w:rsidRDefault="00EB7AA0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EB7AA0" w:rsidRDefault="00EB7AA0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EB7AA0" w:rsidRDefault="00EB7AA0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EB7AA0" w:rsidRDefault="00EB7AA0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EB7AA0" w:rsidRDefault="00EB7AA0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EB7AA0" w:rsidRDefault="00EB7AA0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EB7AA0" w:rsidRDefault="00EB7AA0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EB7AA0" w:rsidRDefault="00EB7AA0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EB7AA0" w:rsidRDefault="00EB7AA0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EB7AA0" w:rsidRDefault="00EB7AA0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EB7AA0" w:rsidRDefault="00EB7AA0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EB7AA0" w:rsidRDefault="00EB7AA0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A27AC3" w:rsidRDefault="00A27AC3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A27AC3" w:rsidRDefault="00A27AC3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A27AC3" w:rsidRDefault="00A27AC3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A27AC3" w:rsidRDefault="00A27AC3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EB7AA0" w:rsidRPr="002423FD" w:rsidRDefault="00EB7AA0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</w:p>
    <w:p w:rsidR="002423FD" w:rsidRPr="002423FD" w:rsidRDefault="002423FD" w:rsidP="002423FD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lastRenderedPageBreak/>
        <w:t>Приложение №2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к постановлению администрации</w:t>
      </w:r>
    </w:p>
    <w:p w:rsidR="002423FD" w:rsidRPr="002423FD" w:rsidRDefault="00EB7AA0" w:rsidP="002423FD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главы 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«с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ло Ачайваям»</w:t>
      </w:r>
    </w:p>
    <w:p w:rsidR="002423FD" w:rsidRPr="00EB7AA0" w:rsidRDefault="002423FD" w:rsidP="002423FD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B7A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 </w:t>
      </w:r>
      <w:r w:rsidRPr="00EB7A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B7AA0" w:rsidRPr="00EB7AA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27AC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EB7A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.0</w:t>
      </w:r>
      <w:r w:rsidR="00D558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</w:t>
      </w:r>
      <w:r w:rsidRPr="00EB7A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.201</w:t>
      </w:r>
      <w:r w:rsidR="00D558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</w:t>
      </w:r>
      <w:r w:rsidRPr="00EB7A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г. </w:t>
      </w:r>
      <w:r w:rsidRPr="00EB7A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B7A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№ </w:t>
      </w:r>
      <w:r w:rsidR="00D558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17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2423FD" w:rsidRPr="00A85FFB" w:rsidRDefault="002423FD" w:rsidP="002423F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85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ПЛАН</w:t>
      </w:r>
    </w:p>
    <w:p w:rsidR="002423FD" w:rsidRPr="00B074DA" w:rsidRDefault="002423FD" w:rsidP="002423F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B074DA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 xml:space="preserve">мероприятий по проведению Дней защиты от экологической опасности на территории сельского поселения </w:t>
      </w:r>
      <w:r w:rsidR="00A85FFB" w:rsidRPr="00B074DA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 xml:space="preserve">«село Ачайваям» </w:t>
      </w:r>
      <w:r w:rsidRPr="00B074DA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>в 201</w:t>
      </w:r>
      <w:r w:rsidR="00C83626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>7</w:t>
      </w:r>
      <w:r w:rsidRPr="00B074DA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 xml:space="preserve"> году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</w:p>
    <w:tbl>
      <w:tblPr>
        <w:tblW w:w="0" w:type="auto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1"/>
        <w:gridCol w:w="4182"/>
        <w:gridCol w:w="1539"/>
        <w:gridCol w:w="2963"/>
      </w:tblGrid>
      <w:tr w:rsidR="002423FD" w:rsidRPr="002423FD" w:rsidTr="00A85FFB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2423F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№</w:t>
            </w:r>
          </w:p>
          <w:p w:rsidR="002423FD" w:rsidRPr="002423FD" w:rsidRDefault="002423FD" w:rsidP="002423F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п/п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3FD" w:rsidRPr="002423FD" w:rsidRDefault="002423FD" w:rsidP="002423F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Название мероприятия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3FD" w:rsidRPr="002423FD" w:rsidRDefault="002423FD" w:rsidP="002423F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Срок исполнения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3FD" w:rsidRPr="002423FD" w:rsidRDefault="002423FD" w:rsidP="002423F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Ответственный исполнитель</w:t>
            </w:r>
          </w:p>
        </w:tc>
      </w:tr>
      <w:tr w:rsidR="002423FD" w:rsidRPr="002423FD" w:rsidTr="00A85FFB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2423FD">
            <w:pPr>
              <w:numPr>
                <w:ilvl w:val="0"/>
                <w:numId w:val="2"/>
              </w:numPr>
              <w:spacing w:after="0" w:line="270" w:lineRule="atLeast"/>
              <w:ind w:left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  <w:r w:rsidR="00A85F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1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A85FFB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Заседания Оргкомитета по проведению Общероссийских дней защиты от экологической опасности на территории сельского поселения </w:t>
            </w:r>
            <w:r w:rsidR="00A85F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 «село Ачайваям»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C83626" w:rsidRDefault="00C83626" w:rsidP="007F472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3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A85FFB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Оргкомитет по проведению дней защиты от экологической опасности</w:t>
            </w:r>
          </w:p>
        </w:tc>
      </w:tr>
      <w:tr w:rsidR="002423FD" w:rsidRPr="002423FD" w:rsidTr="00A85FFB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2423FD">
            <w:pPr>
              <w:numPr>
                <w:ilvl w:val="0"/>
                <w:numId w:val="3"/>
              </w:numPr>
              <w:spacing w:after="0" w:line="270" w:lineRule="atLeast"/>
              <w:ind w:left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  <w:r w:rsidR="00A85F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2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A85FFB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Выпуск информационных материалов, брошюр, агитационных листков, посвященных Дням защиты от экологической опасности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B11" w:rsidRDefault="00616234" w:rsidP="002423F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апрель</w:t>
            </w:r>
          </w:p>
          <w:p w:rsidR="002423FD" w:rsidRPr="002423FD" w:rsidRDefault="002423FD" w:rsidP="002423F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-июнь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6E6B1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Администрация сельского поселения </w:t>
            </w:r>
            <w:r w:rsidR="00A85F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«село Ачайваям»</w:t>
            </w:r>
            <w:r w:rsidR="006448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, организации </w:t>
            </w:r>
            <w:r w:rsidR="006E6B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СП </w:t>
            </w:r>
            <w:r w:rsidR="003612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«село Ачайваям»</w:t>
            </w:r>
            <w:r w:rsidR="0036123D"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 независимо от форм собственности</w:t>
            </w:r>
          </w:p>
        </w:tc>
      </w:tr>
      <w:tr w:rsidR="002423FD" w:rsidRPr="002423FD" w:rsidTr="00A85FFB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2423FD">
            <w:pPr>
              <w:numPr>
                <w:ilvl w:val="0"/>
                <w:numId w:val="4"/>
              </w:numPr>
              <w:spacing w:after="0" w:line="270" w:lineRule="atLeast"/>
              <w:ind w:left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  <w:r w:rsidR="00A85F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3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A85FFB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Проведение экологических семинаров, смотров, конкурсов, форумов, выставок, викторин, маршей и других мероприятий, посвященных вопросам охраны окружающей среды и экологической безопасности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2423F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апрель-июнь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A85FFB" w:rsidRDefault="00644842" w:rsidP="0061623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М</w:t>
            </w:r>
            <w:r w:rsidR="006162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К</w:t>
            </w: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УК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 ОМР «ЦКиД» СДК с.Ачайваям, </w:t>
            </w:r>
            <w:r w:rsidR="00A85FFB"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М</w:t>
            </w:r>
            <w:r w:rsidR="00A85F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КО</w:t>
            </w:r>
            <w:r w:rsidR="00A85FFB"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У «</w:t>
            </w:r>
            <w:r w:rsidR="00A85F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Ачайваямская средняя школа</w:t>
            </w:r>
            <w:r w:rsidR="00A85FFB"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»</w:t>
            </w:r>
            <w:r w:rsidR="00A27A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, </w:t>
            </w:r>
            <w:r w:rsidR="00647D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МКОУ ДС «Снежинка»</w:t>
            </w:r>
            <w:r w:rsidR="00A85F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 </w:t>
            </w:r>
          </w:p>
        </w:tc>
      </w:tr>
      <w:tr w:rsidR="002423FD" w:rsidRPr="002423FD" w:rsidTr="00A85FFB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2423FD">
            <w:pPr>
              <w:numPr>
                <w:ilvl w:val="0"/>
                <w:numId w:val="5"/>
              </w:numPr>
              <w:spacing w:after="0" w:line="270" w:lineRule="atLeast"/>
              <w:ind w:left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  <w:r w:rsidR="00A85F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4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E845A1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Международный </w:t>
            </w:r>
            <w:r w:rsidR="006E6B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день Матери З</w:t>
            </w:r>
            <w:r w:rsidR="00E845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е</w:t>
            </w:r>
            <w:r w:rsidR="006E6B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мли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6E6B11" w:rsidP="006E6B1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22 а</w:t>
            </w:r>
            <w:r w:rsidR="002423FD"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прел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я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6E6B11" w:rsidP="00FD57F9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М</w:t>
            </w:r>
            <w:r w:rsidR="00FD57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УК ОМР «ЦК и Д» СДК с.Ачайваям, </w:t>
            </w:r>
            <w:r w:rsidR="00A85FFB"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М</w:t>
            </w:r>
            <w:r w:rsidR="00A85F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КО</w:t>
            </w:r>
            <w:r w:rsidR="00A85FFB"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У «</w:t>
            </w:r>
            <w:r w:rsidR="00A85F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Ачайваямская средняя школа</w:t>
            </w:r>
            <w:r w:rsidR="00A85FFB"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, МКОУ ДС «Снежинка»</w:t>
            </w:r>
          </w:p>
        </w:tc>
      </w:tr>
      <w:tr w:rsidR="002423FD" w:rsidRPr="002423FD" w:rsidTr="00A85FFB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2423FD">
            <w:pPr>
              <w:numPr>
                <w:ilvl w:val="0"/>
                <w:numId w:val="6"/>
              </w:numPr>
              <w:spacing w:after="0" w:line="270" w:lineRule="atLeast"/>
              <w:ind w:left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  <w:r w:rsidR="00A85F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5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540DC6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Проведение мероприятий, посвященных Дню </w:t>
            </w:r>
            <w:r w:rsidR="00540D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экологических знаний, дню экологического образования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540DC6" w:rsidP="00AB0FA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а</w:t>
            </w:r>
            <w:r w:rsidR="002423FD"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прель-</w:t>
            </w:r>
            <w:r w:rsidR="00AB0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июнь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6E6B11" w:rsidP="00FD57F9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М</w:t>
            </w:r>
            <w:r w:rsidR="00FD57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УК ОМР «ЦК и Д» СДК с.Ачайваям, </w:t>
            </w:r>
            <w:r w:rsidR="00193470"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М</w:t>
            </w:r>
            <w:r w:rsidR="001934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КО</w:t>
            </w:r>
            <w:r w:rsidR="00193470"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У «</w:t>
            </w:r>
            <w:r w:rsidR="001934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Ачайваямская средняя школа</w:t>
            </w:r>
            <w:r w:rsidR="00193470"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»</w:t>
            </w:r>
          </w:p>
        </w:tc>
      </w:tr>
      <w:tr w:rsidR="002423FD" w:rsidRPr="002423FD" w:rsidTr="00A85FFB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2423FD">
            <w:pPr>
              <w:numPr>
                <w:ilvl w:val="0"/>
                <w:numId w:val="7"/>
              </w:numPr>
              <w:spacing w:after="0" w:line="270" w:lineRule="atLeast"/>
              <w:ind w:left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  <w:r w:rsidR="00A85F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6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193470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Субботники и месячники по благоустройству, озеленению территорий, ликвидации несанкционированных свалок, санитарной очистке лесов, </w:t>
            </w:r>
            <w:r w:rsidR="001934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протоков реки Апука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AB0FA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апрель-</w:t>
            </w:r>
            <w:r w:rsidR="00AB0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июнь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193470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Учреждения, предприятия сельского поселения</w:t>
            </w:r>
            <w:r w:rsidR="001934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 «село Ачайваям»</w:t>
            </w: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 независимо от форм собственности</w:t>
            </w:r>
          </w:p>
        </w:tc>
      </w:tr>
      <w:tr w:rsidR="002423FD" w:rsidRPr="002423FD" w:rsidTr="00B77C36">
        <w:trPr>
          <w:trHeight w:val="1969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2423FD">
            <w:pPr>
              <w:numPr>
                <w:ilvl w:val="0"/>
                <w:numId w:val="8"/>
              </w:numPr>
              <w:spacing w:after="0" w:line="270" w:lineRule="atLeast"/>
              <w:ind w:left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lastRenderedPageBreak/>
              <w:t> </w:t>
            </w:r>
            <w:r w:rsidR="00A85F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7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CC380F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Акции: «</w:t>
            </w:r>
            <w:r w:rsidR="00540D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Очистим </w:t>
            </w:r>
            <w:r w:rsidR="00CC38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нашу землю </w:t>
            </w:r>
            <w:r w:rsidR="00540D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от мусора!</w:t>
            </w: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», «</w:t>
            </w:r>
            <w:r w:rsidR="00540D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Единые дни защиты малых рек и водоёмов</w:t>
            </w: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», «Чистый воздух»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2423F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2101C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Оргкомитет, администрация </w:t>
            </w:r>
            <w:r w:rsidR="002101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СП </w:t>
            </w:r>
            <w:r w:rsidR="001934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«село Ачайваям»</w:t>
            </w: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, предприятия, учреждения </w:t>
            </w:r>
            <w:r w:rsidR="002101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СП </w:t>
            </w:r>
            <w:r w:rsidR="001934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«село Ачайваям»</w:t>
            </w: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 независимо от форм собственности</w:t>
            </w:r>
          </w:p>
        </w:tc>
      </w:tr>
      <w:tr w:rsidR="002423FD" w:rsidRPr="002423FD" w:rsidTr="00A85FFB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2423FD">
            <w:pPr>
              <w:numPr>
                <w:ilvl w:val="0"/>
                <w:numId w:val="9"/>
              </w:numPr>
              <w:spacing w:after="0" w:line="270" w:lineRule="atLeast"/>
              <w:ind w:left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  <w:r w:rsidR="001934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8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A85FFB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Мероприятия, посвященные Дню эколога и Всемирному Дню окружающей среды — 5 июня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2423F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июнь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2101C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Образовательные учреждения и </w:t>
            </w:r>
            <w:r w:rsidR="002101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МБУК ОМР «ЦК и Д» СДК с.Ачайваям</w:t>
            </w:r>
          </w:p>
        </w:tc>
      </w:tr>
      <w:tr w:rsidR="002423FD" w:rsidRPr="002423FD" w:rsidTr="00A85FFB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2423FD">
            <w:pPr>
              <w:numPr>
                <w:ilvl w:val="0"/>
                <w:numId w:val="10"/>
              </w:numPr>
              <w:spacing w:after="0" w:line="270" w:lineRule="atLeast"/>
              <w:ind w:left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  <w:r w:rsidR="001934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9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193470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Предоставление отчетов о проведенных мероприятиях по Дням защиты от экологической опасности на территории сельского поселения </w:t>
            </w:r>
            <w:r w:rsidR="001934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«село Ачайваям»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2423F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до 08 июня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3FD" w:rsidRPr="002423FD" w:rsidRDefault="002423FD" w:rsidP="00A85FFB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423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Ответственные исполнители согласно пунктам 1-8 таблицы.</w:t>
            </w:r>
          </w:p>
        </w:tc>
      </w:tr>
    </w:tbl>
    <w:p w:rsidR="002423FD" w:rsidRPr="002423FD" w:rsidRDefault="002423FD" w:rsidP="002423F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2423FD" w:rsidRDefault="002423FD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Default="00B82604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2101CD" w:rsidRDefault="002101CD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2101CD" w:rsidRDefault="002101CD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B82604" w:rsidRPr="002423FD" w:rsidRDefault="00B82604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</w:p>
    <w:p w:rsidR="002423FD" w:rsidRPr="002423FD" w:rsidRDefault="002423FD" w:rsidP="002423FD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lastRenderedPageBreak/>
        <w:t>Приложение №3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к постановлению </w:t>
      </w:r>
      <w:r w:rsidR="0019347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главы </w:t>
      </w: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администрации</w:t>
      </w:r>
    </w:p>
    <w:p w:rsidR="00193470" w:rsidRDefault="002423FD" w:rsidP="002423FD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сельского поселения </w:t>
      </w:r>
      <w:r w:rsidR="0019347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«село Ачайваям» </w:t>
      </w:r>
    </w:p>
    <w:p w:rsidR="002423FD" w:rsidRPr="00193470" w:rsidRDefault="002423FD" w:rsidP="002423FD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934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 </w:t>
      </w:r>
      <w:r w:rsidRPr="0019347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9347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16D1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934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.0</w:t>
      </w:r>
      <w:r w:rsidR="002312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</w:t>
      </w:r>
      <w:r w:rsidRPr="001934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.201</w:t>
      </w:r>
      <w:r w:rsidR="002312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</w:t>
      </w:r>
      <w:r w:rsidRPr="001934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г. </w:t>
      </w:r>
      <w:r w:rsidRPr="0019347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934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№ </w:t>
      </w:r>
      <w:r w:rsidR="002312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17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2423FD" w:rsidRPr="00193470" w:rsidRDefault="002423FD" w:rsidP="002423F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93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ИНФОРМАЦИЯ</w:t>
      </w:r>
    </w:p>
    <w:p w:rsidR="002423FD" w:rsidRPr="00B074DA" w:rsidRDefault="002423FD" w:rsidP="002423F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B074DA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 xml:space="preserve">для подготовки Отчета по итогам проведения Дней защиты от экологической опасности на территории сельского поселения </w:t>
      </w:r>
      <w:r w:rsidR="00193470" w:rsidRPr="00B074DA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>«село Ачайваям»</w:t>
      </w:r>
      <w:r w:rsidRPr="00B074DA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 xml:space="preserve"> в 201</w:t>
      </w:r>
      <w:r w:rsidR="002312D5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>7</w:t>
      </w:r>
      <w:r w:rsidRPr="00B074DA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 xml:space="preserve"> году.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2423FD" w:rsidRPr="00193470" w:rsidRDefault="002423FD" w:rsidP="002423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4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 подготовке отчета </w:t>
      </w:r>
      <w:r w:rsidRPr="001934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934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 итогам проведения Дней защиты от экологической опасности на территории сельского поселения </w:t>
      </w:r>
      <w:r w:rsidR="009E0A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«село Ачайваям»</w:t>
      </w:r>
      <w:r w:rsidRPr="001934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201</w:t>
      </w:r>
      <w:r w:rsidR="00E926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</w:t>
      </w:r>
      <w:r w:rsidRPr="001934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году, необходимо включить следующие показатели: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1. Общее количество участников мероприятий </w:t>
      </w:r>
      <w:r w:rsidR="00416D1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____</w:t>
      </w: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(чел.)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По возможности указать возрастные категории с количеством задействованных людей</w:t>
      </w:r>
      <w:r w:rsidR="00416D1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.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2. Количество задействованных организаций </w:t>
      </w:r>
      <w:r w:rsidR="00416D1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____</w:t>
      </w: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(шт.), в т.ч.:</w:t>
      </w:r>
    </w:p>
    <w:p w:rsidR="002423FD" w:rsidRPr="002423FD" w:rsidRDefault="002423FD" w:rsidP="002423FD">
      <w:pPr>
        <w:numPr>
          <w:ilvl w:val="0"/>
          <w:numId w:val="11"/>
        </w:numPr>
        <w:shd w:val="clear" w:color="auto" w:fill="FFFFFF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юридические лица;</w:t>
      </w:r>
    </w:p>
    <w:p w:rsidR="002423FD" w:rsidRPr="002423FD" w:rsidRDefault="002423FD" w:rsidP="002423FD">
      <w:pPr>
        <w:numPr>
          <w:ilvl w:val="0"/>
          <w:numId w:val="11"/>
        </w:numPr>
        <w:shd w:val="clear" w:color="auto" w:fill="FFFFFF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школы;</w:t>
      </w:r>
    </w:p>
    <w:p w:rsidR="002423FD" w:rsidRPr="002423FD" w:rsidRDefault="002423FD" w:rsidP="002423FD">
      <w:pPr>
        <w:numPr>
          <w:ilvl w:val="0"/>
          <w:numId w:val="11"/>
        </w:numPr>
        <w:shd w:val="clear" w:color="auto" w:fill="FFFFFF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библиотеки;</w:t>
      </w:r>
    </w:p>
    <w:p w:rsidR="002423FD" w:rsidRPr="002423FD" w:rsidRDefault="002423FD" w:rsidP="002423FD">
      <w:pPr>
        <w:numPr>
          <w:ilvl w:val="0"/>
          <w:numId w:val="11"/>
        </w:numPr>
        <w:shd w:val="clear" w:color="auto" w:fill="FFFFFF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детские сады;</w:t>
      </w:r>
    </w:p>
    <w:p w:rsidR="002423FD" w:rsidRPr="002423FD" w:rsidRDefault="002423FD" w:rsidP="002423FD">
      <w:pPr>
        <w:numPr>
          <w:ilvl w:val="0"/>
          <w:numId w:val="11"/>
        </w:numPr>
        <w:shd w:val="clear" w:color="auto" w:fill="FFFFFF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и т.д.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3. Всего организовано мероприятий </w:t>
      </w:r>
      <w:r w:rsidR="00416D1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____</w:t>
      </w: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(шт.).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4. Задействовано техники </w:t>
      </w:r>
      <w:r w:rsidR="00416D1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____</w:t>
      </w: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(шт.).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5. Ликвидировано свалок </w:t>
      </w:r>
      <w:r w:rsidR="00416D1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____</w:t>
      </w: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(шт.).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6. Вывоз мусора </w:t>
      </w:r>
      <w:r w:rsidR="00416D1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_____</w:t>
      </w: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(м</w:t>
      </w: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vertAlign w:val="superscript"/>
        </w:rPr>
        <w:t>3</w:t>
      </w: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).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7. Всего посажено зеленых насаждений (шт.), в т.ч.:</w:t>
      </w:r>
    </w:p>
    <w:p w:rsidR="002423FD" w:rsidRPr="002423FD" w:rsidRDefault="002423FD" w:rsidP="002423FD">
      <w:pPr>
        <w:numPr>
          <w:ilvl w:val="0"/>
          <w:numId w:val="12"/>
        </w:numPr>
        <w:shd w:val="clear" w:color="auto" w:fill="FFFFFF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деревья;</w:t>
      </w:r>
    </w:p>
    <w:p w:rsidR="002423FD" w:rsidRPr="002423FD" w:rsidRDefault="002423FD" w:rsidP="002423FD">
      <w:pPr>
        <w:numPr>
          <w:ilvl w:val="0"/>
          <w:numId w:val="12"/>
        </w:numPr>
        <w:shd w:val="clear" w:color="auto" w:fill="FFFFFF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кустарники;</w:t>
      </w:r>
    </w:p>
    <w:p w:rsidR="002423FD" w:rsidRPr="002423FD" w:rsidRDefault="002423FD" w:rsidP="002423FD">
      <w:pPr>
        <w:numPr>
          <w:ilvl w:val="0"/>
          <w:numId w:val="12"/>
        </w:numPr>
        <w:shd w:val="clear" w:color="auto" w:fill="FFFFFF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цветы.</w:t>
      </w:r>
    </w:p>
    <w:p w:rsidR="002423FD" w:rsidRPr="002423FD" w:rsidRDefault="00B074DA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8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. Вырубка сухостойных и аварийных деревьев </w:t>
      </w:r>
      <w:r w:rsidR="00416D1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____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(шт.).</w:t>
      </w:r>
    </w:p>
    <w:p w:rsidR="002423FD" w:rsidRPr="002423FD" w:rsidRDefault="00B074DA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9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. Оформление клумб, цветников </w:t>
      </w:r>
      <w:r w:rsidR="00416D1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____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(м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vertAlign w:val="superscript"/>
        </w:rPr>
        <w:t>2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).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1</w:t>
      </w:r>
      <w:r w:rsidR="00B074D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0</w:t>
      </w: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. Обустройство газонов</w:t>
      </w:r>
      <w:r w:rsidR="00416D1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_____</w:t>
      </w: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(м</w:t>
      </w: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vertAlign w:val="superscript"/>
        </w:rPr>
        <w:t>2</w:t>
      </w: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).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1</w:t>
      </w:r>
      <w:r w:rsidR="00B074D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1</w:t>
      </w: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. Проведение экологических субботников </w:t>
      </w:r>
      <w:r w:rsidR="00416D1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____</w:t>
      </w: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(шт.).</w:t>
      </w:r>
    </w:p>
    <w:p w:rsidR="002423FD" w:rsidRPr="002423FD" w:rsidRDefault="00B074DA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12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. Благоустройство территорий </w:t>
      </w:r>
      <w:r w:rsidR="00416D1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____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(м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vertAlign w:val="superscript"/>
        </w:rPr>
        <w:t>2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).</w:t>
      </w:r>
    </w:p>
    <w:p w:rsidR="002423FD" w:rsidRPr="002423FD" w:rsidRDefault="00B074DA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13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. Уборка территории </w:t>
      </w:r>
      <w:r w:rsidR="00416D1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_____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(м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vertAlign w:val="superscript"/>
        </w:rPr>
        <w:t>2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).</w:t>
      </w:r>
    </w:p>
    <w:p w:rsidR="002423FD" w:rsidRPr="002423FD" w:rsidRDefault="00B074DA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14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. Установка новых контейнеров, урн </w:t>
      </w:r>
      <w:r w:rsidR="00416D1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____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(шт.)</w:t>
      </w:r>
    </w:p>
    <w:p w:rsidR="002423FD" w:rsidRPr="002423FD" w:rsidRDefault="00B074DA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15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. Ремонт контейнеров, урн </w:t>
      </w:r>
      <w:r w:rsidR="00416D1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____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(шт.).</w:t>
      </w:r>
    </w:p>
    <w:p w:rsidR="002423FD" w:rsidRPr="002423FD" w:rsidRDefault="00B074DA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16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. Обустройство контейнерных площадок </w:t>
      </w:r>
      <w:r w:rsidR="00416D1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____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(шт.).</w:t>
      </w:r>
    </w:p>
    <w:p w:rsidR="002423FD" w:rsidRPr="002423FD" w:rsidRDefault="00B074DA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17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. Ремонт асфальтового покрытия </w:t>
      </w:r>
      <w:r w:rsidR="00416D1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____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(м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vertAlign w:val="superscript"/>
        </w:rPr>
        <w:t>2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).</w:t>
      </w:r>
    </w:p>
    <w:p w:rsidR="002423FD" w:rsidRPr="002423FD" w:rsidRDefault="00B074DA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18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. Благоустройство малых архитектурных форм </w:t>
      </w:r>
      <w:r w:rsidR="00416D1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____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(шт.).</w:t>
      </w:r>
    </w:p>
    <w:p w:rsidR="002423FD" w:rsidRPr="002423FD" w:rsidRDefault="00B074DA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19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. Всего проведено акций </w:t>
      </w:r>
      <w:r w:rsidR="00416D1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_____</w:t>
      </w:r>
      <w:r w:rsidR="002423FD"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(шт.), из них:</w:t>
      </w:r>
    </w:p>
    <w:p w:rsidR="002423FD" w:rsidRPr="002423FD" w:rsidRDefault="002423FD" w:rsidP="002423FD">
      <w:pPr>
        <w:numPr>
          <w:ilvl w:val="0"/>
          <w:numId w:val="14"/>
        </w:numPr>
        <w:shd w:val="clear" w:color="auto" w:fill="FFFFFF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«Чистая вода»;</w:t>
      </w:r>
    </w:p>
    <w:p w:rsidR="002423FD" w:rsidRPr="002423FD" w:rsidRDefault="002423FD" w:rsidP="002423FD">
      <w:pPr>
        <w:numPr>
          <w:ilvl w:val="0"/>
          <w:numId w:val="14"/>
        </w:numPr>
        <w:shd w:val="clear" w:color="auto" w:fill="FFFFFF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«Чистый воздух»;</w:t>
      </w:r>
    </w:p>
    <w:p w:rsidR="002423FD" w:rsidRPr="002423FD" w:rsidRDefault="002423FD" w:rsidP="002423FD">
      <w:pPr>
        <w:numPr>
          <w:ilvl w:val="0"/>
          <w:numId w:val="14"/>
        </w:numPr>
        <w:shd w:val="clear" w:color="auto" w:fill="FFFFFF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«Чистая земля»;</w:t>
      </w:r>
    </w:p>
    <w:p w:rsidR="002423FD" w:rsidRPr="002423FD" w:rsidRDefault="002423FD" w:rsidP="002423FD">
      <w:pPr>
        <w:numPr>
          <w:ilvl w:val="0"/>
          <w:numId w:val="14"/>
        </w:numPr>
        <w:shd w:val="clear" w:color="auto" w:fill="FFFFFF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«Марш парков».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lastRenderedPageBreak/>
        <w:t> 2</w:t>
      </w:r>
      <w:r w:rsidR="00B074D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0</w:t>
      </w: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. Установка аншлагов, информационных щитов </w:t>
      </w:r>
      <w:r w:rsidR="00416D1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____</w:t>
      </w: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(шт.).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2</w:t>
      </w:r>
      <w:r w:rsidR="00B074D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1</w:t>
      </w: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. Изготовление и распространение брошюр (агитационных листков), содержащих информацию по защите окружающей среды </w:t>
      </w:r>
      <w:r w:rsidR="001A6CD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_____</w:t>
      </w: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(шт.).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2</w:t>
      </w:r>
      <w:r w:rsidR="00B074D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2</w:t>
      </w: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. Общее количество проведенных мероприятий в рамках экологического образования, воспитания и просвещения </w:t>
      </w:r>
      <w:r w:rsidR="001A6CD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____</w:t>
      </w: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(шт.) в т.ч.:</w:t>
      </w:r>
    </w:p>
    <w:p w:rsidR="002423FD" w:rsidRPr="002423FD" w:rsidRDefault="002423FD" w:rsidP="002423FD">
      <w:pPr>
        <w:numPr>
          <w:ilvl w:val="0"/>
          <w:numId w:val="15"/>
        </w:numPr>
        <w:shd w:val="clear" w:color="auto" w:fill="FFFFFF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выставки;</w:t>
      </w:r>
    </w:p>
    <w:p w:rsidR="002423FD" w:rsidRPr="002423FD" w:rsidRDefault="002423FD" w:rsidP="002423FD">
      <w:pPr>
        <w:numPr>
          <w:ilvl w:val="0"/>
          <w:numId w:val="15"/>
        </w:numPr>
        <w:shd w:val="clear" w:color="auto" w:fill="FFFFFF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викторины;</w:t>
      </w:r>
    </w:p>
    <w:p w:rsidR="002423FD" w:rsidRPr="002423FD" w:rsidRDefault="002423FD" w:rsidP="002423FD">
      <w:pPr>
        <w:numPr>
          <w:ilvl w:val="0"/>
          <w:numId w:val="15"/>
        </w:numPr>
        <w:shd w:val="clear" w:color="auto" w:fill="FFFFFF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конкурсы;</w:t>
      </w:r>
    </w:p>
    <w:p w:rsidR="002423FD" w:rsidRPr="002423FD" w:rsidRDefault="002423FD" w:rsidP="002423FD">
      <w:pPr>
        <w:numPr>
          <w:ilvl w:val="0"/>
          <w:numId w:val="15"/>
        </w:numPr>
        <w:shd w:val="clear" w:color="auto" w:fill="FFFFFF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семинары;</w:t>
      </w:r>
    </w:p>
    <w:p w:rsidR="002423FD" w:rsidRPr="002423FD" w:rsidRDefault="002423FD" w:rsidP="002423FD">
      <w:pPr>
        <w:numPr>
          <w:ilvl w:val="0"/>
          <w:numId w:val="15"/>
        </w:numPr>
        <w:shd w:val="clear" w:color="auto" w:fill="FFFFFF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конференции;</w:t>
      </w:r>
    </w:p>
    <w:p w:rsidR="002423FD" w:rsidRPr="002423FD" w:rsidRDefault="002423FD" w:rsidP="002423FD">
      <w:pPr>
        <w:numPr>
          <w:ilvl w:val="0"/>
          <w:numId w:val="15"/>
        </w:numPr>
        <w:shd w:val="clear" w:color="auto" w:fill="FFFFFF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праздники;</w:t>
      </w:r>
    </w:p>
    <w:p w:rsidR="002423FD" w:rsidRPr="002423FD" w:rsidRDefault="002423FD" w:rsidP="002423FD">
      <w:pPr>
        <w:numPr>
          <w:ilvl w:val="0"/>
          <w:numId w:val="15"/>
        </w:numPr>
        <w:shd w:val="clear" w:color="auto" w:fill="FFFFFF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и т.д.</w:t>
      </w:r>
    </w:p>
    <w:p w:rsidR="002423FD" w:rsidRPr="002423FD" w:rsidRDefault="002423FD" w:rsidP="00B074DA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2</w:t>
      </w:r>
      <w:r w:rsidR="00B074D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3</w:t>
      </w: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. Охвачено учащихся в мероприятиях экологической направленности </w:t>
      </w:r>
      <w:r w:rsidR="001A6CD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___ </w:t>
      </w: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(чел.). По возможности указать возрастные категории с количеством человек.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Примечание: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</w:rPr>
        <w:t>Так же необходимо подробно осветить наиболее значимые и важные мероприятия, проведенные в рамках Дней защиты от экологической опасности, по возможности приложив фотоматериалы.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2423FD" w:rsidRPr="002423FD" w:rsidRDefault="002423FD" w:rsidP="002423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</w:p>
    <w:sectPr w:rsidR="002423FD" w:rsidRPr="002423FD" w:rsidSect="001A630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B2F" w:rsidRDefault="00482B2F" w:rsidP="00C30D9D">
      <w:pPr>
        <w:spacing w:after="0" w:line="240" w:lineRule="auto"/>
      </w:pPr>
      <w:r>
        <w:separator/>
      </w:r>
    </w:p>
  </w:endnote>
  <w:endnote w:type="continuationSeparator" w:id="1">
    <w:p w:rsidR="00482B2F" w:rsidRDefault="00482B2F" w:rsidP="00C3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27188"/>
      <w:docPartObj>
        <w:docPartGallery w:val="Page Numbers (Bottom of Page)"/>
        <w:docPartUnique/>
      </w:docPartObj>
    </w:sdtPr>
    <w:sdtContent>
      <w:p w:rsidR="00C30D9D" w:rsidRDefault="00980A0B">
        <w:pPr>
          <w:pStyle w:val="ab"/>
          <w:jc w:val="right"/>
        </w:pPr>
        <w:fldSimple w:instr=" PAGE   \* MERGEFORMAT ">
          <w:r w:rsidR="00E9268E">
            <w:rPr>
              <w:noProof/>
            </w:rPr>
            <w:t>4</w:t>
          </w:r>
        </w:fldSimple>
      </w:p>
    </w:sdtContent>
  </w:sdt>
  <w:p w:rsidR="00C30D9D" w:rsidRDefault="00C30D9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B2F" w:rsidRDefault="00482B2F" w:rsidP="00C30D9D">
      <w:pPr>
        <w:spacing w:after="0" w:line="240" w:lineRule="auto"/>
      </w:pPr>
      <w:r>
        <w:separator/>
      </w:r>
    </w:p>
  </w:footnote>
  <w:footnote w:type="continuationSeparator" w:id="1">
    <w:p w:rsidR="00482B2F" w:rsidRDefault="00482B2F" w:rsidP="00C30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3AE2"/>
    <w:multiLevelType w:val="multilevel"/>
    <w:tmpl w:val="7C7E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04B93"/>
    <w:multiLevelType w:val="multilevel"/>
    <w:tmpl w:val="19B21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747AB"/>
    <w:multiLevelType w:val="multilevel"/>
    <w:tmpl w:val="5DAE4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D0860"/>
    <w:multiLevelType w:val="multilevel"/>
    <w:tmpl w:val="EEEA2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E4343B"/>
    <w:multiLevelType w:val="multilevel"/>
    <w:tmpl w:val="D4AC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836506"/>
    <w:multiLevelType w:val="multilevel"/>
    <w:tmpl w:val="B7723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FC1716"/>
    <w:multiLevelType w:val="multilevel"/>
    <w:tmpl w:val="A3FA2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2C1663"/>
    <w:multiLevelType w:val="multilevel"/>
    <w:tmpl w:val="1FEE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214660"/>
    <w:multiLevelType w:val="multilevel"/>
    <w:tmpl w:val="4124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ED4E93"/>
    <w:multiLevelType w:val="multilevel"/>
    <w:tmpl w:val="253C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6E16BE"/>
    <w:multiLevelType w:val="multilevel"/>
    <w:tmpl w:val="3DDA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3261E9"/>
    <w:multiLevelType w:val="multilevel"/>
    <w:tmpl w:val="F74E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FE0E1F"/>
    <w:multiLevelType w:val="multilevel"/>
    <w:tmpl w:val="C48CE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DD47B7"/>
    <w:multiLevelType w:val="multilevel"/>
    <w:tmpl w:val="D5D4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ED3B3D"/>
    <w:multiLevelType w:val="multilevel"/>
    <w:tmpl w:val="C9405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0D3998"/>
    <w:multiLevelType w:val="multilevel"/>
    <w:tmpl w:val="8F620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3"/>
  </w:num>
  <w:num w:numId="5">
    <w:abstractNumId w:val="6"/>
  </w:num>
  <w:num w:numId="6">
    <w:abstractNumId w:val="13"/>
  </w:num>
  <w:num w:numId="7">
    <w:abstractNumId w:val="15"/>
  </w:num>
  <w:num w:numId="8">
    <w:abstractNumId w:val="12"/>
  </w:num>
  <w:num w:numId="9">
    <w:abstractNumId w:val="5"/>
  </w:num>
  <w:num w:numId="10">
    <w:abstractNumId w:val="10"/>
  </w:num>
  <w:num w:numId="11">
    <w:abstractNumId w:val="8"/>
  </w:num>
  <w:num w:numId="12">
    <w:abstractNumId w:val="9"/>
  </w:num>
  <w:num w:numId="13">
    <w:abstractNumId w:val="7"/>
  </w:num>
  <w:num w:numId="14">
    <w:abstractNumId w:val="4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23FD"/>
    <w:rsid w:val="00151CB2"/>
    <w:rsid w:val="00193470"/>
    <w:rsid w:val="001A630D"/>
    <w:rsid w:val="001A6CD7"/>
    <w:rsid w:val="002101CD"/>
    <w:rsid w:val="002312D5"/>
    <w:rsid w:val="002423FD"/>
    <w:rsid w:val="002A43CC"/>
    <w:rsid w:val="002D09E8"/>
    <w:rsid w:val="002D627B"/>
    <w:rsid w:val="003467AC"/>
    <w:rsid w:val="0036123D"/>
    <w:rsid w:val="00383447"/>
    <w:rsid w:val="00416D1C"/>
    <w:rsid w:val="00482B2F"/>
    <w:rsid w:val="005311A3"/>
    <w:rsid w:val="00540DC6"/>
    <w:rsid w:val="0054356C"/>
    <w:rsid w:val="00616234"/>
    <w:rsid w:val="00644842"/>
    <w:rsid w:val="00647D8E"/>
    <w:rsid w:val="00647DD7"/>
    <w:rsid w:val="00663A58"/>
    <w:rsid w:val="006E6B11"/>
    <w:rsid w:val="007219BD"/>
    <w:rsid w:val="00733ACF"/>
    <w:rsid w:val="00746ADA"/>
    <w:rsid w:val="007B048E"/>
    <w:rsid w:val="007F4729"/>
    <w:rsid w:val="0080196A"/>
    <w:rsid w:val="00876097"/>
    <w:rsid w:val="00980A0B"/>
    <w:rsid w:val="009E0A3E"/>
    <w:rsid w:val="009F1B54"/>
    <w:rsid w:val="00A27AC3"/>
    <w:rsid w:val="00A85FFB"/>
    <w:rsid w:val="00AB0FAE"/>
    <w:rsid w:val="00B074DA"/>
    <w:rsid w:val="00B230A7"/>
    <w:rsid w:val="00B77C36"/>
    <w:rsid w:val="00B82604"/>
    <w:rsid w:val="00C30D9D"/>
    <w:rsid w:val="00C83626"/>
    <w:rsid w:val="00CC380F"/>
    <w:rsid w:val="00D55839"/>
    <w:rsid w:val="00E845A1"/>
    <w:rsid w:val="00E9268E"/>
    <w:rsid w:val="00EB7AA0"/>
    <w:rsid w:val="00F12375"/>
    <w:rsid w:val="00F7111B"/>
    <w:rsid w:val="00F85B35"/>
    <w:rsid w:val="00FD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0D"/>
  </w:style>
  <w:style w:type="paragraph" w:styleId="1">
    <w:name w:val="heading 1"/>
    <w:basedOn w:val="a"/>
    <w:next w:val="a"/>
    <w:link w:val="10"/>
    <w:uiPriority w:val="9"/>
    <w:qFormat/>
    <w:rsid w:val="002423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2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23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nhideWhenUsed/>
    <w:rsid w:val="002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23FD"/>
  </w:style>
  <w:style w:type="character" w:customStyle="1" w:styleId="spelle">
    <w:name w:val="spelle"/>
    <w:basedOn w:val="a0"/>
    <w:rsid w:val="002423FD"/>
  </w:style>
  <w:style w:type="character" w:customStyle="1" w:styleId="grame">
    <w:name w:val="grame"/>
    <w:basedOn w:val="a0"/>
    <w:rsid w:val="002423FD"/>
  </w:style>
  <w:style w:type="character" w:customStyle="1" w:styleId="10">
    <w:name w:val="Заголовок 1 Знак"/>
    <w:basedOn w:val="a0"/>
    <w:link w:val="1"/>
    <w:uiPriority w:val="9"/>
    <w:rsid w:val="002423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2423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3FD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2D627B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2D627B"/>
  </w:style>
  <w:style w:type="paragraph" w:customStyle="1" w:styleId="11">
    <w:name w:val="Без интервала1"/>
    <w:basedOn w:val="a"/>
    <w:uiPriority w:val="99"/>
    <w:rsid w:val="002D627B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semiHidden/>
    <w:unhideWhenUsed/>
    <w:rsid w:val="00C30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30D9D"/>
  </w:style>
  <w:style w:type="paragraph" w:styleId="ab">
    <w:name w:val="footer"/>
    <w:basedOn w:val="a"/>
    <w:link w:val="ac"/>
    <w:uiPriority w:val="99"/>
    <w:unhideWhenUsed/>
    <w:rsid w:val="00C30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30D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9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19" w:color="auto"/>
            <w:bottom w:val="dotted" w:sz="6" w:space="4" w:color="999999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6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2015-02-11T03:35:00Z</cp:lastPrinted>
  <dcterms:created xsi:type="dcterms:W3CDTF">2015-02-09T06:53:00Z</dcterms:created>
  <dcterms:modified xsi:type="dcterms:W3CDTF">2017-04-17T05:27:00Z</dcterms:modified>
</cp:coreProperties>
</file>