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3" w:rsidRDefault="000E39A3" w:rsidP="00610F4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 ФЕДЕРАЦИЯ         КАМЧАТСКИЙ    КРАЙ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E39A3" w:rsidRDefault="000E39A3" w:rsidP="00610F44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                        </w:t>
      </w:r>
      <w:r w:rsidR="00610F4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FF617A">
        <w:rPr>
          <w:rFonts w:ascii="Times New Roman" w:hAnsi="Times New Roman"/>
          <w:sz w:val="24"/>
          <w:szCs w:val="24"/>
          <w:u w:val="single"/>
          <w:lang w:val="en-US"/>
        </w:rPr>
        <w:t>nbox</w:t>
      </w:r>
    </w:p>
    <w:p w:rsidR="000E39A3" w:rsidRDefault="000E39A3" w:rsidP="001B3175">
      <w:pPr>
        <w:pStyle w:val="a6"/>
        <w:rPr>
          <w:sz w:val="24"/>
          <w:szCs w:val="24"/>
        </w:rPr>
      </w:pPr>
    </w:p>
    <w:p w:rsidR="000E39A3" w:rsidRDefault="000E39A3" w:rsidP="000E39A3">
      <w:pPr>
        <w:pStyle w:val="a6"/>
        <w:jc w:val="center"/>
        <w:rPr>
          <w:sz w:val="24"/>
          <w:szCs w:val="24"/>
        </w:rPr>
      </w:pPr>
    </w:p>
    <w:p w:rsidR="000E39A3" w:rsidRDefault="000E39A3" w:rsidP="000E39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39A3" w:rsidRDefault="000E39A3" w:rsidP="000E39A3">
      <w:pPr>
        <w:pStyle w:val="a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Главы администрации муниципального образования - сельское поселение «село Ачайваям»</w:t>
      </w:r>
    </w:p>
    <w:p w:rsidR="000E39A3" w:rsidRDefault="000E39A3" w:rsidP="00D33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5D0CDD" w:rsidRPr="001B3175" w:rsidRDefault="000E39A3" w:rsidP="001B317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22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67AB5" w:rsidRPr="00697225">
        <w:rPr>
          <w:rFonts w:ascii="Times New Roman" w:hAnsi="Times New Roman" w:cs="Times New Roman"/>
          <w:b/>
          <w:sz w:val="28"/>
          <w:szCs w:val="28"/>
        </w:rPr>
        <w:t>02.11</w:t>
      </w:r>
      <w:r w:rsidRPr="00697225">
        <w:rPr>
          <w:rFonts w:ascii="Times New Roman" w:hAnsi="Times New Roman" w:cs="Times New Roman"/>
          <w:b/>
          <w:sz w:val="28"/>
          <w:szCs w:val="28"/>
        </w:rPr>
        <w:t>.201</w:t>
      </w:r>
      <w:r w:rsidR="00027969" w:rsidRPr="00697225">
        <w:rPr>
          <w:rFonts w:ascii="Times New Roman" w:hAnsi="Times New Roman" w:cs="Times New Roman"/>
          <w:b/>
          <w:sz w:val="28"/>
          <w:szCs w:val="28"/>
        </w:rPr>
        <w:t>8</w:t>
      </w:r>
      <w:r w:rsidRPr="0069722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="00186D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7969">
        <w:rPr>
          <w:rFonts w:ascii="Times New Roman" w:hAnsi="Times New Roman" w:cs="Times New Roman"/>
          <w:b/>
          <w:sz w:val="28"/>
          <w:szCs w:val="28"/>
        </w:rPr>
        <w:t>3</w:t>
      </w:r>
      <w:r w:rsidR="00C67AB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29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с.Ачайваям</w:t>
      </w:r>
    </w:p>
    <w:p w:rsidR="001F5DBA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AB5">
        <w:rPr>
          <w:rFonts w:ascii="Times New Roman" w:hAnsi="Times New Roman"/>
          <w:sz w:val="28"/>
          <w:szCs w:val="28"/>
        </w:rPr>
        <w:t xml:space="preserve"> </w:t>
      </w:r>
      <w:r w:rsidR="00C67AB5" w:rsidRPr="00C67AB5">
        <w:rPr>
          <w:rFonts w:ascii="Times New Roman" w:hAnsi="Times New Roman"/>
          <w:sz w:val="28"/>
          <w:szCs w:val="28"/>
        </w:rPr>
        <w:t xml:space="preserve">О внесение изменений </w:t>
      </w:r>
      <w:r w:rsidR="00C67AB5">
        <w:rPr>
          <w:rFonts w:ascii="Times New Roman" w:hAnsi="Times New Roman"/>
          <w:sz w:val="28"/>
          <w:szCs w:val="28"/>
        </w:rPr>
        <w:t xml:space="preserve">в постановление главы </w:t>
      </w:r>
    </w:p>
    <w:p w:rsidR="001F5DBA" w:rsidRDefault="00A60DCB" w:rsidP="00DA00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67AB5">
        <w:rPr>
          <w:rFonts w:ascii="Times New Roman" w:hAnsi="Times New Roman"/>
          <w:sz w:val="28"/>
          <w:szCs w:val="28"/>
        </w:rPr>
        <w:t>дминистрации</w:t>
      </w:r>
      <w:r w:rsidR="001F5DBA">
        <w:rPr>
          <w:rFonts w:ascii="Times New Roman" w:hAnsi="Times New Roman"/>
          <w:sz w:val="28"/>
          <w:szCs w:val="28"/>
        </w:rPr>
        <w:t xml:space="preserve"> </w:t>
      </w:r>
      <w:r w:rsidR="00C67AB5">
        <w:rPr>
          <w:rFonts w:ascii="Times New Roman" w:hAnsi="Times New Roman"/>
          <w:sz w:val="28"/>
          <w:szCs w:val="28"/>
        </w:rPr>
        <w:t xml:space="preserve">сельского поселения «село Ачайваям» </w:t>
      </w:r>
    </w:p>
    <w:p w:rsidR="001F5DBA" w:rsidRDefault="00C67AB5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31.07.2018 № 23</w:t>
      </w:r>
      <w:r w:rsidR="001F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D0CDD" w:rsidRPr="000E39A3">
        <w:rPr>
          <w:rFonts w:ascii="Times New Roman" w:hAnsi="Times New Roman"/>
          <w:sz w:val="28"/>
          <w:szCs w:val="28"/>
        </w:rPr>
        <w:t xml:space="preserve">О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подготовке потребителей жилищного </w:t>
      </w:r>
    </w:p>
    <w:p w:rsidR="000E39A3" w:rsidRPr="001F5DBA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фонда, объектов социальной сферы, объектов энерго-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и тепло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снабжений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, поставки холодной воды </w:t>
      </w:r>
    </w:p>
    <w:p w:rsidR="000E39A3" w:rsidRDefault="000E39A3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«село</w:t>
      </w:r>
      <w:r w:rsidR="008C1D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2F3BD0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к работе в осенне-зимний период 201</w:t>
      </w:r>
      <w:r w:rsidR="007C6252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7C625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г.г.</w:t>
      </w:r>
      <w:r w:rsidR="00C67AB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F3BD0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</w:p>
    <w:p w:rsidR="005D0CDD" w:rsidRPr="000E39A3" w:rsidRDefault="002F3BD0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признании утратившим</w:t>
      </w:r>
      <w:r w:rsidR="004770EC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силу постановления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A00C7" w:rsidRDefault="00DA00C7" w:rsidP="00327B2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       В </w:t>
      </w:r>
      <w:r w:rsidR="000E39A3">
        <w:rPr>
          <w:rFonts w:ascii="Times New Roman" w:hAnsi="Times New Roman"/>
          <w:sz w:val="28"/>
          <w:szCs w:val="28"/>
        </w:rPr>
        <w:t xml:space="preserve">соответствии с Федеральными законами </w:t>
      </w:r>
      <w:r w:rsidR="000E39A3" w:rsidRPr="000E39A3">
        <w:rPr>
          <w:rFonts w:ascii="Times New Roman" w:hAnsi="Times New Roman"/>
          <w:sz w:val="28"/>
          <w:szCs w:val="28"/>
        </w:rPr>
        <w:t>от 06.10.2003г. № 131-ФЗ 10 «Об общих принципах организации местного самоупр</w:t>
      </w:r>
      <w:r w:rsidR="00640F4B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327B2B" w:rsidRPr="000E39A3">
        <w:rPr>
          <w:rFonts w:ascii="Times New Roman" w:hAnsi="Times New Roman"/>
          <w:sz w:val="28"/>
          <w:szCs w:val="28"/>
        </w:rPr>
        <w:t>от 27.07.2010 № 190-ФЗ «О теплоснабжении»,</w:t>
      </w:r>
      <w:r w:rsidR="00327B2B">
        <w:rPr>
          <w:rFonts w:ascii="Times New Roman" w:hAnsi="Times New Roman"/>
          <w:sz w:val="28"/>
          <w:szCs w:val="28"/>
        </w:rPr>
        <w:t xml:space="preserve"> </w:t>
      </w:r>
      <w:r w:rsidR="000E39A3" w:rsidRPr="000E39A3">
        <w:rPr>
          <w:rFonts w:ascii="Times New Roman" w:hAnsi="Times New Roman"/>
          <w:sz w:val="28"/>
          <w:szCs w:val="28"/>
        </w:rPr>
        <w:t>Правил</w:t>
      </w:r>
      <w:r w:rsidR="000E39A3">
        <w:rPr>
          <w:rFonts w:ascii="Times New Roman" w:hAnsi="Times New Roman"/>
          <w:sz w:val="28"/>
          <w:szCs w:val="28"/>
        </w:rPr>
        <w:t>ами</w:t>
      </w:r>
      <w:r w:rsidR="000E39A3" w:rsidRPr="000E39A3">
        <w:rPr>
          <w:rFonts w:ascii="Times New Roman" w:hAnsi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12.03.2013 № 103</w:t>
      </w:r>
      <w:r w:rsidR="000E39A3">
        <w:rPr>
          <w:rFonts w:ascii="Times New Roman" w:hAnsi="Times New Roman"/>
          <w:sz w:val="28"/>
          <w:szCs w:val="28"/>
        </w:rPr>
        <w:t xml:space="preserve">, </w:t>
      </w:r>
      <w:r w:rsidR="00A60DCB">
        <w:rPr>
          <w:rFonts w:ascii="Times New Roman" w:hAnsi="Times New Roman"/>
          <w:sz w:val="28"/>
          <w:szCs w:val="28"/>
        </w:rPr>
        <w:t>руководствуясь А</w:t>
      </w:r>
      <w:r w:rsidR="00C67AB5">
        <w:rPr>
          <w:rFonts w:ascii="Times New Roman" w:hAnsi="Times New Roman"/>
          <w:sz w:val="28"/>
          <w:szCs w:val="28"/>
        </w:rPr>
        <w:t>ктом</w:t>
      </w:r>
      <w:r w:rsidR="00327B2B">
        <w:rPr>
          <w:rFonts w:ascii="Times New Roman" w:hAnsi="Times New Roman"/>
          <w:sz w:val="28"/>
          <w:szCs w:val="28"/>
        </w:rPr>
        <w:t xml:space="preserve"> Дальневосточного управления Ростехнадзора от 01.11.2018 г. № 40 </w:t>
      </w:r>
      <w:r w:rsidR="00C67AB5">
        <w:rPr>
          <w:rFonts w:ascii="Times New Roman" w:hAnsi="Times New Roman"/>
          <w:sz w:val="28"/>
          <w:szCs w:val="28"/>
        </w:rPr>
        <w:t xml:space="preserve"> проверки готовности к отопительному периоду 2018-2019 г.г</w:t>
      </w:r>
      <w:r w:rsidR="000E39A3">
        <w:rPr>
          <w:rFonts w:ascii="Times New Roman" w:hAnsi="Times New Roman"/>
          <w:sz w:val="28"/>
          <w:szCs w:val="28"/>
        </w:rPr>
        <w:t>.</w:t>
      </w:r>
      <w:r w:rsidR="00D8708F">
        <w:rPr>
          <w:rFonts w:ascii="Times New Roman" w:hAnsi="Times New Roman"/>
          <w:sz w:val="28"/>
          <w:szCs w:val="28"/>
        </w:rPr>
        <w:t xml:space="preserve"> </w:t>
      </w:r>
    </w:p>
    <w:p w:rsidR="00327B2B" w:rsidRPr="000E39A3" w:rsidRDefault="00327B2B" w:rsidP="00327B2B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b/>
          <w:sz w:val="28"/>
          <w:szCs w:val="28"/>
        </w:rPr>
        <w:t>ПОСТАНОВЛЯЮ:</w:t>
      </w:r>
    </w:p>
    <w:p w:rsidR="00DA00C7" w:rsidRPr="000E39A3" w:rsidRDefault="00DA00C7" w:rsidP="00D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AB5" w:rsidRPr="00C67AB5" w:rsidRDefault="00C67AB5" w:rsidP="00C67AB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C67AB5">
        <w:rPr>
          <w:rFonts w:ascii="Times New Roman" w:eastAsia="Times New Roman" w:hAnsi="Times New Roman"/>
          <w:sz w:val="28"/>
          <w:szCs w:val="28"/>
        </w:rPr>
        <w:t>Внести</w:t>
      </w:r>
      <w:r w:rsidRPr="00C67AB5">
        <w:rPr>
          <w:rFonts w:ascii="Times New Roman" w:hAnsi="Times New Roman"/>
          <w:sz w:val="28"/>
          <w:szCs w:val="28"/>
        </w:rPr>
        <w:t xml:space="preserve"> следующие изменения в постановление главы администрации сельского поселения «село Ачайваям» от 31.07.2018 № 23 «О </w:t>
      </w:r>
      <w:r w:rsidRPr="00C67AB5">
        <w:rPr>
          <w:rFonts w:ascii="Times New Roman" w:hAnsi="Times New Roman"/>
          <w:bCs/>
          <w:color w:val="000000"/>
          <w:sz w:val="28"/>
          <w:szCs w:val="28"/>
        </w:rPr>
        <w:t>подготовке потребителей жилищного фонда, объектов социальной сферы, объектов энерго- и теплоснабжений, поставки холодной воды на территории сельского поселения «село</w:t>
      </w:r>
      <w:r w:rsidR="008C1D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7AB5">
        <w:rPr>
          <w:rFonts w:ascii="Times New Roman" w:hAnsi="Times New Roman"/>
          <w:bCs/>
          <w:color w:val="000000"/>
          <w:sz w:val="28"/>
          <w:szCs w:val="28"/>
        </w:rPr>
        <w:t xml:space="preserve">Ачайваям» к работе в осенне-зимний период </w:t>
      </w:r>
      <w:r w:rsidR="00692F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7AB5">
        <w:rPr>
          <w:rFonts w:ascii="Times New Roman" w:hAnsi="Times New Roman"/>
          <w:bCs/>
          <w:color w:val="000000"/>
          <w:sz w:val="28"/>
          <w:szCs w:val="28"/>
        </w:rPr>
        <w:t>2018-2019г.г.»:</w:t>
      </w:r>
    </w:p>
    <w:p w:rsidR="00C67AB5" w:rsidRPr="00787BE7" w:rsidRDefault="00C67AB5" w:rsidP="00C67AB5">
      <w:pPr>
        <w:pStyle w:val="a7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5C71" w:rsidRPr="00787BE7" w:rsidRDefault="00697225" w:rsidP="00697225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C67AB5" w:rsidRPr="00787BE7">
        <w:rPr>
          <w:rFonts w:ascii="Times New Roman" w:eastAsia="Times New Roman" w:hAnsi="Times New Roman"/>
          <w:b/>
          <w:sz w:val="28"/>
          <w:szCs w:val="28"/>
        </w:rPr>
        <w:t>риложени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  <w:r w:rsidR="00C67AB5" w:rsidRPr="00787BE7">
        <w:rPr>
          <w:rFonts w:ascii="Times New Roman" w:eastAsia="Times New Roman" w:hAnsi="Times New Roman"/>
          <w:b/>
          <w:sz w:val="28"/>
          <w:szCs w:val="28"/>
        </w:rPr>
        <w:t xml:space="preserve"> 1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 постановлению </w:t>
      </w:r>
      <w:r w:rsidR="00C67AB5" w:rsidRPr="00787BE7">
        <w:rPr>
          <w:rFonts w:ascii="Times New Roman" w:eastAsia="Times New Roman" w:hAnsi="Times New Roman"/>
          <w:b/>
          <w:sz w:val="28"/>
          <w:szCs w:val="28"/>
        </w:rPr>
        <w:t>изложить в следующей редакции</w:t>
      </w:r>
      <w:r w:rsidR="001B5C71" w:rsidRPr="00787BE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B5C71" w:rsidRPr="00787BE7" w:rsidRDefault="001F5DBA" w:rsidP="001B5C71">
      <w:pPr>
        <w:pStyle w:val="a7"/>
        <w:spacing w:after="13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B5C71" w:rsidRPr="00787BE7">
        <w:rPr>
          <w:rFonts w:ascii="Times New Roman" w:hAnsi="Times New Roman"/>
          <w:bCs/>
          <w:color w:val="000000"/>
          <w:sz w:val="28"/>
          <w:szCs w:val="28"/>
        </w:rPr>
        <w:t>«Состав рабочей группы</w:t>
      </w:r>
    </w:p>
    <w:p w:rsidR="001B5C71" w:rsidRPr="00787BE7" w:rsidRDefault="001B5C71" w:rsidP="001B5C71">
      <w:pPr>
        <w:pStyle w:val="a7"/>
        <w:spacing w:after="13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87BE7">
        <w:rPr>
          <w:rFonts w:ascii="Times New Roman" w:hAnsi="Times New Roman"/>
          <w:bCs/>
          <w:color w:val="000000"/>
          <w:sz w:val="28"/>
          <w:szCs w:val="28"/>
        </w:rPr>
        <w:t>по подготовке к работе в осенне-зимний период 2018-2019 гг. объектов сельского поселения «село Ачайваям»</w:t>
      </w:r>
    </w:p>
    <w:p w:rsidR="001B5C71" w:rsidRPr="001B5C71" w:rsidRDefault="001B5C71" w:rsidP="001B5C71">
      <w:pPr>
        <w:spacing w:after="139"/>
        <w:ind w:left="710"/>
        <w:jc w:val="both"/>
        <w:rPr>
          <w:rFonts w:ascii="Times New Roman" w:hAnsi="Times New Roman"/>
          <w:sz w:val="28"/>
          <w:szCs w:val="28"/>
        </w:rPr>
      </w:pPr>
      <w:r w:rsidRPr="001B5C71">
        <w:rPr>
          <w:rFonts w:ascii="Times New Roman" w:hAnsi="Times New Roman"/>
          <w:sz w:val="28"/>
          <w:szCs w:val="28"/>
        </w:rPr>
        <w:t xml:space="preserve">1.Эминина Н.А., глава администрации сельского поселения «село Ачайваям» - председатель комиссии; </w:t>
      </w:r>
    </w:p>
    <w:p w:rsidR="001B5C71" w:rsidRPr="001B5C71" w:rsidRDefault="001B5C71" w:rsidP="001B5C71">
      <w:pPr>
        <w:spacing w:after="139"/>
        <w:ind w:left="710"/>
        <w:jc w:val="both"/>
        <w:rPr>
          <w:rFonts w:ascii="Times New Roman" w:hAnsi="Times New Roman"/>
          <w:sz w:val="28"/>
          <w:szCs w:val="28"/>
        </w:rPr>
      </w:pPr>
      <w:r w:rsidRPr="001B5C71">
        <w:rPr>
          <w:rFonts w:ascii="Times New Roman" w:hAnsi="Times New Roman"/>
          <w:sz w:val="28"/>
          <w:szCs w:val="28"/>
        </w:rPr>
        <w:t>2.Муравьёва В.В., консультант администрации сельского поселения «село Ачайваям» - заместитель председателя комиссии;</w:t>
      </w:r>
    </w:p>
    <w:p w:rsidR="001B5C71" w:rsidRPr="001B5C71" w:rsidRDefault="001B5C71" w:rsidP="001B5C71">
      <w:pPr>
        <w:pStyle w:val="a7"/>
        <w:spacing w:after="139"/>
        <w:ind w:left="1070"/>
        <w:jc w:val="both"/>
        <w:rPr>
          <w:rFonts w:ascii="Times New Roman" w:hAnsi="Times New Roman"/>
          <w:sz w:val="28"/>
          <w:szCs w:val="28"/>
        </w:rPr>
      </w:pPr>
      <w:r w:rsidRPr="001B5C71">
        <w:rPr>
          <w:rFonts w:ascii="Times New Roman" w:hAnsi="Times New Roman"/>
          <w:sz w:val="28"/>
          <w:szCs w:val="28"/>
        </w:rPr>
        <w:lastRenderedPageBreak/>
        <w:t>3.Гевинто О.А., специалист администр</w:t>
      </w:r>
      <w:r w:rsidR="008C1D57">
        <w:rPr>
          <w:rFonts w:ascii="Times New Roman" w:hAnsi="Times New Roman"/>
          <w:sz w:val="28"/>
          <w:szCs w:val="28"/>
        </w:rPr>
        <w:t xml:space="preserve">ации сельского поселения «село </w:t>
      </w:r>
      <w:r w:rsidRPr="001B5C71">
        <w:rPr>
          <w:rFonts w:ascii="Times New Roman" w:hAnsi="Times New Roman"/>
          <w:sz w:val="28"/>
          <w:szCs w:val="28"/>
        </w:rPr>
        <w:t>Ачайваям» - секретарь комиссии;</w:t>
      </w:r>
    </w:p>
    <w:p w:rsidR="001B5C71" w:rsidRPr="001B5C71" w:rsidRDefault="001B5C71" w:rsidP="001B5C71">
      <w:pPr>
        <w:pStyle w:val="a7"/>
        <w:spacing w:before="240" w:after="139"/>
        <w:ind w:left="1070"/>
        <w:jc w:val="both"/>
        <w:rPr>
          <w:rFonts w:ascii="Times New Roman" w:hAnsi="Times New Roman"/>
          <w:sz w:val="28"/>
          <w:szCs w:val="28"/>
        </w:rPr>
      </w:pPr>
      <w:r w:rsidRPr="001B5C71">
        <w:rPr>
          <w:rFonts w:ascii="Times New Roman" w:hAnsi="Times New Roman"/>
          <w:sz w:val="28"/>
          <w:szCs w:val="28"/>
        </w:rPr>
        <w:t>4.Иванов В.Н., начальник энергоузла АО Корякэнерго, член комиссии (по согласованию).</w:t>
      </w:r>
    </w:p>
    <w:p w:rsidR="001B5C71" w:rsidRPr="001B5C71" w:rsidRDefault="001B5C71" w:rsidP="00B65A6D">
      <w:pPr>
        <w:pStyle w:val="a7"/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1B5C71" w:rsidRPr="001B5C71" w:rsidRDefault="001B5C71" w:rsidP="001B5C7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B5C71" w:rsidRPr="00787BE7" w:rsidRDefault="00787BE7" w:rsidP="00174734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7BE7">
        <w:rPr>
          <w:rFonts w:ascii="Times New Roman" w:eastAsia="Times New Roman" w:hAnsi="Times New Roman"/>
          <w:b/>
          <w:sz w:val="28"/>
          <w:szCs w:val="28"/>
        </w:rPr>
        <w:t>В приложении  3  ч.</w:t>
      </w:r>
      <w:r w:rsidR="00EA370A" w:rsidRPr="00EA37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370A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787BE7">
        <w:rPr>
          <w:rFonts w:ascii="Times New Roman" w:eastAsia="Times New Roman" w:hAnsi="Times New Roman"/>
          <w:b/>
          <w:sz w:val="28"/>
          <w:szCs w:val="28"/>
        </w:rPr>
        <w:t xml:space="preserve"> п.2 изложить в следующей  редакции:</w:t>
      </w:r>
    </w:p>
    <w:p w:rsidR="001B5C71" w:rsidRPr="00787BE7" w:rsidRDefault="001B5C71" w:rsidP="001B5C7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7BE7" w:rsidRDefault="001F5DBA" w:rsidP="00787BE7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BE7" w:rsidRPr="0022755E">
        <w:rPr>
          <w:sz w:val="28"/>
          <w:szCs w:val="28"/>
        </w:rPr>
        <w:t>2. Сроки проведения проверки (общие):</w:t>
      </w:r>
      <w:r w:rsidR="00787BE7" w:rsidRPr="000176F6">
        <w:rPr>
          <w:b/>
          <w:sz w:val="28"/>
          <w:szCs w:val="28"/>
        </w:rPr>
        <w:t xml:space="preserve"> </w:t>
      </w:r>
      <w:r w:rsidR="00787BE7" w:rsidRPr="000176F6">
        <w:rPr>
          <w:sz w:val="28"/>
          <w:szCs w:val="28"/>
        </w:rPr>
        <w:t xml:space="preserve">с </w:t>
      </w:r>
      <w:r w:rsidR="00787BE7">
        <w:rPr>
          <w:sz w:val="28"/>
          <w:szCs w:val="28"/>
        </w:rPr>
        <w:t>15-25 августа 2</w:t>
      </w:r>
      <w:r w:rsidR="00787BE7" w:rsidRPr="000176F6">
        <w:rPr>
          <w:sz w:val="28"/>
          <w:szCs w:val="28"/>
        </w:rPr>
        <w:t>01</w:t>
      </w:r>
      <w:r w:rsidR="00787BE7">
        <w:rPr>
          <w:sz w:val="28"/>
          <w:szCs w:val="28"/>
        </w:rPr>
        <w:t>8</w:t>
      </w:r>
      <w:r w:rsidR="00787BE7" w:rsidRPr="000176F6">
        <w:rPr>
          <w:sz w:val="28"/>
          <w:szCs w:val="28"/>
        </w:rPr>
        <w:t xml:space="preserve"> года, в том числе: потребителей тепловой энергии – объекты социальной сферы, расположенные на  территории </w:t>
      </w:r>
      <w:r w:rsidR="00787BE7">
        <w:rPr>
          <w:sz w:val="28"/>
          <w:szCs w:val="28"/>
        </w:rPr>
        <w:t>сельского поселения «село Ачайваям»</w:t>
      </w:r>
      <w:r w:rsidR="00787BE7" w:rsidRPr="000176F6">
        <w:rPr>
          <w:sz w:val="28"/>
          <w:szCs w:val="28"/>
        </w:rPr>
        <w:t>:</w:t>
      </w:r>
    </w:p>
    <w:p w:rsidR="00787BE7" w:rsidRPr="000176F6" w:rsidRDefault="00787BE7" w:rsidP="00787BE7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912"/>
        <w:gridCol w:w="3261"/>
      </w:tblGrid>
      <w:tr w:rsidR="00787BE7" w:rsidRPr="000176F6" w:rsidTr="00787BE7">
        <w:tc>
          <w:tcPr>
            <w:tcW w:w="6912" w:type="dxa"/>
          </w:tcPr>
          <w:p w:rsidR="00787BE7" w:rsidRPr="000176F6" w:rsidRDefault="00787BE7" w:rsidP="00787BE7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787BE7" w:rsidRPr="000176F6" w:rsidRDefault="00787BE7" w:rsidP="00787BE7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787BE7" w:rsidRPr="000176F6" w:rsidTr="00950CA3">
        <w:tc>
          <w:tcPr>
            <w:tcW w:w="6912" w:type="dxa"/>
          </w:tcPr>
          <w:p w:rsidR="00787BE7" w:rsidRPr="000176F6" w:rsidRDefault="00787BE7" w:rsidP="00787B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0176F6">
              <w:rPr>
                <w:sz w:val="28"/>
                <w:szCs w:val="28"/>
              </w:rPr>
              <w:t>ДОУ детский сад «</w:t>
            </w:r>
            <w:r>
              <w:rPr>
                <w:sz w:val="28"/>
                <w:szCs w:val="28"/>
              </w:rPr>
              <w:t>Снежинка</w:t>
            </w:r>
            <w:r w:rsidRPr="000176F6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vAlign w:val="bottom"/>
          </w:tcPr>
          <w:p w:rsidR="00787BE7" w:rsidRPr="000176F6" w:rsidRDefault="00787BE7" w:rsidP="00950CA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0176F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787BE7" w:rsidRPr="000176F6" w:rsidTr="00950CA3">
        <w:tc>
          <w:tcPr>
            <w:tcW w:w="6912" w:type="dxa"/>
          </w:tcPr>
          <w:p w:rsidR="00787BE7" w:rsidRPr="000176F6" w:rsidRDefault="00787BE7" w:rsidP="00787B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Ачайваямская средняя школа</w:t>
            </w:r>
            <w:r w:rsidRPr="000176F6">
              <w:rPr>
                <w:sz w:val="28"/>
                <w:szCs w:val="28"/>
              </w:rPr>
              <w:t>»;</w:t>
            </w:r>
          </w:p>
        </w:tc>
        <w:tc>
          <w:tcPr>
            <w:tcW w:w="3261" w:type="dxa"/>
            <w:vAlign w:val="bottom"/>
          </w:tcPr>
          <w:p w:rsidR="00787BE7" w:rsidRPr="000176F6" w:rsidRDefault="00787BE7" w:rsidP="00950CA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787BE7" w:rsidRPr="000176F6" w:rsidTr="00950CA3">
        <w:tc>
          <w:tcPr>
            <w:tcW w:w="6912" w:type="dxa"/>
          </w:tcPr>
          <w:p w:rsidR="00787BE7" w:rsidRPr="000176F6" w:rsidRDefault="00F47D2C" w:rsidP="00F47D2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КК «Олюторская районная больница» - Ачайваямский фельдшерско-акушерский пункт</w:t>
            </w:r>
          </w:p>
        </w:tc>
        <w:tc>
          <w:tcPr>
            <w:tcW w:w="3261" w:type="dxa"/>
            <w:vAlign w:val="bottom"/>
          </w:tcPr>
          <w:p w:rsidR="00787BE7" w:rsidRPr="000176F6" w:rsidRDefault="00787BE7" w:rsidP="00950CA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787BE7" w:rsidRPr="000176F6" w:rsidTr="00950CA3">
        <w:tc>
          <w:tcPr>
            <w:tcW w:w="6912" w:type="dxa"/>
          </w:tcPr>
          <w:p w:rsidR="00787BE7" w:rsidRPr="000176F6" w:rsidRDefault="00F47D2C" w:rsidP="00787BE7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МО СП «село Ачайваям»</w:t>
            </w:r>
          </w:p>
        </w:tc>
        <w:tc>
          <w:tcPr>
            <w:tcW w:w="3261" w:type="dxa"/>
            <w:vAlign w:val="bottom"/>
          </w:tcPr>
          <w:p w:rsidR="00787BE7" w:rsidRPr="000176F6" w:rsidRDefault="00787BE7" w:rsidP="00950CA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787BE7" w:rsidRPr="000176F6" w:rsidTr="00950CA3">
        <w:trPr>
          <w:trHeight w:val="360"/>
        </w:trPr>
        <w:tc>
          <w:tcPr>
            <w:tcW w:w="6912" w:type="dxa"/>
            <w:tcBorders>
              <w:bottom w:val="single" w:sz="4" w:space="0" w:color="auto"/>
            </w:tcBorders>
          </w:tcPr>
          <w:p w:rsidR="00787BE7" w:rsidRPr="000176F6" w:rsidRDefault="00787BE7" w:rsidP="00787B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ОМР «Центр культуры и досуга» СДК с.Ачайваям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787BE7" w:rsidRPr="000176F6" w:rsidRDefault="00787BE7" w:rsidP="00950CA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8г.</w:t>
            </w:r>
          </w:p>
        </w:tc>
      </w:tr>
      <w:tr w:rsidR="00F47D2C" w:rsidRPr="000176F6" w:rsidTr="00950CA3">
        <w:trPr>
          <w:trHeight w:val="360"/>
        </w:trPr>
        <w:tc>
          <w:tcPr>
            <w:tcW w:w="6912" w:type="dxa"/>
            <w:tcBorders>
              <w:bottom w:val="single" w:sz="4" w:space="0" w:color="auto"/>
            </w:tcBorders>
          </w:tcPr>
          <w:p w:rsidR="00F47D2C" w:rsidRDefault="00F47D2C" w:rsidP="00787B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ОМР МЦБС библиотека-филиал №5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F47D2C" w:rsidRDefault="00950CA3" w:rsidP="00950CA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  <w:r w:rsidR="00EA370A">
              <w:rPr>
                <w:sz w:val="28"/>
                <w:szCs w:val="28"/>
              </w:rPr>
              <w:t>г.</w:t>
            </w:r>
          </w:p>
        </w:tc>
      </w:tr>
      <w:tr w:rsidR="00787BE7" w:rsidRPr="000176F6" w:rsidTr="00950CA3">
        <w:trPr>
          <w:trHeight w:val="276"/>
        </w:trPr>
        <w:tc>
          <w:tcPr>
            <w:tcW w:w="6912" w:type="dxa"/>
            <w:tcBorders>
              <w:top w:val="single" w:sz="4" w:space="0" w:color="auto"/>
            </w:tcBorders>
          </w:tcPr>
          <w:p w:rsidR="00787BE7" w:rsidRDefault="00950CA3" w:rsidP="00787BE7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почтовой связи с.Ачайваям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787BE7" w:rsidRDefault="00787BE7" w:rsidP="00950CA3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  <w:r w:rsidR="00EA370A">
              <w:rPr>
                <w:sz w:val="28"/>
                <w:szCs w:val="28"/>
              </w:rPr>
              <w:t>г.</w:t>
            </w:r>
          </w:p>
        </w:tc>
      </w:tr>
      <w:tr w:rsidR="00950CA3" w:rsidRPr="000176F6" w:rsidTr="00950CA3">
        <w:trPr>
          <w:trHeight w:val="276"/>
        </w:trPr>
        <w:tc>
          <w:tcPr>
            <w:tcW w:w="6912" w:type="dxa"/>
            <w:tcBorders>
              <w:top w:val="single" w:sz="4" w:space="0" w:color="auto"/>
            </w:tcBorders>
          </w:tcPr>
          <w:p w:rsidR="00950CA3" w:rsidRDefault="00950CA3" w:rsidP="00787BE7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«ЦОД» пожарный пост с.Ачайваям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950CA3" w:rsidRDefault="00950CA3" w:rsidP="00950CA3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  <w:r w:rsidR="00EA370A">
              <w:rPr>
                <w:sz w:val="28"/>
                <w:szCs w:val="28"/>
              </w:rPr>
              <w:t>г.</w:t>
            </w:r>
          </w:p>
        </w:tc>
      </w:tr>
      <w:tr w:rsidR="00787BE7" w:rsidRPr="000176F6" w:rsidTr="00787BE7">
        <w:tc>
          <w:tcPr>
            <w:tcW w:w="6912" w:type="dxa"/>
          </w:tcPr>
          <w:p w:rsidR="00787BE7" w:rsidRPr="000176F6" w:rsidRDefault="00787BE7" w:rsidP="00787B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</w:t>
            </w:r>
          </w:p>
        </w:tc>
        <w:tc>
          <w:tcPr>
            <w:tcW w:w="3261" w:type="dxa"/>
          </w:tcPr>
          <w:p w:rsidR="00787BE7" w:rsidRPr="000176F6" w:rsidRDefault="00B65A6D" w:rsidP="00174734">
            <w:pPr>
              <w:pStyle w:val="formattext"/>
              <w:numPr>
                <w:ilvl w:val="2"/>
                <w:numId w:val="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7BE7">
              <w:rPr>
                <w:sz w:val="28"/>
                <w:szCs w:val="28"/>
              </w:rPr>
              <w:t>31.08.</w:t>
            </w:r>
            <w:r w:rsidR="00787BE7" w:rsidRPr="000176F6">
              <w:rPr>
                <w:sz w:val="28"/>
                <w:szCs w:val="28"/>
              </w:rPr>
              <w:t>201</w:t>
            </w:r>
            <w:r w:rsidR="00787BE7">
              <w:rPr>
                <w:sz w:val="28"/>
                <w:szCs w:val="28"/>
              </w:rPr>
              <w:t>8</w:t>
            </w:r>
            <w:r w:rsidR="00787BE7" w:rsidRPr="000176F6">
              <w:rPr>
                <w:sz w:val="28"/>
                <w:szCs w:val="28"/>
              </w:rPr>
              <w:t xml:space="preserve"> г.</w:t>
            </w:r>
          </w:p>
        </w:tc>
      </w:tr>
    </w:tbl>
    <w:p w:rsidR="00787BE7" w:rsidRPr="000176F6" w:rsidRDefault="00787BE7" w:rsidP="00787BE7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370A" w:rsidRPr="00787BE7" w:rsidRDefault="00EA370A" w:rsidP="00EA370A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7BE7">
        <w:rPr>
          <w:rFonts w:ascii="Times New Roman" w:eastAsia="Times New Roman" w:hAnsi="Times New Roman"/>
          <w:b/>
          <w:sz w:val="28"/>
          <w:szCs w:val="28"/>
        </w:rPr>
        <w:t>В приложении  3  ч.</w:t>
      </w:r>
      <w:r w:rsidRPr="00EA37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787BE7">
        <w:rPr>
          <w:rFonts w:ascii="Times New Roman" w:eastAsia="Times New Roman" w:hAnsi="Times New Roman"/>
          <w:b/>
          <w:sz w:val="28"/>
          <w:szCs w:val="28"/>
        </w:rPr>
        <w:t xml:space="preserve"> п.2 изложить в следующей  редакции:</w:t>
      </w:r>
    </w:p>
    <w:p w:rsidR="00EA370A" w:rsidRPr="00787BE7" w:rsidRDefault="00EA370A" w:rsidP="00EA370A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A370A" w:rsidRDefault="00EA370A" w:rsidP="00EA370A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755E">
        <w:rPr>
          <w:sz w:val="28"/>
          <w:szCs w:val="28"/>
        </w:rPr>
        <w:t xml:space="preserve">2. </w:t>
      </w:r>
      <w:r>
        <w:rPr>
          <w:sz w:val="28"/>
          <w:szCs w:val="28"/>
        </w:rPr>
        <w:t>Осмотры объектов, при необходимости, проводятся в сроки</w:t>
      </w:r>
      <w:r w:rsidRPr="000176F6">
        <w:rPr>
          <w:sz w:val="28"/>
          <w:szCs w:val="28"/>
        </w:rPr>
        <w:t>:</w:t>
      </w:r>
    </w:p>
    <w:p w:rsidR="00EA370A" w:rsidRPr="000176F6" w:rsidRDefault="00EA370A" w:rsidP="00EA370A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912"/>
        <w:gridCol w:w="3261"/>
      </w:tblGrid>
      <w:tr w:rsidR="00EA370A" w:rsidRPr="000176F6" w:rsidTr="002414F7">
        <w:tc>
          <w:tcPr>
            <w:tcW w:w="6912" w:type="dxa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EA370A" w:rsidRPr="000176F6" w:rsidTr="002414F7">
        <w:tc>
          <w:tcPr>
            <w:tcW w:w="6912" w:type="dxa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0176F6">
              <w:rPr>
                <w:sz w:val="28"/>
                <w:szCs w:val="28"/>
              </w:rPr>
              <w:t>ДОУ детский сад «</w:t>
            </w:r>
            <w:r>
              <w:rPr>
                <w:sz w:val="28"/>
                <w:szCs w:val="28"/>
              </w:rPr>
              <w:t>Снежинка</w:t>
            </w:r>
            <w:r w:rsidRPr="000176F6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vAlign w:val="bottom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0176F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EA370A" w:rsidRPr="000176F6" w:rsidTr="002414F7">
        <w:tc>
          <w:tcPr>
            <w:tcW w:w="6912" w:type="dxa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Ачайваямская средняя школа</w:t>
            </w:r>
            <w:r w:rsidRPr="000176F6">
              <w:rPr>
                <w:sz w:val="28"/>
                <w:szCs w:val="28"/>
              </w:rPr>
              <w:t>»;</w:t>
            </w:r>
          </w:p>
        </w:tc>
        <w:tc>
          <w:tcPr>
            <w:tcW w:w="3261" w:type="dxa"/>
            <w:vAlign w:val="bottom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EA370A" w:rsidRPr="000176F6" w:rsidTr="002414F7">
        <w:tc>
          <w:tcPr>
            <w:tcW w:w="6912" w:type="dxa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КК «Олюторская районная больница» - Ачайваямский фельдшерско-акушерский пункт</w:t>
            </w:r>
          </w:p>
        </w:tc>
        <w:tc>
          <w:tcPr>
            <w:tcW w:w="3261" w:type="dxa"/>
            <w:vAlign w:val="bottom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EA370A" w:rsidRPr="000176F6" w:rsidTr="002414F7">
        <w:tc>
          <w:tcPr>
            <w:tcW w:w="6912" w:type="dxa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МО СП «село Ачайваям»</w:t>
            </w:r>
          </w:p>
        </w:tc>
        <w:tc>
          <w:tcPr>
            <w:tcW w:w="3261" w:type="dxa"/>
            <w:vAlign w:val="bottom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EA370A" w:rsidRPr="000176F6" w:rsidTr="002414F7">
        <w:trPr>
          <w:trHeight w:val="360"/>
        </w:trPr>
        <w:tc>
          <w:tcPr>
            <w:tcW w:w="6912" w:type="dxa"/>
            <w:tcBorders>
              <w:bottom w:val="single" w:sz="4" w:space="0" w:color="auto"/>
            </w:tcBorders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ОМР «Центр культуры и досуга» СДК с.Ачайваям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8г.</w:t>
            </w:r>
          </w:p>
        </w:tc>
      </w:tr>
      <w:tr w:rsidR="00EA370A" w:rsidRPr="000176F6" w:rsidTr="002414F7">
        <w:trPr>
          <w:trHeight w:val="360"/>
        </w:trPr>
        <w:tc>
          <w:tcPr>
            <w:tcW w:w="6912" w:type="dxa"/>
            <w:tcBorders>
              <w:bottom w:val="single" w:sz="4" w:space="0" w:color="auto"/>
            </w:tcBorders>
          </w:tcPr>
          <w:p w:rsidR="00EA370A" w:rsidRDefault="00EA370A" w:rsidP="002414F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ОМР МЦБС библиотека-филиал №5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A370A" w:rsidRDefault="00EA370A" w:rsidP="002414F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24.08.2018г.</w:t>
            </w:r>
          </w:p>
        </w:tc>
      </w:tr>
      <w:tr w:rsidR="00EA370A" w:rsidRPr="000176F6" w:rsidTr="002414F7">
        <w:trPr>
          <w:trHeight w:val="276"/>
        </w:trPr>
        <w:tc>
          <w:tcPr>
            <w:tcW w:w="6912" w:type="dxa"/>
            <w:tcBorders>
              <w:top w:val="single" w:sz="4" w:space="0" w:color="auto"/>
            </w:tcBorders>
          </w:tcPr>
          <w:p w:rsidR="00EA370A" w:rsidRDefault="00EA370A" w:rsidP="002414F7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почтовой связи с.Ачайваям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EA370A" w:rsidRDefault="00EA370A" w:rsidP="002414F7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24.08.2018г.</w:t>
            </w:r>
          </w:p>
        </w:tc>
      </w:tr>
      <w:tr w:rsidR="00EA370A" w:rsidRPr="000176F6" w:rsidTr="002414F7">
        <w:trPr>
          <w:trHeight w:val="276"/>
        </w:trPr>
        <w:tc>
          <w:tcPr>
            <w:tcW w:w="6912" w:type="dxa"/>
            <w:tcBorders>
              <w:top w:val="single" w:sz="4" w:space="0" w:color="auto"/>
            </w:tcBorders>
          </w:tcPr>
          <w:p w:rsidR="00EA370A" w:rsidRDefault="00EA370A" w:rsidP="002414F7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«ЦОД» пожарный пост с.Ачайваям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EA370A" w:rsidRDefault="00EA370A" w:rsidP="002414F7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24.08.2018г.</w:t>
            </w:r>
          </w:p>
        </w:tc>
      </w:tr>
      <w:tr w:rsidR="00EA370A" w:rsidRPr="000176F6" w:rsidTr="002414F7">
        <w:tc>
          <w:tcPr>
            <w:tcW w:w="6912" w:type="dxa"/>
          </w:tcPr>
          <w:p w:rsidR="00EA370A" w:rsidRPr="000176F6" w:rsidRDefault="00EA370A" w:rsidP="002414F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</w:t>
            </w:r>
          </w:p>
        </w:tc>
        <w:tc>
          <w:tcPr>
            <w:tcW w:w="3261" w:type="dxa"/>
          </w:tcPr>
          <w:p w:rsidR="00EA370A" w:rsidRPr="000176F6" w:rsidRDefault="00EA370A" w:rsidP="002414F7">
            <w:pPr>
              <w:pStyle w:val="formattext"/>
              <w:numPr>
                <w:ilvl w:val="2"/>
                <w:numId w:val="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-31.08.</w:t>
            </w:r>
            <w:r w:rsidRPr="000176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 xml:space="preserve"> г.</w:t>
            </w:r>
          </w:p>
        </w:tc>
      </w:tr>
    </w:tbl>
    <w:p w:rsidR="001B5C71" w:rsidRPr="001B5C71" w:rsidRDefault="001B5C71" w:rsidP="001B5C7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46AF6" w:rsidRDefault="00E857C3" w:rsidP="00746AF6">
      <w:pPr>
        <w:pStyle w:val="a6"/>
        <w:numPr>
          <w:ilvl w:val="0"/>
          <w:numId w:val="2"/>
        </w:numPr>
        <w:ind w:left="0" w:firstLine="0"/>
        <w:jc w:val="both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797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тменить следующие </w:t>
      </w:r>
      <w:r w:rsidR="002F3BD0" w:rsidRPr="00746A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постановлени</w:t>
      </w:r>
      <w:r w:rsidR="007D00BE" w:rsidRPr="00746A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  <w:r w:rsidR="002F3BD0" w:rsidRPr="0017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F3BD0" w:rsidRPr="00746A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главы администрации сельского поселения </w:t>
      </w:r>
      <w:r w:rsidR="00174734" w:rsidRPr="00746AF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«село Ачайваям»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</w:t>
      </w:r>
      <w:r w:rsidRPr="00AC1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виду утраты актуальности правовых актов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46AF6" w:rsidRDefault="00746AF6" w:rsidP="00746A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="00174734" w:rsidRPr="00746AF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4734" w:rsidRPr="008232C1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от</w:t>
      </w:r>
      <w:r w:rsidR="00174734" w:rsidRPr="008232C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4734">
        <w:rPr>
          <w:rFonts w:ascii="Times New Roman" w:hAnsi="Times New Roman"/>
          <w:sz w:val="28"/>
          <w:szCs w:val="28"/>
        </w:rPr>
        <w:t>31.07</w:t>
      </w:r>
      <w:r w:rsidR="00174734" w:rsidRPr="00C47EDD">
        <w:rPr>
          <w:rFonts w:ascii="Times New Roman" w:hAnsi="Times New Roman"/>
          <w:sz w:val="28"/>
          <w:szCs w:val="28"/>
        </w:rPr>
        <w:t>.201</w:t>
      </w:r>
      <w:r w:rsidR="00174734">
        <w:rPr>
          <w:rFonts w:ascii="Times New Roman" w:hAnsi="Times New Roman"/>
          <w:sz w:val="28"/>
          <w:szCs w:val="28"/>
        </w:rPr>
        <w:t>8 г</w:t>
      </w:r>
      <w:r w:rsidR="00174734" w:rsidRPr="00C47EDD">
        <w:rPr>
          <w:rFonts w:ascii="Times New Roman" w:hAnsi="Times New Roman"/>
          <w:sz w:val="28"/>
          <w:szCs w:val="28"/>
        </w:rPr>
        <w:t>.</w:t>
      </w:r>
      <w:r w:rsidR="00174734">
        <w:rPr>
          <w:rFonts w:ascii="Times New Roman" w:hAnsi="Times New Roman"/>
          <w:b/>
          <w:sz w:val="28"/>
          <w:szCs w:val="28"/>
        </w:rPr>
        <w:t xml:space="preserve"> </w:t>
      </w:r>
      <w:r w:rsidR="00174734" w:rsidRPr="008232C1">
        <w:rPr>
          <w:rFonts w:ascii="Times New Roman" w:hAnsi="Times New Roman"/>
          <w:sz w:val="28"/>
          <w:szCs w:val="28"/>
        </w:rPr>
        <w:t>№ 24</w:t>
      </w:r>
      <w:r w:rsidR="00174734">
        <w:rPr>
          <w:rFonts w:ascii="Times New Roman" w:hAnsi="Times New Roman"/>
          <w:sz w:val="28"/>
          <w:szCs w:val="28"/>
        </w:rPr>
        <w:t xml:space="preserve"> «</w:t>
      </w:r>
      <w:r w:rsidR="00174734" w:rsidRPr="00174734">
        <w:rPr>
          <w:rFonts w:ascii="Times New Roman" w:hAnsi="Times New Roman" w:cs="Times New Roman"/>
          <w:sz w:val="28"/>
          <w:szCs w:val="28"/>
        </w:rPr>
        <w:t>О создании комиссии по проверке и оценке</w:t>
      </w:r>
      <w:r w:rsidR="00174734">
        <w:rPr>
          <w:rFonts w:ascii="Times New Roman" w:hAnsi="Times New Roman" w:cs="Times New Roman"/>
          <w:sz w:val="28"/>
          <w:szCs w:val="28"/>
        </w:rPr>
        <w:t xml:space="preserve"> </w:t>
      </w:r>
      <w:r w:rsidR="00174734" w:rsidRPr="00174734">
        <w:rPr>
          <w:rFonts w:ascii="Times New Roman" w:hAnsi="Times New Roman" w:cs="Times New Roman"/>
          <w:sz w:val="28"/>
          <w:szCs w:val="28"/>
        </w:rPr>
        <w:t>готовности электро- и теплоснабжающей</w:t>
      </w:r>
      <w:r w:rsidR="00174734">
        <w:rPr>
          <w:rFonts w:ascii="Times New Roman" w:hAnsi="Times New Roman" w:cs="Times New Roman"/>
          <w:sz w:val="28"/>
          <w:szCs w:val="28"/>
        </w:rPr>
        <w:t xml:space="preserve"> </w:t>
      </w:r>
      <w:r w:rsidR="00174734" w:rsidRPr="00174734">
        <w:rPr>
          <w:rFonts w:ascii="Times New Roman" w:hAnsi="Times New Roman" w:cs="Times New Roman"/>
          <w:sz w:val="28"/>
          <w:szCs w:val="28"/>
        </w:rPr>
        <w:t xml:space="preserve">организации на территории муниципального </w:t>
      </w:r>
      <w:r w:rsidR="00174734">
        <w:rPr>
          <w:rFonts w:ascii="Times New Roman" w:hAnsi="Times New Roman" w:cs="Times New Roman"/>
          <w:sz w:val="28"/>
          <w:szCs w:val="28"/>
        </w:rPr>
        <w:t xml:space="preserve"> </w:t>
      </w:r>
      <w:r w:rsidR="00174734" w:rsidRPr="00174734">
        <w:rPr>
          <w:rFonts w:ascii="Times New Roman" w:hAnsi="Times New Roman" w:cs="Times New Roman"/>
          <w:sz w:val="28"/>
          <w:szCs w:val="28"/>
        </w:rPr>
        <w:t>образования  сельское поселение «село Ачайваям»</w:t>
      </w:r>
      <w:r w:rsidR="00174734">
        <w:rPr>
          <w:rFonts w:ascii="Times New Roman" w:hAnsi="Times New Roman" w:cs="Times New Roman"/>
          <w:sz w:val="28"/>
          <w:szCs w:val="28"/>
        </w:rPr>
        <w:t xml:space="preserve"> </w:t>
      </w:r>
      <w:r w:rsidR="00174734" w:rsidRPr="00174734">
        <w:rPr>
          <w:rFonts w:ascii="Times New Roman" w:hAnsi="Times New Roman" w:cs="Times New Roman"/>
          <w:sz w:val="28"/>
          <w:szCs w:val="28"/>
        </w:rPr>
        <w:t>к работе в осенне-зимний период 2018-2019 г.г.</w:t>
      </w:r>
      <w:r w:rsidR="001F5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BE" w:rsidRPr="00746AF6" w:rsidRDefault="00746AF6" w:rsidP="00746A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0BE">
        <w:rPr>
          <w:rFonts w:ascii="Times New Roman" w:hAnsi="Times New Roman" w:cs="Times New Roman"/>
          <w:sz w:val="28"/>
          <w:szCs w:val="28"/>
        </w:rPr>
        <w:t>от  31.07</w:t>
      </w:r>
      <w:r w:rsidR="007D00BE" w:rsidRPr="00EF7BC0">
        <w:rPr>
          <w:rFonts w:ascii="Times New Roman" w:hAnsi="Times New Roman" w:cs="Times New Roman"/>
          <w:sz w:val="28"/>
          <w:szCs w:val="28"/>
        </w:rPr>
        <w:t>.201</w:t>
      </w:r>
      <w:r w:rsidR="007D00BE">
        <w:rPr>
          <w:rFonts w:ascii="Times New Roman" w:hAnsi="Times New Roman" w:cs="Times New Roman"/>
          <w:sz w:val="28"/>
          <w:szCs w:val="28"/>
        </w:rPr>
        <w:t>8</w:t>
      </w:r>
      <w:r w:rsidR="007D00BE" w:rsidRPr="00EF7BC0">
        <w:rPr>
          <w:rFonts w:ascii="Times New Roman" w:hAnsi="Times New Roman" w:cs="Times New Roman"/>
          <w:sz w:val="28"/>
          <w:szCs w:val="28"/>
        </w:rPr>
        <w:t>г</w:t>
      </w:r>
      <w:r w:rsidR="007D00BE">
        <w:rPr>
          <w:rFonts w:ascii="Times New Roman" w:hAnsi="Times New Roman" w:cs="Times New Roman"/>
          <w:sz w:val="28"/>
          <w:szCs w:val="28"/>
        </w:rPr>
        <w:t xml:space="preserve">. </w:t>
      </w:r>
      <w:r w:rsidR="007D00BE" w:rsidRPr="007D00BE">
        <w:rPr>
          <w:rFonts w:ascii="Times New Roman" w:hAnsi="Times New Roman" w:cs="Times New Roman"/>
          <w:sz w:val="28"/>
          <w:szCs w:val="28"/>
        </w:rPr>
        <w:t xml:space="preserve">№ 25  </w:t>
      </w:r>
      <w:r w:rsidR="007D00BE">
        <w:rPr>
          <w:rFonts w:ascii="Times New Roman" w:hAnsi="Times New Roman" w:cs="Times New Roman"/>
          <w:sz w:val="28"/>
          <w:szCs w:val="28"/>
        </w:rPr>
        <w:t>«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D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Программы проведения проверки готовности к отопительному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периоду </w:t>
      </w:r>
      <w:r w:rsidR="007D00BE">
        <w:rPr>
          <w:rFonts w:ascii="Times New Roman" w:hAnsi="Times New Roman" w:cs="Times New Roman"/>
          <w:bCs/>
          <w:color w:val="000000"/>
          <w:sz w:val="28"/>
          <w:szCs w:val="28"/>
        </w:rPr>
        <w:t>2018-2019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г.г. теплоснабжающей организации,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 теплопотребляющие установки</w:t>
      </w:r>
      <w:r w:rsidR="007D00B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D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теплоснабжения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 «село Ачайваям»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D00BE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4734" w:rsidRPr="00174734" w:rsidRDefault="00174734" w:rsidP="007D00BE">
      <w:pPr>
        <w:pStyle w:val="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</w:p>
    <w:p w:rsidR="00CE4987" w:rsidRPr="00B65A6D" w:rsidRDefault="00174734" w:rsidP="00CE4987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EA3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5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F5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A3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E4987" w:rsidRPr="00B65A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над исполнением настоящего постановления оставляю за собой.</w:t>
      </w:r>
    </w:p>
    <w:p w:rsidR="00CE4987" w:rsidRPr="00B65A6D" w:rsidRDefault="00D8708F" w:rsidP="00CE4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DBA">
        <w:rPr>
          <w:rFonts w:ascii="Times New Roman" w:hAnsi="Times New Roman" w:cs="Times New Roman"/>
          <w:sz w:val="28"/>
          <w:szCs w:val="28"/>
        </w:rPr>
        <w:t>4</w:t>
      </w:r>
      <w:r w:rsidR="00CE4987" w:rsidRPr="00B65A6D">
        <w:rPr>
          <w:rFonts w:ascii="Times New Roman" w:hAnsi="Times New Roman" w:cs="Times New Roman"/>
          <w:sz w:val="28"/>
          <w:szCs w:val="28"/>
        </w:rPr>
        <w:t>.</w:t>
      </w:r>
      <w:r w:rsidR="00D336EB" w:rsidRPr="00B65A6D">
        <w:rPr>
          <w:rFonts w:ascii="Times New Roman" w:hAnsi="Times New Roman" w:cs="Times New Roman"/>
          <w:sz w:val="28"/>
          <w:szCs w:val="28"/>
        </w:rPr>
        <w:t xml:space="preserve"> </w:t>
      </w:r>
      <w:r w:rsidR="00CE4987" w:rsidRPr="00B65A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дня его официального опубликования (обнародования).</w:t>
      </w:r>
    </w:p>
    <w:p w:rsidR="00CE4987" w:rsidRPr="00B65A6D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E4987" w:rsidRPr="00B65A6D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E4987" w:rsidRPr="00B65A6D" w:rsidRDefault="00CE4987" w:rsidP="00CE4987">
      <w:pPr>
        <w:shd w:val="clear" w:color="auto" w:fill="FFFFFF"/>
        <w:spacing w:after="0" w:line="323" w:lineRule="atLeast"/>
        <w:ind w:left="357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65A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администрации сельского</w:t>
      </w:r>
      <w:r w:rsidRPr="00B65A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поселения «селоАчайваям»                                                            Н.А.Эминина</w:t>
      </w:r>
    </w:p>
    <w:sectPr w:rsidR="00CE4987" w:rsidRPr="00B65A6D" w:rsidSect="00D336EB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E7" w:rsidRDefault="002214E7" w:rsidP="00064D1D">
      <w:pPr>
        <w:spacing w:after="0" w:line="240" w:lineRule="auto"/>
      </w:pPr>
      <w:r>
        <w:separator/>
      </w:r>
    </w:p>
  </w:endnote>
  <w:endnote w:type="continuationSeparator" w:id="1">
    <w:p w:rsidR="002214E7" w:rsidRDefault="002214E7" w:rsidP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16"/>
      <w:docPartObj>
        <w:docPartGallery w:val="Page Numbers (Bottom of Page)"/>
        <w:docPartUnique/>
      </w:docPartObj>
    </w:sdtPr>
    <w:sdtContent>
      <w:p w:rsidR="00787BE7" w:rsidRDefault="006A5F48">
        <w:pPr>
          <w:pStyle w:val="aa"/>
          <w:jc w:val="right"/>
        </w:pPr>
        <w:fldSimple w:instr=" PAGE   \* MERGEFORMAT ">
          <w:r w:rsidR="00692F6C">
            <w:rPr>
              <w:noProof/>
            </w:rPr>
            <w:t>1</w:t>
          </w:r>
        </w:fldSimple>
      </w:p>
    </w:sdtContent>
  </w:sdt>
  <w:p w:rsidR="00787BE7" w:rsidRDefault="00787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E7" w:rsidRDefault="002214E7" w:rsidP="00064D1D">
      <w:pPr>
        <w:spacing w:after="0" w:line="240" w:lineRule="auto"/>
      </w:pPr>
      <w:r>
        <w:separator/>
      </w:r>
    </w:p>
  </w:footnote>
  <w:footnote w:type="continuationSeparator" w:id="1">
    <w:p w:rsidR="002214E7" w:rsidRDefault="002214E7" w:rsidP="0006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689"/>
    <w:multiLevelType w:val="hybridMultilevel"/>
    <w:tmpl w:val="21F05E96"/>
    <w:lvl w:ilvl="0" w:tplc="7528FF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351381"/>
    <w:multiLevelType w:val="multilevel"/>
    <w:tmpl w:val="396A1A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B274D0"/>
    <w:multiLevelType w:val="multilevel"/>
    <w:tmpl w:val="50400F1C"/>
    <w:lvl w:ilvl="0">
      <w:start w:val="2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0C7"/>
    <w:rsid w:val="000176F6"/>
    <w:rsid w:val="000273CF"/>
    <w:rsid w:val="00027969"/>
    <w:rsid w:val="00064D1D"/>
    <w:rsid w:val="00065068"/>
    <w:rsid w:val="00072AA5"/>
    <w:rsid w:val="00096658"/>
    <w:rsid w:val="000A4366"/>
    <w:rsid w:val="000A4C3B"/>
    <w:rsid w:val="000D1E90"/>
    <w:rsid w:val="000E39A3"/>
    <w:rsid w:val="00107428"/>
    <w:rsid w:val="001226EE"/>
    <w:rsid w:val="00174734"/>
    <w:rsid w:val="00186D11"/>
    <w:rsid w:val="001B16B4"/>
    <w:rsid w:val="001B3175"/>
    <w:rsid w:val="001B5865"/>
    <w:rsid w:val="001B5C71"/>
    <w:rsid w:val="001C4A46"/>
    <w:rsid w:val="001E34E2"/>
    <w:rsid w:val="001F5DBA"/>
    <w:rsid w:val="002214E7"/>
    <w:rsid w:val="0022755E"/>
    <w:rsid w:val="002545ED"/>
    <w:rsid w:val="002F3953"/>
    <w:rsid w:val="002F3BD0"/>
    <w:rsid w:val="00301E5E"/>
    <w:rsid w:val="0031389C"/>
    <w:rsid w:val="003276A3"/>
    <w:rsid w:val="00327B2B"/>
    <w:rsid w:val="003726BD"/>
    <w:rsid w:val="00374AB3"/>
    <w:rsid w:val="003F5DA9"/>
    <w:rsid w:val="00415F5D"/>
    <w:rsid w:val="00443D75"/>
    <w:rsid w:val="00450A8D"/>
    <w:rsid w:val="004712B7"/>
    <w:rsid w:val="004770EC"/>
    <w:rsid w:val="004C2E1E"/>
    <w:rsid w:val="004D05FC"/>
    <w:rsid w:val="004F5CDF"/>
    <w:rsid w:val="00525AE9"/>
    <w:rsid w:val="00540223"/>
    <w:rsid w:val="0054572F"/>
    <w:rsid w:val="005500C4"/>
    <w:rsid w:val="005B018F"/>
    <w:rsid w:val="005C17F9"/>
    <w:rsid w:val="005C772D"/>
    <w:rsid w:val="005D0CDD"/>
    <w:rsid w:val="005D48B4"/>
    <w:rsid w:val="005E7DE9"/>
    <w:rsid w:val="00604C2F"/>
    <w:rsid w:val="006065A0"/>
    <w:rsid w:val="00610F44"/>
    <w:rsid w:val="00621572"/>
    <w:rsid w:val="0062559A"/>
    <w:rsid w:val="00640F4B"/>
    <w:rsid w:val="00642D7A"/>
    <w:rsid w:val="006473FC"/>
    <w:rsid w:val="00664A6E"/>
    <w:rsid w:val="0068439C"/>
    <w:rsid w:val="00691A17"/>
    <w:rsid w:val="00692F6C"/>
    <w:rsid w:val="00697225"/>
    <w:rsid w:val="006A0F57"/>
    <w:rsid w:val="006A5EF9"/>
    <w:rsid w:val="006A5F48"/>
    <w:rsid w:val="006F6AE9"/>
    <w:rsid w:val="007175EA"/>
    <w:rsid w:val="00732039"/>
    <w:rsid w:val="00736DDC"/>
    <w:rsid w:val="00746AF6"/>
    <w:rsid w:val="00787BE7"/>
    <w:rsid w:val="00797712"/>
    <w:rsid w:val="007C6252"/>
    <w:rsid w:val="007D00BE"/>
    <w:rsid w:val="007D2277"/>
    <w:rsid w:val="007D39AB"/>
    <w:rsid w:val="007E637D"/>
    <w:rsid w:val="00800A83"/>
    <w:rsid w:val="008121AD"/>
    <w:rsid w:val="008148BF"/>
    <w:rsid w:val="00825A12"/>
    <w:rsid w:val="008467D4"/>
    <w:rsid w:val="008964FD"/>
    <w:rsid w:val="008B2846"/>
    <w:rsid w:val="008C1D57"/>
    <w:rsid w:val="00906FA1"/>
    <w:rsid w:val="009117EA"/>
    <w:rsid w:val="00916E06"/>
    <w:rsid w:val="0092539B"/>
    <w:rsid w:val="00927514"/>
    <w:rsid w:val="0094436C"/>
    <w:rsid w:val="00950CA3"/>
    <w:rsid w:val="00950D2A"/>
    <w:rsid w:val="00991A40"/>
    <w:rsid w:val="009F718F"/>
    <w:rsid w:val="00A17211"/>
    <w:rsid w:val="00A32542"/>
    <w:rsid w:val="00A47D93"/>
    <w:rsid w:val="00A60DCB"/>
    <w:rsid w:val="00A917C1"/>
    <w:rsid w:val="00AB1BA8"/>
    <w:rsid w:val="00AC1B29"/>
    <w:rsid w:val="00AC2C20"/>
    <w:rsid w:val="00AD351C"/>
    <w:rsid w:val="00AE5500"/>
    <w:rsid w:val="00B20B00"/>
    <w:rsid w:val="00B32802"/>
    <w:rsid w:val="00B61733"/>
    <w:rsid w:val="00B65A6D"/>
    <w:rsid w:val="00B927EE"/>
    <w:rsid w:val="00B932DA"/>
    <w:rsid w:val="00BA2728"/>
    <w:rsid w:val="00BC12DE"/>
    <w:rsid w:val="00BD1228"/>
    <w:rsid w:val="00BD29DE"/>
    <w:rsid w:val="00BF4691"/>
    <w:rsid w:val="00BF606A"/>
    <w:rsid w:val="00C055A3"/>
    <w:rsid w:val="00C160B3"/>
    <w:rsid w:val="00C27B9D"/>
    <w:rsid w:val="00C55CDE"/>
    <w:rsid w:val="00C67AB5"/>
    <w:rsid w:val="00C95210"/>
    <w:rsid w:val="00CA6806"/>
    <w:rsid w:val="00CD3ECA"/>
    <w:rsid w:val="00CD5BD3"/>
    <w:rsid w:val="00CE4987"/>
    <w:rsid w:val="00CE77BE"/>
    <w:rsid w:val="00CF4D26"/>
    <w:rsid w:val="00D00DB2"/>
    <w:rsid w:val="00D24710"/>
    <w:rsid w:val="00D26C25"/>
    <w:rsid w:val="00D336EB"/>
    <w:rsid w:val="00D652FA"/>
    <w:rsid w:val="00D73C93"/>
    <w:rsid w:val="00D82458"/>
    <w:rsid w:val="00D8708F"/>
    <w:rsid w:val="00DA00C7"/>
    <w:rsid w:val="00DA2A78"/>
    <w:rsid w:val="00DC2766"/>
    <w:rsid w:val="00DE6CFE"/>
    <w:rsid w:val="00E039AA"/>
    <w:rsid w:val="00E2577F"/>
    <w:rsid w:val="00E857C3"/>
    <w:rsid w:val="00EA04EE"/>
    <w:rsid w:val="00EA370A"/>
    <w:rsid w:val="00EB2499"/>
    <w:rsid w:val="00F10A2D"/>
    <w:rsid w:val="00F47D2C"/>
    <w:rsid w:val="00F52F67"/>
    <w:rsid w:val="00F53C47"/>
    <w:rsid w:val="00F5794B"/>
    <w:rsid w:val="00F71D9E"/>
    <w:rsid w:val="00FC2953"/>
    <w:rsid w:val="00FC4AA1"/>
    <w:rsid w:val="00FD44CC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39A3"/>
  </w:style>
  <w:style w:type="paragraph" w:styleId="a6">
    <w:name w:val="No Spacing"/>
    <w:link w:val="a5"/>
    <w:uiPriority w:val="1"/>
    <w:qFormat/>
    <w:rsid w:val="000E39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D1D"/>
  </w:style>
  <w:style w:type="paragraph" w:styleId="aa">
    <w:name w:val="footer"/>
    <w:basedOn w:val="a"/>
    <w:link w:val="ab"/>
    <w:uiPriority w:val="99"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1D"/>
  </w:style>
  <w:style w:type="character" w:styleId="ac">
    <w:name w:val="Strong"/>
    <w:basedOn w:val="a0"/>
    <w:uiPriority w:val="22"/>
    <w:qFormat/>
    <w:rsid w:val="00174734"/>
    <w:rPr>
      <w:b/>
      <w:bCs/>
    </w:rPr>
  </w:style>
  <w:style w:type="paragraph" w:customStyle="1" w:styleId="1">
    <w:name w:val="Без интервала1"/>
    <w:basedOn w:val="a"/>
    <w:uiPriority w:val="99"/>
    <w:rsid w:val="0017473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2015-08-17T06:23:00Z</cp:lastPrinted>
  <dcterms:created xsi:type="dcterms:W3CDTF">2015-08-14T01:26:00Z</dcterms:created>
  <dcterms:modified xsi:type="dcterms:W3CDTF">2018-11-08T00:00:00Z</dcterms:modified>
</cp:coreProperties>
</file>