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30" w:rsidRDefault="00F821F8" w:rsidP="00D46930">
      <w:pPr>
        <w:jc w:val="both"/>
        <w:rPr>
          <w:rFonts w:ascii="Calibri" w:eastAsia="Times New Roman" w:hAnsi="Calibri" w:cs="Times New Roman"/>
          <w:color w:val="7F7F7F"/>
        </w:rPr>
      </w:pPr>
      <w:r w:rsidRPr="00F821F8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D46930" w:rsidRDefault="00D46930" w:rsidP="00D46930">
      <w:pPr>
        <w:pStyle w:val="a6"/>
        <w:ind w:left="284"/>
        <w:jc w:val="center"/>
        <w:rPr>
          <w:rFonts w:ascii="Times New Roman" w:hAnsi="Times New Roman"/>
          <w:color w:val="263A5E"/>
          <w:sz w:val="20"/>
          <w:szCs w:val="20"/>
        </w:rPr>
      </w:pPr>
      <w:r>
        <w:rPr>
          <w:rFonts w:ascii="Times New Roman" w:hAnsi="Times New Roman"/>
          <w:b/>
        </w:rPr>
        <w:t>РОССИЙСКАЯ   ФЕДЕРАЦИЯ         КАМЧАТСКИЙ    КРАЙ</w:t>
      </w:r>
      <w:r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  <w:u w:val="single"/>
        </w:rPr>
        <w:t>Администрация  муниципального  образования  сельское  поселение «село Ачайваям»</w:t>
      </w:r>
    </w:p>
    <w:p w:rsidR="00D46930" w:rsidRDefault="00D46930" w:rsidP="00D46930">
      <w:pPr>
        <w:pStyle w:val="a6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>
        <w:rPr>
          <w:rFonts w:ascii="Times New Roman" w:hAnsi="Times New Roman"/>
          <w:u w:val="single"/>
        </w:rPr>
        <w:t>achaivayam@</w:t>
      </w:r>
      <w:r>
        <w:rPr>
          <w:rFonts w:ascii="Times New Roman" w:hAnsi="Times New Roman"/>
          <w:u w:val="single"/>
          <w:lang w:val="en-US"/>
        </w:rPr>
        <w:t>inbox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  <w:lang w:val="en-US"/>
        </w:rPr>
        <w:t>ru</w:t>
      </w:r>
    </w:p>
    <w:p w:rsidR="00D46930" w:rsidRPr="006B377B" w:rsidRDefault="00D46930" w:rsidP="00D46930">
      <w:pPr>
        <w:pStyle w:val="a6"/>
        <w:jc w:val="center"/>
        <w:rPr>
          <w:rFonts w:ascii="Times New Roman" w:hAnsi="Times New Roman"/>
          <w:u w:val="single"/>
        </w:rPr>
      </w:pPr>
    </w:p>
    <w:p w:rsidR="00D46930" w:rsidRDefault="00D46930" w:rsidP="00D46930">
      <w:pPr>
        <w:pStyle w:val="a6"/>
        <w:rPr>
          <w:sz w:val="28"/>
          <w:szCs w:val="28"/>
        </w:rPr>
      </w:pPr>
    </w:p>
    <w:p w:rsidR="00D46930" w:rsidRDefault="00D46930" w:rsidP="00D4693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46930" w:rsidRDefault="00D46930" w:rsidP="00D46930">
      <w:pPr>
        <w:pStyle w:val="a6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Главы  администрации муниципального образования - сельское поселение «село Ачайваям»</w:t>
      </w:r>
    </w:p>
    <w:p w:rsidR="00D46930" w:rsidRDefault="00D46930" w:rsidP="00D46930">
      <w:pPr>
        <w:pStyle w:val="a6"/>
        <w:jc w:val="center"/>
        <w:rPr>
          <w:rFonts w:ascii="Times New Roman" w:hAnsi="Times New Roman"/>
          <w:bCs/>
          <w:color w:val="000000"/>
        </w:rPr>
      </w:pPr>
    </w:p>
    <w:p w:rsidR="00D46930" w:rsidRDefault="00D46930" w:rsidP="00D46930">
      <w:pPr>
        <w:pStyle w:val="a6"/>
        <w:rPr>
          <w:rFonts w:ascii="Times New Roman" w:hAnsi="Times New Roman"/>
        </w:rPr>
      </w:pPr>
    </w:p>
    <w:p w:rsidR="00D46930" w:rsidRPr="00D46930" w:rsidRDefault="004B5AEA" w:rsidP="00D46930">
      <w:pPr>
        <w:pStyle w:val="1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11</w:t>
      </w:r>
      <w:r w:rsidR="00D46930" w:rsidRPr="00D46930">
        <w:rPr>
          <w:rFonts w:ascii="Times New Roman" w:hAnsi="Times New Roman"/>
          <w:sz w:val="28"/>
          <w:szCs w:val="28"/>
          <w:lang w:val="ru-RU"/>
        </w:rPr>
        <w:t>.02.2019г.</w:t>
      </w:r>
      <w:r w:rsidR="00D46930" w:rsidRPr="00D46930">
        <w:rPr>
          <w:rFonts w:ascii="Times New Roman" w:hAnsi="Times New Roman"/>
          <w:b/>
          <w:sz w:val="28"/>
          <w:szCs w:val="28"/>
          <w:lang w:val="ru-RU"/>
        </w:rPr>
        <w:t xml:space="preserve">      № 4                                                                 </w:t>
      </w:r>
      <w:r w:rsidR="00D4693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46930" w:rsidRPr="00D46930"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D46930" w:rsidRPr="00D46930" w:rsidRDefault="00D46930" w:rsidP="00D46930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821F8" w:rsidRPr="00F821F8" w:rsidRDefault="00F821F8" w:rsidP="00F821F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</w:rPr>
      </w:pPr>
    </w:p>
    <w:p w:rsidR="00D46930" w:rsidRPr="00D46930" w:rsidRDefault="00D46930" w:rsidP="00D46930">
      <w:pPr>
        <w:pStyle w:val="a6"/>
        <w:rPr>
          <w:rFonts w:ascii="Times New Roman" w:hAnsi="Times New Roman"/>
          <w:sz w:val="28"/>
          <w:szCs w:val="28"/>
        </w:rPr>
      </w:pPr>
      <w:r w:rsidRPr="00D46930">
        <w:rPr>
          <w:rFonts w:ascii="Times New Roman" w:hAnsi="Times New Roman"/>
          <w:sz w:val="28"/>
          <w:szCs w:val="28"/>
        </w:rPr>
        <w:t xml:space="preserve">Об </w:t>
      </w:r>
      <w:r w:rsidR="007B6A52" w:rsidRPr="00D46930">
        <w:rPr>
          <w:rFonts w:ascii="Times New Roman" w:hAnsi="Times New Roman"/>
          <w:sz w:val="28"/>
          <w:szCs w:val="28"/>
        </w:rPr>
        <w:t xml:space="preserve"> утверждении плана мероприятий </w:t>
      </w:r>
    </w:p>
    <w:p w:rsidR="00D46930" w:rsidRDefault="007B6A52" w:rsidP="00D46930">
      <w:pPr>
        <w:pStyle w:val="a6"/>
        <w:rPr>
          <w:rFonts w:ascii="Times New Roman" w:hAnsi="Times New Roman"/>
          <w:sz w:val="28"/>
          <w:szCs w:val="28"/>
        </w:rPr>
      </w:pPr>
      <w:r w:rsidRPr="00D46930">
        <w:rPr>
          <w:rFonts w:ascii="Times New Roman" w:hAnsi="Times New Roman"/>
          <w:sz w:val="28"/>
          <w:szCs w:val="28"/>
        </w:rPr>
        <w:t>по экологическому образованию, просвещению</w:t>
      </w:r>
    </w:p>
    <w:p w:rsidR="00D46930" w:rsidRDefault="007B6A52" w:rsidP="00D46930">
      <w:pPr>
        <w:pStyle w:val="a6"/>
        <w:rPr>
          <w:rFonts w:ascii="Times New Roman" w:hAnsi="Times New Roman"/>
          <w:sz w:val="28"/>
          <w:szCs w:val="28"/>
        </w:rPr>
      </w:pPr>
      <w:r w:rsidRPr="00D46930">
        <w:rPr>
          <w:rFonts w:ascii="Times New Roman" w:hAnsi="Times New Roman"/>
          <w:sz w:val="28"/>
          <w:szCs w:val="28"/>
        </w:rPr>
        <w:t xml:space="preserve"> и формированию экологической культуры в </w:t>
      </w:r>
    </w:p>
    <w:p w:rsidR="00D46930" w:rsidRDefault="007B6A52" w:rsidP="00D46930">
      <w:pPr>
        <w:pStyle w:val="a6"/>
        <w:rPr>
          <w:rFonts w:ascii="Times New Roman" w:hAnsi="Times New Roman"/>
          <w:sz w:val="28"/>
          <w:szCs w:val="28"/>
        </w:rPr>
      </w:pPr>
      <w:r w:rsidRPr="00D46930">
        <w:rPr>
          <w:rFonts w:ascii="Times New Roman" w:hAnsi="Times New Roman"/>
          <w:sz w:val="28"/>
          <w:szCs w:val="28"/>
        </w:rPr>
        <w:t>области обращениями с твердыми коммунальными</w:t>
      </w:r>
    </w:p>
    <w:p w:rsidR="00F821F8" w:rsidRPr="00D46930" w:rsidRDefault="007B6A52" w:rsidP="00D46930">
      <w:pPr>
        <w:pStyle w:val="a6"/>
        <w:rPr>
          <w:rFonts w:ascii="Times New Roman" w:hAnsi="Times New Roman"/>
          <w:sz w:val="28"/>
          <w:szCs w:val="28"/>
        </w:rPr>
      </w:pPr>
      <w:r w:rsidRPr="00D46930">
        <w:rPr>
          <w:rFonts w:ascii="Times New Roman" w:hAnsi="Times New Roman"/>
          <w:sz w:val="28"/>
          <w:szCs w:val="28"/>
        </w:rPr>
        <w:t xml:space="preserve"> отходами </w:t>
      </w:r>
      <w:r w:rsidR="00D46930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r w:rsidRPr="00D46930">
        <w:rPr>
          <w:rFonts w:ascii="Times New Roman" w:hAnsi="Times New Roman"/>
          <w:sz w:val="28"/>
          <w:szCs w:val="28"/>
        </w:rPr>
        <w:t xml:space="preserve"> на 2019 год</w:t>
      </w:r>
    </w:p>
    <w:p w:rsidR="00F821F8" w:rsidRPr="00F821F8" w:rsidRDefault="007B6A52" w:rsidP="00F821F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B6A52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 </w:t>
      </w:r>
    </w:p>
    <w:p w:rsidR="00F821F8" w:rsidRPr="00F821F8" w:rsidRDefault="000C6D39" w:rsidP="000C6D3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B9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87E3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821F8" w:rsidRPr="00F821F8">
        <w:rPr>
          <w:rFonts w:ascii="Times New Roman" w:eastAsia="Times New Roman" w:hAnsi="Times New Roman" w:cs="Times New Roman"/>
          <w:sz w:val="28"/>
          <w:szCs w:val="28"/>
        </w:rPr>
        <w:t>  соответствии с Федеральным</w:t>
      </w:r>
      <w:r w:rsidR="00287E37">
        <w:rPr>
          <w:rFonts w:ascii="Times New Roman" w:eastAsia="Times New Roman" w:hAnsi="Times New Roman" w:cs="Times New Roman"/>
          <w:sz w:val="28"/>
          <w:szCs w:val="28"/>
        </w:rPr>
        <w:t>и закона</w:t>
      </w:r>
      <w:r w:rsidR="00F821F8" w:rsidRPr="00F821F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87E3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21F8" w:rsidRPr="00F821F8">
        <w:rPr>
          <w:rFonts w:ascii="Times New Roman" w:eastAsia="Times New Roman" w:hAnsi="Times New Roman" w:cs="Times New Roman"/>
          <w:sz w:val="28"/>
          <w:szCs w:val="28"/>
        </w:rPr>
        <w:t xml:space="preserve"> от 30.03.1999 г №52 «О санитарно-эпидемиологическом благополучии населения», от 24.06.1998 г. №89-ФЗ «Об отходах производства и потребления», от 06.10.2003 г. № 131-ФЗ «Об общих принципах организации местного самоуправления в Российской Федерации», </w:t>
      </w:r>
      <w:r w:rsidR="00287E3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87E37" w:rsidRPr="00F821F8">
        <w:rPr>
          <w:rFonts w:ascii="Times New Roman" w:eastAsia="Times New Roman" w:hAnsi="Times New Roman" w:cs="Times New Roman"/>
          <w:sz w:val="28"/>
          <w:szCs w:val="28"/>
        </w:rPr>
        <w:t xml:space="preserve"> целях улучшения санитарно-эпидемиологической обстановки, санитарного и экологического состояния территории муниципального образования,</w:t>
      </w:r>
      <w:r w:rsidR="00F821F8" w:rsidRPr="00F821F8">
        <w:rPr>
          <w:rFonts w:ascii="Times New Roman" w:eastAsia="Times New Roman" w:hAnsi="Times New Roman" w:cs="Times New Roman"/>
          <w:sz w:val="28"/>
          <w:szCs w:val="28"/>
        </w:rPr>
        <w:t>а также руководствуясь Уставом</w:t>
      </w:r>
      <w:r w:rsidR="00287E3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«село Ачайваям»</w:t>
      </w:r>
      <w:r w:rsidR="00F821F8" w:rsidRPr="00F821F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821F8" w:rsidRPr="00F821F8" w:rsidRDefault="00F821F8" w:rsidP="00F821F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F821F8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F821F8" w:rsidRPr="006C4B98" w:rsidRDefault="00F821F8" w:rsidP="006C4B9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C4B98">
        <w:rPr>
          <w:rFonts w:ascii="Times New Roman" w:hAnsi="Times New Roman"/>
          <w:sz w:val="28"/>
          <w:szCs w:val="28"/>
        </w:rPr>
        <w:t>ПОСТАНОВЛЯЕТ:</w:t>
      </w:r>
    </w:p>
    <w:p w:rsidR="00F821F8" w:rsidRPr="006C4B98" w:rsidRDefault="00F821F8" w:rsidP="006C4B9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C4B98">
        <w:rPr>
          <w:rFonts w:ascii="Times New Roman" w:hAnsi="Times New Roman"/>
          <w:sz w:val="28"/>
          <w:szCs w:val="28"/>
        </w:rPr>
        <w:t> </w:t>
      </w:r>
    </w:p>
    <w:p w:rsidR="00F821F8" w:rsidRPr="006C4B98" w:rsidRDefault="00173CEF" w:rsidP="006C4B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821F8" w:rsidRPr="006C4B98">
        <w:rPr>
          <w:rFonts w:ascii="Times New Roman" w:hAnsi="Times New Roman"/>
          <w:sz w:val="28"/>
          <w:szCs w:val="28"/>
        </w:rPr>
        <w:t>Утвердить План мероприятий по экологическому образованию, просвещению и формированию экологической культуры в области обращениями с твердыми коммунальными отходами на территории </w:t>
      </w:r>
      <w:r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 w:rsidR="00F821F8" w:rsidRPr="006C4B9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</w:t>
      </w:r>
      <w:r w:rsidR="00F821F8" w:rsidRPr="006C4B98">
        <w:rPr>
          <w:rFonts w:ascii="Times New Roman" w:hAnsi="Times New Roman"/>
          <w:sz w:val="28"/>
          <w:szCs w:val="28"/>
        </w:rPr>
        <w:t>ай</w:t>
      </w:r>
      <w:r>
        <w:rPr>
          <w:rFonts w:ascii="Times New Roman" w:hAnsi="Times New Roman"/>
          <w:sz w:val="28"/>
          <w:szCs w:val="28"/>
        </w:rPr>
        <w:t>ваям»</w:t>
      </w:r>
      <w:r w:rsidR="00F821F8" w:rsidRPr="006C4B98">
        <w:rPr>
          <w:rFonts w:ascii="Times New Roman" w:hAnsi="Times New Roman"/>
          <w:sz w:val="28"/>
          <w:szCs w:val="28"/>
        </w:rPr>
        <w:t xml:space="preserve"> на 2019 год (приложение №1).</w:t>
      </w:r>
    </w:p>
    <w:p w:rsidR="0006069A" w:rsidRPr="0006069A" w:rsidRDefault="0006069A" w:rsidP="0006069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6069A">
        <w:rPr>
          <w:rFonts w:ascii="Times New Roman" w:eastAsia="Times New Roman" w:hAnsi="Times New Roman"/>
          <w:sz w:val="28"/>
          <w:szCs w:val="28"/>
        </w:rPr>
        <w:t>2</w:t>
      </w:r>
      <w:r w:rsidR="00F821F8" w:rsidRPr="0006069A">
        <w:rPr>
          <w:rFonts w:ascii="Times New Roman" w:eastAsia="Times New Roman" w:hAnsi="Times New Roman"/>
          <w:sz w:val="28"/>
          <w:szCs w:val="28"/>
        </w:rPr>
        <w:t> </w:t>
      </w:r>
      <w:r w:rsidRPr="0006069A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через </w:t>
      </w:r>
      <w:r>
        <w:rPr>
          <w:rFonts w:ascii="Times New Roman" w:hAnsi="Times New Roman"/>
          <w:sz w:val="28"/>
          <w:szCs w:val="28"/>
        </w:rPr>
        <w:t>10 дней после его опубликования</w:t>
      </w:r>
      <w:r w:rsidRPr="0006069A">
        <w:rPr>
          <w:rFonts w:ascii="Times New Roman" w:hAnsi="Times New Roman"/>
          <w:sz w:val="28"/>
          <w:szCs w:val="28"/>
        </w:rPr>
        <w:t xml:space="preserve">(обнародования).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06069A">
        <w:rPr>
          <w:rFonts w:ascii="Times New Roman" w:hAnsi="Times New Roman"/>
          <w:sz w:val="28"/>
          <w:szCs w:val="28"/>
        </w:rPr>
        <w:t xml:space="preserve">  3. Контроль за исполнением постановления оставляю за собой.</w:t>
      </w:r>
    </w:p>
    <w:p w:rsidR="0006069A" w:rsidRPr="0006069A" w:rsidRDefault="0006069A" w:rsidP="0006069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6069A" w:rsidRPr="0006069A" w:rsidRDefault="0006069A" w:rsidP="0006069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6069A">
        <w:rPr>
          <w:rFonts w:ascii="Times New Roman" w:hAnsi="Times New Roman"/>
          <w:sz w:val="28"/>
          <w:szCs w:val="28"/>
        </w:rPr>
        <w:t xml:space="preserve">        </w:t>
      </w:r>
    </w:p>
    <w:p w:rsidR="0006069A" w:rsidRPr="0006069A" w:rsidRDefault="0006069A" w:rsidP="00091A40">
      <w:pPr>
        <w:rPr>
          <w:rFonts w:ascii="Times New Roman" w:hAnsi="Times New Roman" w:cs="Times New Roman"/>
          <w:sz w:val="28"/>
          <w:szCs w:val="28"/>
        </w:rPr>
      </w:pPr>
      <w:r w:rsidRPr="0006069A">
        <w:rPr>
          <w:rFonts w:ascii="Times New Roman" w:hAnsi="Times New Roman" w:cs="Times New Roman"/>
          <w:sz w:val="28"/>
          <w:szCs w:val="28"/>
        </w:rPr>
        <w:t>Глава администрации сельского поселени</w:t>
      </w:r>
      <w:r w:rsidR="00091A40">
        <w:rPr>
          <w:rFonts w:ascii="Times New Roman" w:hAnsi="Times New Roman" w:cs="Times New Roman"/>
          <w:sz w:val="28"/>
          <w:szCs w:val="28"/>
        </w:rPr>
        <w:t xml:space="preserve">я «село Ачайваям»          </w:t>
      </w:r>
      <w:r w:rsidRPr="0006069A">
        <w:rPr>
          <w:rFonts w:ascii="Times New Roman" w:hAnsi="Times New Roman" w:cs="Times New Roman"/>
          <w:sz w:val="28"/>
          <w:szCs w:val="28"/>
        </w:rPr>
        <w:t>Н.А.Эминина</w:t>
      </w:r>
    </w:p>
    <w:p w:rsidR="0006069A" w:rsidRDefault="0006069A" w:rsidP="0006069A">
      <w:pPr>
        <w:rPr>
          <w:sz w:val="24"/>
          <w:szCs w:val="24"/>
        </w:rPr>
      </w:pPr>
    </w:p>
    <w:p w:rsidR="00F821F8" w:rsidRPr="00F821F8" w:rsidRDefault="0006069A" w:rsidP="004B5A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F821F8" w:rsidRPr="004B5AEA" w:rsidRDefault="00F821F8" w:rsidP="004B5AEA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4B5AEA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B5AEA" w:rsidRDefault="004B5AEA" w:rsidP="004B5AEA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главы </w:t>
      </w:r>
      <w:r w:rsidR="00F821F8" w:rsidRPr="004B5AEA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F821F8" w:rsidRPr="004B5AEA" w:rsidRDefault="004B5AEA" w:rsidP="004B5AEA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«село Ач</w:t>
      </w:r>
      <w:r w:rsidR="00F821F8" w:rsidRPr="004B5AEA">
        <w:rPr>
          <w:rFonts w:ascii="Times New Roman" w:hAnsi="Times New Roman"/>
          <w:sz w:val="24"/>
          <w:szCs w:val="24"/>
        </w:rPr>
        <w:t>ай</w:t>
      </w:r>
      <w:r>
        <w:rPr>
          <w:rFonts w:ascii="Times New Roman" w:hAnsi="Times New Roman"/>
          <w:sz w:val="24"/>
          <w:szCs w:val="24"/>
        </w:rPr>
        <w:t>ваям»</w:t>
      </w:r>
    </w:p>
    <w:p w:rsidR="00F821F8" w:rsidRPr="004B5AEA" w:rsidRDefault="004B5AEA" w:rsidP="004B5AEA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от 11</w:t>
      </w:r>
      <w:r w:rsidR="00F821F8" w:rsidRPr="004B5A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F821F8" w:rsidRPr="004B5AEA">
        <w:rPr>
          <w:rFonts w:ascii="Times New Roman" w:hAnsi="Times New Roman"/>
          <w:sz w:val="24"/>
          <w:szCs w:val="24"/>
        </w:rPr>
        <w:t>2. 201</w:t>
      </w:r>
      <w:r>
        <w:rPr>
          <w:rFonts w:ascii="Times New Roman" w:hAnsi="Times New Roman"/>
          <w:sz w:val="24"/>
          <w:szCs w:val="24"/>
        </w:rPr>
        <w:t>9</w:t>
      </w:r>
      <w:r w:rsidR="00F821F8" w:rsidRPr="004B5AE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 №4</w:t>
      </w:r>
    </w:p>
    <w:p w:rsidR="00F821F8" w:rsidRPr="004B5AEA" w:rsidRDefault="00F821F8" w:rsidP="004B5AEA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4B5AEA">
        <w:rPr>
          <w:rFonts w:ascii="Times New Roman" w:hAnsi="Times New Roman"/>
          <w:sz w:val="24"/>
          <w:szCs w:val="24"/>
        </w:rPr>
        <w:t> </w:t>
      </w:r>
    </w:p>
    <w:p w:rsidR="00F821F8" w:rsidRPr="00F821F8" w:rsidRDefault="00F821F8" w:rsidP="00F821F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6C4B98">
        <w:rPr>
          <w:rFonts w:ascii="Times New Roman" w:eastAsia="Times New Roman" w:hAnsi="Times New Roman" w:cs="Times New Roman"/>
          <w:b/>
          <w:bCs/>
          <w:sz w:val="21"/>
        </w:rPr>
        <w:t> </w:t>
      </w:r>
    </w:p>
    <w:p w:rsidR="00F821F8" w:rsidRPr="004B5AEA" w:rsidRDefault="00F821F8" w:rsidP="004B5AE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B5AEA">
        <w:rPr>
          <w:rFonts w:ascii="Times New Roman" w:hAnsi="Times New Roman"/>
          <w:sz w:val="28"/>
          <w:szCs w:val="28"/>
        </w:rPr>
        <w:t>План</w:t>
      </w:r>
    </w:p>
    <w:p w:rsidR="00F821F8" w:rsidRPr="004B5AEA" w:rsidRDefault="00F821F8" w:rsidP="004B5AE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B5AEA">
        <w:rPr>
          <w:rFonts w:ascii="Times New Roman" w:hAnsi="Times New Roman"/>
          <w:sz w:val="28"/>
          <w:szCs w:val="28"/>
        </w:rPr>
        <w:t>мероприятий по экологическому образованию, просвещению и формированию экологической культуры в области обращениями с твердыми коммунальными отходами на территории </w:t>
      </w:r>
      <w:r w:rsidR="004B5AEA">
        <w:rPr>
          <w:rFonts w:ascii="Times New Roman" w:hAnsi="Times New Roman"/>
          <w:sz w:val="28"/>
          <w:szCs w:val="28"/>
        </w:rPr>
        <w:t>сельского поселения «село Ачайваям»</w:t>
      </w:r>
      <w:r w:rsidRPr="004B5AEA">
        <w:rPr>
          <w:rFonts w:ascii="Times New Roman" w:hAnsi="Times New Roman"/>
          <w:sz w:val="28"/>
          <w:szCs w:val="28"/>
        </w:rPr>
        <w:t xml:space="preserve"> на 2019 год</w:t>
      </w:r>
    </w:p>
    <w:p w:rsidR="00F821F8" w:rsidRPr="004B5AEA" w:rsidRDefault="00F821F8" w:rsidP="004B5AE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97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"/>
        <w:gridCol w:w="4677"/>
        <w:gridCol w:w="1561"/>
        <w:gridCol w:w="2975"/>
      </w:tblGrid>
      <w:tr w:rsidR="00F821F8" w:rsidRPr="00F821F8" w:rsidTr="00FF661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1A31FE" w:rsidRDefault="00F821F8" w:rsidP="00F821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1A31FE" w:rsidRDefault="00F821F8" w:rsidP="00F821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1A31FE" w:rsidRDefault="00F821F8" w:rsidP="00F821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Сроки проведения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1A31FE" w:rsidRDefault="00A35815" w:rsidP="00F821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за организацию и проведение мероприятий</w:t>
            </w:r>
          </w:p>
        </w:tc>
      </w:tr>
      <w:tr w:rsidR="00F821F8" w:rsidRPr="00F821F8" w:rsidTr="00FF661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821F8" w:rsidRDefault="00F821F8" w:rsidP="00F821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821F8" w:rsidRDefault="00F821F8" w:rsidP="00F821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принятых и разрабатываемых нормативных правовых актах в области охраны окружающей среды и экологической безопасности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821F8" w:rsidRDefault="00F821F8" w:rsidP="00F821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821F8" w:rsidRDefault="00F821F8" w:rsidP="00A3581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  <w:r w:rsidR="00A35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</w:t>
            </w:r>
          </w:p>
        </w:tc>
      </w:tr>
      <w:tr w:rsidR="00A35815" w:rsidRPr="00F821F8" w:rsidTr="00FF6613">
        <w:trPr>
          <w:trHeight w:val="186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5815" w:rsidRPr="00F821F8" w:rsidRDefault="00A35815" w:rsidP="00F821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5815" w:rsidRPr="00A35815" w:rsidRDefault="00A35815" w:rsidP="00A358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35815">
              <w:rPr>
                <w:rFonts w:ascii="Times New Roman" w:hAnsi="Times New Roman"/>
                <w:sz w:val="24"/>
                <w:szCs w:val="24"/>
              </w:rPr>
              <w:t xml:space="preserve">Эколого-просветительские </w:t>
            </w:r>
          </w:p>
          <w:p w:rsidR="00A35815" w:rsidRPr="00A35815" w:rsidRDefault="00A35815" w:rsidP="00A358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358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5815" w:rsidRPr="00A35815" w:rsidRDefault="00A35815" w:rsidP="00A358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3581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A35815" w:rsidRPr="00A35815" w:rsidRDefault="00A35815" w:rsidP="00A358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3581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5815" w:rsidRPr="00A35815" w:rsidRDefault="00A35815" w:rsidP="00A358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Pr="00A3581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МР «Центр культуры и досуга» СДК с.Ачайваям</w:t>
            </w:r>
            <w:r w:rsidRPr="00A3581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МЦБС</w:t>
            </w:r>
            <w:r w:rsidRPr="00A35815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/>
                <w:sz w:val="24"/>
                <w:szCs w:val="24"/>
              </w:rPr>
              <w:t>а-филиал №5</w:t>
            </w:r>
            <w:r w:rsidRPr="00A358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35815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ОУ Ачайваямская средняя школа, МК ДОУ Детский сад</w:t>
            </w:r>
          </w:p>
        </w:tc>
      </w:tr>
      <w:tr w:rsidR="00F821F8" w:rsidRPr="00F821F8" w:rsidTr="00FF661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821F8" w:rsidRDefault="00F821F8" w:rsidP="00F821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F6613" w:rsidRDefault="00F821F8" w:rsidP="00FF6613">
            <w:pPr>
              <w:pStyle w:val="a6"/>
              <w:rPr>
                <w:rFonts w:ascii="Times New Roman" w:hAnsi="Times New Roman"/>
              </w:rPr>
            </w:pPr>
            <w:r w:rsidRPr="00FF6613">
              <w:rPr>
                <w:rFonts w:ascii="Times New Roman" w:hAnsi="Times New Roman"/>
              </w:rPr>
              <w:t>Проведение сходов</w:t>
            </w:r>
            <w:r w:rsidR="001A31FE">
              <w:rPr>
                <w:rFonts w:ascii="Times New Roman" w:hAnsi="Times New Roman"/>
              </w:rPr>
              <w:t xml:space="preserve"> (собраний)</w:t>
            </w:r>
            <w:r w:rsidRPr="00FF6613">
              <w:rPr>
                <w:rFonts w:ascii="Times New Roman" w:hAnsi="Times New Roman"/>
              </w:rPr>
              <w:t xml:space="preserve"> граждан с целью</w:t>
            </w:r>
            <w:r w:rsidRPr="00F821F8">
              <w:t xml:space="preserve"> </w:t>
            </w:r>
            <w:r w:rsidRPr="00FF6613">
              <w:rPr>
                <w:rFonts w:ascii="Times New Roman" w:hAnsi="Times New Roman"/>
              </w:rPr>
              <w:t>доведения информации:</w:t>
            </w:r>
          </w:p>
          <w:p w:rsidR="00F821F8" w:rsidRPr="00FF6613" w:rsidRDefault="00F821F8" w:rsidP="00FF6613">
            <w:pPr>
              <w:pStyle w:val="a6"/>
              <w:rPr>
                <w:rFonts w:ascii="Times New Roman" w:hAnsi="Times New Roman"/>
              </w:rPr>
            </w:pPr>
            <w:r w:rsidRPr="00FF6613">
              <w:rPr>
                <w:rFonts w:ascii="Times New Roman" w:hAnsi="Times New Roman"/>
              </w:rPr>
              <w:t>– о порядке обращения с отходами при их сборе и вывозе,</w:t>
            </w:r>
          </w:p>
          <w:p w:rsidR="00F821F8" w:rsidRPr="00FF6613" w:rsidRDefault="00F821F8" w:rsidP="00FF6613">
            <w:pPr>
              <w:pStyle w:val="a6"/>
              <w:rPr>
                <w:rFonts w:ascii="Times New Roman" w:hAnsi="Times New Roman"/>
              </w:rPr>
            </w:pPr>
            <w:r w:rsidRPr="00FF6613">
              <w:rPr>
                <w:rFonts w:ascii="Times New Roman" w:hAnsi="Times New Roman"/>
              </w:rPr>
              <w:t>– об раздельном сборе твердых коммунальных отходах и потреблении биоразлагаемой тары и упаковки,</w:t>
            </w:r>
          </w:p>
          <w:p w:rsidR="00F821F8" w:rsidRPr="00FF6613" w:rsidRDefault="00F821F8" w:rsidP="00FF6613">
            <w:pPr>
              <w:pStyle w:val="a6"/>
              <w:rPr>
                <w:rFonts w:ascii="Times New Roman" w:hAnsi="Times New Roman"/>
              </w:rPr>
            </w:pPr>
            <w:r w:rsidRPr="00FF6613">
              <w:rPr>
                <w:rFonts w:ascii="Times New Roman" w:hAnsi="Times New Roman"/>
              </w:rPr>
              <w:t>– об охране окружающей среды,</w:t>
            </w:r>
          </w:p>
          <w:p w:rsidR="00F821F8" w:rsidRPr="00FF6613" w:rsidRDefault="00F821F8" w:rsidP="00FF6613">
            <w:pPr>
              <w:pStyle w:val="a6"/>
              <w:rPr>
                <w:rFonts w:ascii="Times New Roman" w:hAnsi="Times New Roman"/>
              </w:rPr>
            </w:pPr>
            <w:r w:rsidRPr="00FF6613">
              <w:rPr>
                <w:rFonts w:ascii="Times New Roman" w:hAnsi="Times New Roman"/>
              </w:rPr>
              <w:t>– об исполнении правил благоустройства территории поселения.</w:t>
            </w:r>
          </w:p>
          <w:p w:rsidR="00F821F8" w:rsidRPr="00F821F8" w:rsidRDefault="00F821F8" w:rsidP="00FF6613">
            <w:pPr>
              <w:pStyle w:val="a6"/>
            </w:pPr>
            <w:r w:rsidRPr="00FF6613">
              <w:rPr>
                <w:rFonts w:ascii="Times New Roman" w:hAnsi="Times New Roman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821F8" w:rsidRDefault="00F821F8" w:rsidP="00F8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821F8" w:rsidRDefault="00A35815" w:rsidP="00F8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821F8"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F821F8" w:rsidRPr="00F821F8" w:rsidTr="00FF6613">
        <w:trPr>
          <w:trHeight w:val="13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F6613" w:rsidRDefault="00F821F8" w:rsidP="00F8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61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F6613" w:rsidRDefault="00F821F8" w:rsidP="00FF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6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акций, проектов, смотров, конкурсов, конференций, семинаров, выставок, ярмарок, оф</w:t>
            </w:r>
            <w:r w:rsidR="00FF6613" w:rsidRPr="00FF66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ормление информационных стендов</w:t>
            </w:r>
            <w:r w:rsidR="00FF6613" w:rsidRPr="00FF6613">
              <w:rPr>
                <w:rFonts w:ascii="Times New Roman" w:eastAsia="Times New Roman" w:hAnsi="Times New Roman" w:cs="Times New Roman"/>
                <w:sz w:val="24"/>
                <w:szCs w:val="24"/>
              </w:rPr>
              <w:t>, баннеров, разъясняющих правила обращения с  твердыми бытовыми отходами и мотивирующих на потребление биоразлагаемой тары и упаковки</w:t>
            </w:r>
            <w:r w:rsidR="00FF6613" w:rsidRPr="00FF66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F6613" w:rsidRDefault="00F821F8" w:rsidP="00F8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6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F6613" w:rsidRDefault="00F821F8" w:rsidP="00A3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61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  <w:r w:rsidR="00A35815" w:rsidRPr="00FF6613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организаций, предприятий</w:t>
            </w:r>
            <w:r w:rsidRPr="00FF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форм</w:t>
            </w:r>
            <w:r w:rsidR="00A35815" w:rsidRPr="00FF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</w:tr>
      <w:tr w:rsidR="00F821F8" w:rsidRPr="00F821F8" w:rsidTr="00FF661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821F8" w:rsidRDefault="00F821F8" w:rsidP="00F8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821F8" w:rsidRDefault="00F821F8" w:rsidP="00A3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населению  через официальный сайт администрации </w:t>
            </w:r>
            <w:r w:rsidR="00A35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="00A35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, листовки, плакаты, бюллетени, проведение бесед, сходов и других мероприятии по улучшению экологической обстановки, по вопросам охраны окружающей среды.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821F8" w:rsidRDefault="00F821F8" w:rsidP="00F8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821F8" w:rsidRDefault="00F821F8" w:rsidP="00A3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  <w:r w:rsidR="00A35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F821F8" w:rsidRPr="00F821F8" w:rsidTr="00FF661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821F8" w:rsidRDefault="00F821F8" w:rsidP="00F8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821F8" w:rsidRDefault="00F821F8" w:rsidP="00F8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тематических викторин, игр, выставок фотографий и рисунков, выставка экологически чистых овощей и ягод с северного огорода, конкурс декоративного творчества и фотоконкурсов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821F8" w:rsidRDefault="00F821F8" w:rsidP="00F8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821F8" w:rsidRDefault="00F821F8" w:rsidP="00E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</w:t>
            </w:r>
            <w:r w:rsidR="00EF77CF">
              <w:rPr>
                <w:rFonts w:ascii="Times New Roman" w:eastAsia="Times New Roman" w:hAnsi="Times New Roman" w:cs="Times New Roman"/>
                <w:sz w:val="24"/>
                <w:szCs w:val="24"/>
              </w:rPr>
              <w:t>тели образовательных учреждений, ЦКиД, филиал-библиотеки</w:t>
            </w:r>
          </w:p>
        </w:tc>
      </w:tr>
      <w:tr w:rsidR="00F821F8" w:rsidRPr="00F821F8" w:rsidTr="00FF661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821F8" w:rsidRDefault="00FF6613" w:rsidP="00F8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821F8"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821F8" w:rsidRDefault="00F821F8" w:rsidP="00F8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  от мусора  прилегающих территорий  к зд</w:t>
            </w:r>
            <w:r w:rsidR="00EF77CF">
              <w:rPr>
                <w:rFonts w:ascii="Times New Roman" w:eastAsia="Times New Roman" w:hAnsi="Times New Roman" w:cs="Times New Roman"/>
                <w:sz w:val="24"/>
                <w:szCs w:val="24"/>
              </w:rPr>
              <w:t>аниям предприятий  и учреждений</w:t>
            </w: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F7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жилому сектору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821F8" w:rsidRDefault="00F821F8" w:rsidP="00F8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="00FF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- июнь, сентябрь-октябрь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821F8" w:rsidRDefault="00F821F8" w:rsidP="00E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организации и предпр</w:t>
            </w:r>
            <w:r w:rsidR="00EF7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иятия, Администрация </w:t>
            </w: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  <w:r w:rsidR="00EF7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, жители</w:t>
            </w:r>
            <w:r w:rsidR="00EF7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F821F8" w:rsidRPr="00F821F8" w:rsidTr="00FF661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821F8" w:rsidRDefault="00FF6613" w:rsidP="00F8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821F8"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821F8" w:rsidRDefault="00F821F8" w:rsidP="00F8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акций, конкурсов, семинаров, выставок и иных мероприятий в рамках Дней защиты от экологической опасности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6C4B98" w:rsidRDefault="00F821F8" w:rsidP="00F8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с 01 марта по 31 октября</w:t>
            </w:r>
          </w:p>
          <w:p w:rsidR="007B6A52" w:rsidRPr="00F821F8" w:rsidRDefault="007B6A52" w:rsidP="00F8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821F8" w:rsidRDefault="00EF77CF" w:rsidP="00F8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организаций, предприятий</w:t>
            </w: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</w:tr>
      <w:tr w:rsidR="00F821F8" w:rsidRPr="00F821F8" w:rsidTr="00FF661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821F8" w:rsidRDefault="00FF6613" w:rsidP="00F8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821F8"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821F8" w:rsidRDefault="00F821F8" w:rsidP="00F8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территорий</w:t>
            </w:r>
          </w:p>
          <w:p w:rsidR="00F821F8" w:rsidRPr="00F821F8" w:rsidRDefault="00F821F8" w:rsidP="00F821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(посадка кустарников и разбивка цветников)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821F8" w:rsidRDefault="00F821F8" w:rsidP="00F8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="00FF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- июнь, сентябрь-октябрь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821F8" w:rsidRDefault="00F821F8" w:rsidP="00F8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организации и предпри</w:t>
            </w:r>
            <w:r w:rsidR="00EF7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ятия, Администрация </w:t>
            </w: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="00EF7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, жители.</w:t>
            </w:r>
          </w:p>
        </w:tc>
      </w:tr>
      <w:tr w:rsidR="00F821F8" w:rsidRPr="00F821F8" w:rsidTr="00FF661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821F8" w:rsidRDefault="00F821F8" w:rsidP="00F8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821F8" w:rsidRDefault="00F821F8" w:rsidP="00F8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  по сбору  и вывозу  бытовых отходов  и мусора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821F8" w:rsidRDefault="00F821F8" w:rsidP="00F8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="00FF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- декабрь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821F8" w:rsidRDefault="00EF77CF" w:rsidP="00F8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821F8"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F821F8" w:rsidRPr="00F821F8" w:rsidTr="00FF661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821F8" w:rsidRDefault="00F821F8" w:rsidP="00F8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F66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821F8" w:rsidRDefault="00F821F8" w:rsidP="00F8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субботников по благоустройству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821F8" w:rsidRDefault="00F821F8" w:rsidP="00C4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="00C450A3"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0A3" w:rsidRDefault="00F821F8" w:rsidP="00C4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организации и предприятия, Администрация </w:t>
            </w:r>
          </w:p>
          <w:p w:rsidR="00F821F8" w:rsidRPr="00F821F8" w:rsidRDefault="00F821F8" w:rsidP="00C4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  <w:r w:rsidR="00C45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, жители.</w:t>
            </w:r>
          </w:p>
        </w:tc>
      </w:tr>
      <w:tr w:rsidR="00F821F8" w:rsidRPr="00F821F8" w:rsidTr="00FF661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821F8" w:rsidRDefault="00F821F8" w:rsidP="00F8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821F8" w:rsidRDefault="00F821F8" w:rsidP="00F8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  по выявлению несанкционированных  свалок  на территории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821F8" w:rsidRDefault="00F821F8" w:rsidP="00C4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="00C450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821F8" w:rsidRDefault="00F821F8" w:rsidP="00C4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 Администрация МО</w:t>
            </w:r>
            <w:r w:rsidR="00C450A3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F821F8" w:rsidRPr="00F821F8" w:rsidTr="00FF661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821F8" w:rsidRDefault="00F821F8" w:rsidP="00C4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50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821F8" w:rsidRDefault="00F821F8" w:rsidP="00F8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посвященных международному Дню здоровья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821F8" w:rsidRDefault="00F821F8" w:rsidP="00F8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1F8" w:rsidRPr="00F821F8" w:rsidRDefault="00F821F8" w:rsidP="00C4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</w:t>
            </w:r>
            <w:r w:rsidR="00C450A3">
              <w:rPr>
                <w:rFonts w:ascii="Times New Roman" w:eastAsia="Times New Roman" w:hAnsi="Times New Roman" w:cs="Times New Roman"/>
                <w:sz w:val="24"/>
                <w:szCs w:val="24"/>
              </w:rPr>
              <w:t>ОМР ЦКиД, образовательные</w:t>
            </w:r>
            <w:r w:rsidR="00FF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50A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 w:rsidR="00FF6613">
              <w:rPr>
                <w:rFonts w:ascii="Times New Roman" w:eastAsia="Times New Roman" w:hAnsi="Times New Roman" w:cs="Times New Roman"/>
                <w:sz w:val="24"/>
                <w:szCs w:val="24"/>
              </w:rPr>
              <w:t>ации</w:t>
            </w:r>
          </w:p>
        </w:tc>
      </w:tr>
    </w:tbl>
    <w:p w:rsidR="00F821F8" w:rsidRPr="00F821F8" w:rsidRDefault="00F821F8" w:rsidP="00F821F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F821F8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F56CF2" w:rsidRPr="006C4B98" w:rsidRDefault="00F56CF2">
      <w:pPr>
        <w:rPr>
          <w:rFonts w:ascii="Times New Roman" w:hAnsi="Times New Roman" w:cs="Times New Roman"/>
        </w:rPr>
      </w:pPr>
    </w:p>
    <w:sectPr w:rsidR="00F56CF2" w:rsidRPr="006C4B98" w:rsidSect="00091A40">
      <w:footerReference w:type="default" r:id="rId7"/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9F0" w:rsidRDefault="008E09F0" w:rsidP="001A31FE">
      <w:pPr>
        <w:spacing w:after="0" w:line="240" w:lineRule="auto"/>
      </w:pPr>
      <w:r>
        <w:separator/>
      </w:r>
    </w:p>
  </w:endnote>
  <w:endnote w:type="continuationSeparator" w:id="1">
    <w:p w:rsidR="008E09F0" w:rsidRDefault="008E09F0" w:rsidP="001A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0501"/>
      <w:docPartObj>
        <w:docPartGallery w:val="Page Numbers (Bottom of Page)"/>
        <w:docPartUnique/>
      </w:docPartObj>
    </w:sdtPr>
    <w:sdtContent>
      <w:p w:rsidR="001A31FE" w:rsidRDefault="001A31FE">
        <w:pPr>
          <w:pStyle w:val="a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A31FE" w:rsidRDefault="001A31F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9F0" w:rsidRDefault="008E09F0" w:rsidP="001A31FE">
      <w:pPr>
        <w:spacing w:after="0" w:line="240" w:lineRule="auto"/>
      </w:pPr>
      <w:r>
        <w:separator/>
      </w:r>
    </w:p>
  </w:footnote>
  <w:footnote w:type="continuationSeparator" w:id="1">
    <w:p w:rsidR="008E09F0" w:rsidRDefault="008E09F0" w:rsidP="001A3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6284F"/>
    <w:multiLevelType w:val="multilevel"/>
    <w:tmpl w:val="8D741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21F8"/>
    <w:rsid w:val="0001660E"/>
    <w:rsid w:val="0006069A"/>
    <w:rsid w:val="00091A40"/>
    <w:rsid w:val="000C6D39"/>
    <w:rsid w:val="001516D6"/>
    <w:rsid w:val="00173CEF"/>
    <w:rsid w:val="001A31FE"/>
    <w:rsid w:val="00287E37"/>
    <w:rsid w:val="00372599"/>
    <w:rsid w:val="00386979"/>
    <w:rsid w:val="004B5AEA"/>
    <w:rsid w:val="006439D3"/>
    <w:rsid w:val="006C4B98"/>
    <w:rsid w:val="007B6A52"/>
    <w:rsid w:val="008127C4"/>
    <w:rsid w:val="008E09F0"/>
    <w:rsid w:val="00A35815"/>
    <w:rsid w:val="00C450A3"/>
    <w:rsid w:val="00D238BE"/>
    <w:rsid w:val="00D45F4B"/>
    <w:rsid w:val="00D46930"/>
    <w:rsid w:val="00EA6DD9"/>
    <w:rsid w:val="00EF77CF"/>
    <w:rsid w:val="00F56CF2"/>
    <w:rsid w:val="00F821F8"/>
    <w:rsid w:val="00FF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C4"/>
  </w:style>
  <w:style w:type="paragraph" w:styleId="1">
    <w:name w:val="heading 1"/>
    <w:basedOn w:val="a"/>
    <w:link w:val="10"/>
    <w:uiPriority w:val="9"/>
    <w:qFormat/>
    <w:rsid w:val="00F82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1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821F8"/>
    <w:rPr>
      <w:color w:val="0000FF"/>
      <w:u w:val="single"/>
    </w:rPr>
  </w:style>
  <w:style w:type="character" w:customStyle="1" w:styleId="kbsep">
    <w:name w:val="kb_sep"/>
    <w:basedOn w:val="a0"/>
    <w:rsid w:val="00F821F8"/>
  </w:style>
  <w:style w:type="character" w:customStyle="1" w:styleId="apple-converted-space">
    <w:name w:val="apple-converted-space"/>
    <w:basedOn w:val="a0"/>
    <w:rsid w:val="00F821F8"/>
  </w:style>
  <w:style w:type="character" w:customStyle="1" w:styleId="kbtitle">
    <w:name w:val="kb_title"/>
    <w:basedOn w:val="a0"/>
    <w:rsid w:val="00F821F8"/>
  </w:style>
  <w:style w:type="paragraph" w:styleId="a4">
    <w:name w:val="Normal (Web)"/>
    <w:basedOn w:val="a"/>
    <w:uiPriority w:val="99"/>
    <w:unhideWhenUsed/>
    <w:rsid w:val="00F8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821F8"/>
    <w:rPr>
      <w:b/>
      <w:bCs/>
    </w:rPr>
  </w:style>
  <w:style w:type="paragraph" w:styleId="a6">
    <w:name w:val="No Spacing"/>
    <w:link w:val="a7"/>
    <w:uiPriority w:val="1"/>
    <w:qFormat/>
    <w:rsid w:val="00D469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locked/>
    <w:rsid w:val="00D46930"/>
    <w:rPr>
      <w:rFonts w:ascii="Calibri" w:eastAsia="Calibri" w:hAnsi="Calibri" w:cs="Times New Roman"/>
      <w:lang w:eastAsia="en-US"/>
    </w:rPr>
  </w:style>
  <w:style w:type="paragraph" w:customStyle="1" w:styleId="11">
    <w:name w:val="Без интервала1"/>
    <w:basedOn w:val="a"/>
    <w:uiPriority w:val="99"/>
    <w:rsid w:val="00D4693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1A3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31FE"/>
  </w:style>
  <w:style w:type="paragraph" w:styleId="aa">
    <w:name w:val="footer"/>
    <w:basedOn w:val="a"/>
    <w:link w:val="ab"/>
    <w:uiPriority w:val="99"/>
    <w:unhideWhenUsed/>
    <w:rsid w:val="001A3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3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60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2019-02-13T21:53:00Z</dcterms:created>
  <dcterms:modified xsi:type="dcterms:W3CDTF">2019-02-19T00:47:00Z</dcterms:modified>
</cp:coreProperties>
</file>