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7DFB5" w14:textId="77777777" w:rsidR="00C16FBB" w:rsidRPr="00E1646B" w:rsidRDefault="00C16FBB" w:rsidP="00524380">
      <w:pPr>
        <w:pStyle w:val="a5"/>
        <w:ind w:left="284"/>
        <w:jc w:val="center"/>
        <w:rPr>
          <w:rFonts w:ascii="Times New Roman" w:hAnsi="Times New Roman"/>
          <w:color w:val="263A5E"/>
          <w:sz w:val="20"/>
          <w:szCs w:val="20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  <w:r w:rsidRPr="00E1646B">
        <w:rPr>
          <w:rFonts w:ascii="Times New Roman" w:hAnsi="Times New Roman"/>
        </w:rPr>
        <w:t xml:space="preserve">   </w:t>
      </w:r>
      <w:r w:rsidRPr="00E1646B">
        <w:rPr>
          <w:rFonts w:ascii="Times New Roman" w:hAnsi="Times New Roman"/>
          <w:b/>
        </w:rPr>
        <w:t>РОССИЙСКАЯ   ФЕДЕРАЦИЯ         КАМЧАТСКИЙ    КРАЙ</w:t>
      </w:r>
      <w:r w:rsidRPr="00E1646B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</w:t>
      </w:r>
      <w:r w:rsidRPr="00E1646B">
        <w:rPr>
          <w:rFonts w:ascii="Times New Roman" w:hAnsi="Times New Roman"/>
        </w:rPr>
        <w:t xml:space="preserve">  </w:t>
      </w:r>
      <w:r w:rsidRPr="00E1646B">
        <w:rPr>
          <w:rFonts w:ascii="Times New Roman" w:hAnsi="Times New Roman"/>
          <w:u w:val="single"/>
        </w:rPr>
        <w:t xml:space="preserve">Администрация  муниципального  образования  сельское  поселение «село </w:t>
      </w:r>
      <w:proofErr w:type="spellStart"/>
      <w:r w:rsidRPr="00E1646B">
        <w:rPr>
          <w:rFonts w:ascii="Times New Roman" w:hAnsi="Times New Roman"/>
          <w:u w:val="single"/>
        </w:rPr>
        <w:t>Ачайваям</w:t>
      </w:r>
      <w:proofErr w:type="spellEnd"/>
      <w:r w:rsidRPr="00E1646B">
        <w:rPr>
          <w:rFonts w:ascii="Times New Roman" w:hAnsi="Times New Roman"/>
          <w:u w:val="single"/>
        </w:rPr>
        <w:t>»</w:t>
      </w:r>
    </w:p>
    <w:p w14:paraId="6A0DE8F6" w14:textId="77777777" w:rsidR="00C16FBB" w:rsidRPr="00383447" w:rsidRDefault="00C16FBB" w:rsidP="00C16FBB">
      <w:pPr>
        <w:pStyle w:val="a5"/>
        <w:jc w:val="center"/>
        <w:rPr>
          <w:rFonts w:ascii="Times New Roman" w:hAnsi="Times New Roman"/>
          <w:u w:val="single"/>
        </w:rPr>
      </w:pPr>
      <w:r w:rsidRPr="00E1646B">
        <w:rPr>
          <w:rFonts w:ascii="Times New Roman" w:hAnsi="Times New Roman"/>
        </w:rPr>
        <w:t xml:space="preserve">688815 Камчатский край, Олюторский район, село </w:t>
      </w:r>
      <w:proofErr w:type="spellStart"/>
      <w:r w:rsidRPr="00E1646B">
        <w:rPr>
          <w:rFonts w:ascii="Times New Roman" w:hAnsi="Times New Roman"/>
        </w:rPr>
        <w:t>Ачайваям</w:t>
      </w:r>
      <w:proofErr w:type="spellEnd"/>
      <w:r w:rsidRPr="00E1646B">
        <w:rPr>
          <w:rFonts w:ascii="Times New Roman" w:hAnsi="Times New Roman"/>
        </w:rPr>
        <w:t xml:space="preserve">, улица Оленеводов, 16-А                          телефон/факс: 8(415-44) 51-5-02, 51-5-74, 51-5-43, </w:t>
      </w:r>
      <w:proofErr w:type="spellStart"/>
      <w:r w:rsidRPr="00E1646B">
        <w:rPr>
          <w:rFonts w:ascii="Times New Roman" w:hAnsi="Times New Roman"/>
        </w:rPr>
        <w:t>e-mail:</w:t>
      </w:r>
      <w:r w:rsidRPr="00E1646B">
        <w:rPr>
          <w:rFonts w:ascii="Times New Roman" w:hAnsi="Times New Roman"/>
          <w:u w:val="single"/>
        </w:rPr>
        <w:t>achaivayam</w:t>
      </w:r>
      <w:proofErr w:type="spellEnd"/>
      <w:r w:rsidRPr="00E1646B">
        <w:rPr>
          <w:rFonts w:ascii="Times New Roman" w:hAnsi="Times New Roman"/>
          <w:u w:val="single"/>
        </w:rPr>
        <w:t>@</w:t>
      </w:r>
      <w:r w:rsidRPr="00E1646B">
        <w:rPr>
          <w:rFonts w:ascii="Times New Roman" w:hAnsi="Times New Roman"/>
          <w:u w:val="single"/>
          <w:lang w:val="en-US"/>
        </w:rPr>
        <w:t>i</w:t>
      </w:r>
      <w:r>
        <w:rPr>
          <w:rFonts w:ascii="Times New Roman" w:hAnsi="Times New Roman"/>
          <w:u w:val="single"/>
          <w:lang w:val="en-US"/>
        </w:rPr>
        <w:t>nbox</w:t>
      </w:r>
      <w:r w:rsidRPr="00E1646B">
        <w:rPr>
          <w:rFonts w:ascii="Times New Roman" w:hAnsi="Times New Roman"/>
          <w:u w:val="single"/>
        </w:rPr>
        <w:t>.</w:t>
      </w:r>
      <w:proofErr w:type="spellStart"/>
      <w:r>
        <w:rPr>
          <w:rFonts w:ascii="Times New Roman" w:hAnsi="Times New Roman"/>
          <w:u w:val="single"/>
          <w:lang w:val="en-US"/>
        </w:rPr>
        <w:t>ru</w:t>
      </w:r>
      <w:proofErr w:type="spellEnd"/>
    </w:p>
    <w:p w14:paraId="32AF06C6" w14:textId="77777777" w:rsidR="00C16FBB" w:rsidRPr="00E1646B" w:rsidRDefault="00C16FBB" w:rsidP="00C16FBB">
      <w:pPr>
        <w:pStyle w:val="a5"/>
        <w:jc w:val="center"/>
        <w:rPr>
          <w:rFonts w:ascii="Times New Roman" w:hAnsi="Times New Roman"/>
        </w:rPr>
      </w:pPr>
    </w:p>
    <w:p w14:paraId="7FA3B8DC" w14:textId="77777777" w:rsidR="00C16FBB" w:rsidRPr="00EE226E" w:rsidRDefault="00C16FBB" w:rsidP="00C16FBB">
      <w:pPr>
        <w:pStyle w:val="a5"/>
        <w:jc w:val="center"/>
      </w:pPr>
    </w:p>
    <w:p w14:paraId="46F7D572" w14:textId="77777777" w:rsidR="00C16FBB" w:rsidRPr="00D7248C" w:rsidRDefault="00C16FBB" w:rsidP="00C16FBB">
      <w:pPr>
        <w:pStyle w:val="a5"/>
        <w:jc w:val="center"/>
        <w:rPr>
          <w:sz w:val="28"/>
          <w:szCs w:val="28"/>
        </w:rPr>
      </w:pPr>
    </w:p>
    <w:p w14:paraId="2CC44444" w14:textId="77777777" w:rsidR="00C16FBB" w:rsidRPr="00E1646B" w:rsidRDefault="00C16FBB" w:rsidP="00C16FB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1646B">
        <w:rPr>
          <w:rFonts w:ascii="Times New Roman" w:hAnsi="Times New Roman"/>
          <w:b/>
          <w:sz w:val="28"/>
          <w:szCs w:val="28"/>
        </w:rPr>
        <w:t>ПОСТАНОВЛЕНИЕ</w:t>
      </w:r>
    </w:p>
    <w:p w14:paraId="007BB3FB" w14:textId="77777777" w:rsidR="00C16FBB" w:rsidRPr="00E1646B" w:rsidRDefault="00C16FBB" w:rsidP="00C16FBB">
      <w:pPr>
        <w:pStyle w:val="a5"/>
        <w:jc w:val="center"/>
        <w:rPr>
          <w:rFonts w:ascii="Times New Roman" w:hAnsi="Times New Roman"/>
          <w:bCs/>
          <w:color w:val="000000"/>
        </w:rPr>
      </w:pPr>
      <w:r w:rsidRPr="00E1646B">
        <w:rPr>
          <w:rFonts w:ascii="Times New Roman" w:hAnsi="Times New Roman"/>
          <w:bCs/>
          <w:color w:val="000000"/>
        </w:rPr>
        <w:t xml:space="preserve">Главы  администрации муниципального образования - сельское поселение «село </w:t>
      </w:r>
      <w:proofErr w:type="spellStart"/>
      <w:r w:rsidRPr="00E1646B">
        <w:rPr>
          <w:rFonts w:ascii="Times New Roman" w:hAnsi="Times New Roman"/>
          <w:bCs/>
          <w:color w:val="000000"/>
        </w:rPr>
        <w:t>Ачайваям</w:t>
      </w:r>
      <w:proofErr w:type="spellEnd"/>
      <w:r w:rsidRPr="00E1646B">
        <w:rPr>
          <w:rFonts w:ascii="Times New Roman" w:hAnsi="Times New Roman"/>
          <w:bCs/>
          <w:color w:val="000000"/>
        </w:rPr>
        <w:t>»</w:t>
      </w:r>
    </w:p>
    <w:p w14:paraId="24B45E68" w14:textId="77777777" w:rsidR="00C16FBB" w:rsidRPr="00E1646B" w:rsidRDefault="00C16FBB" w:rsidP="00C16FBB">
      <w:pPr>
        <w:pStyle w:val="a5"/>
        <w:jc w:val="center"/>
        <w:rPr>
          <w:rFonts w:ascii="Times New Roman" w:hAnsi="Times New Roman"/>
          <w:bCs/>
          <w:color w:val="000000"/>
        </w:rPr>
      </w:pPr>
    </w:p>
    <w:p w14:paraId="3696746E" w14:textId="77777777" w:rsidR="00C16FBB" w:rsidRPr="00E1646B" w:rsidRDefault="00C16FBB" w:rsidP="00C16FBB">
      <w:pPr>
        <w:pStyle w:val="a5"/>
        <w:rPr>
          <w:rFonts w:ascii="Times New Roman" w:hAnsi="Times New Roman"/>
        </w:rPr>
      </w:pPr>
    </w:p>
    <w:p w14:paraId="44FD6B3A" w14:textId="42582C31" w:rsidR="00C16FBB" w:rsidRPr="00B876C6" w:rsidRDefault="005C508E" w:rsidP="00C16FBB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7265A7">
        <w:rPr>
          <w:rFonts w:ascii="Times New Roman" w:hAnsi="Times New Roman"/>
          <w:sz w:val="28"/>
          <w:szCs w:val="28"/>
          <w:lang w:val="ru-RU"/>
        </w:rPr>
        <w:t>16</w:t>
      </w:r>
      <w:r w:rsidR="00C16FBB" w:rsidRPr="00B876C6">
        <w:rPr>
          <w:rFonts w:ascii="Times New Roman" w:hAnsi="Times New Roman"/>
          <w:sz w:val="28"/>
          <w:szCs w:val="28"/>
          <w:lang w:val="ru-RU"/>
        </w:rPr>
        <w:t>.0</w:t>
      </w:r>
      <w:r w:rsidR="00C16FBB">
        <w:rPr>
          <w:rFonts w:ascii="Times New Roman" w:hAnsi="Times New Roman"/>
          <w:sz w:val="28"/>
          <w:szCs w:val="28"/>
          <w:lang w:val="ru-RU"/>
        </w:rPr>
        <w:t>4</w:t>
      </w:r>
      <w:r w:rsidR="00C16FBB" w:rsidRPr="00B876C6">
        <w:rPr>
          <w:rFonts w:ascii="Times New Roman" w:hAnsi="Times New Roman"/>
          <w:sz w:val="28"/>
          <w:szCs w:val="28"/>
          <w:lang w:val="ru-RU"/>
        </w:rPr>
        <w:t>.20</w:t>
      </w:r>
      <w:r w:rsidR="007265A7">
        <w:rPr>
          <w:rFonts w:ascii="Times New Roman" w:hAnsi="Times New Roman"/>
          <w:sz w:val="28"/>
          <w:szCs w:val="28"/>
          <w:lang w:val="ru-RU"/>
        </w:rPr>
        <w:t>20</w:t>
      </w:r>
      <w:r w:rsidR="00C16FBB" w:rsidRPr="00B876C6">
        <w:rPr>
          <w:rFonts w:ascii="Times New Roman" w:hAnsi="Times New Roman"/>
          <w:sz w:val="28"/>
          <w:szCs w:val="28"/>
          <w:lang w:val="ru-RU"/>
        </w:rPr>
        <w:t>г.</w:t>
      </w:r>
      <w:r w:rsidR="00C16FBB" w:rsidRPr="00B876C6">
        <w:rPr>
          <w:rFonts w:ascii="Times New Roman" w:hAnsi="Times New Roman"/>
          <w:b/>
          <w:sz w:val="28"/>
          <w:szCs w:val="28"/>
          <w:lang w:val="ru-RU"/>
        </w:rPr>
        <w:t xml:space="preserve">      № </w:t>
      </w:r>
      <w:r w:rsidR="007265A7">
        <w:rPr>
          <w:rFonts w:ascii="Times New Roman" w:hAnsi="Times New Roman"/>
          <w:b/>
          <w:sz w:val="28"/>
          <w:szCs w:val="28"/>
          <w:lang w:val="ru-RU"/>
        </w:rPr>
        <w:t>13</w:t>
      </w:r>
      <w:r w:rsidR="00C16FBB" w:rsidRPr="00B876C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</w:t>
      </w:r>
      <w:proofErr w:type="spellStart"/>
      <w:r w:rsidR="00C16FBB" w:rsidRPr="00B876C6">
        <w:rPr>
          <w:rFonts w:ascii="Times New Roman" w:hAnsi="Times New Roman"/>
          <w:sz w:val="28"/>
          <w:szCs w:val="28"/>
          <w:lang w:val="ru-RU"/>
        </w:rPr>
        <w:t>с.Ачайваям</w:t>
      </w:r>
      <w:proofErr w:type="spellEnd"/>
    </w:p>
    <w:p w14:paraId="49076856" w14:textId="77777777" w:rsidR="00C16FBB" w:rsidRPr="002423FD" w:rsidRDefault="00C16FBB" w:rsidP="00C16FBB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</w:p>
    <w:p w14:paraId="3C3A8408" w14:textId="77777777" w:rsidR="00C16FBB" w:rsidRDefault="00C16FBB" w:rsidP="009A3E9C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1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61178" w:rsidRPr="00C1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«О мероприятиях по подготовке и обеспечению </w:t>
      </w:r>
    </w:p>
    <w:p w14:paraId="2BE80A1D" w14:textId="77777777" w:rsidR="00C16FBB" w:rsidRDefault="00861178" w:rsidP="009A3E9C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1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безаварийного пропуска паводковых вод, </w:t>
      </w:r>
    </w:p>
    <w:p w14:paraId="7FD8C0E4" w14:textId="77777777" w:rsidR="00C16FBB" w:rsidRDefault="00861178" w:rsidP="009A3E9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защите населения и территории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tooltip="Городское поселение" w:history="1">
        <w:r w:rsidR="00C16FBB">
          <w:rPr>
            <w:rFonts w:ascii="Times New Roman" w:eastAsia="Times New Roman" w:hAnsi="Times New Roman" w:cs="Times New Roman"/>
            <w:sz w:val="28"/>
            <w:szCs w:val="28"/>
          </w:rPr>
          <w:t xml:space="preserve"> сельс</w:t>
        </w:r>
        <w:r w:rsidRPr="00C16FBB">
          <w:rPr>
            <w:rFonts w:ascii="Times New Roman" w:eastAsia="Times New Roman" w:hAnsi="Times New Roman" w:cs="Times New Roman"/>
            <w:sz w:val="28"/>
            <w:szCs w:val="28"/>
          </w:rPr>
          <w:t>кого поселения</w:t>
        </w:r>
      </w:hyperlink>
      <w:r w:rsidRPr="00C16F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96CDA2C" w14:textId="77777777" w:rsidR="00695AF3" w:rsidRDefault="00861178" w:rsidP="009A3E9C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1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 чрезвычайных ситуаций, связанных с весенним паводком</w:t>
      </w:r>
      <w:r w:rsidR="0069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14:paraId="1FFAA0D4" w14:textId="10376A0F" w:rsidR="00861178" w:rsidRDefault="00695AF3" w:rsidP="009A3E9C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20</w:t>
      </w:r>
      <w:r w:rsidR="007265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г.</w:t>
      </w:r>
      <w:r w:rsidR="00861178" w:rsidRPr="00C1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14:paraId="6CF8AC7F" w14:textId="77777777" w:rsidR="00C16FBB" w:rsidRPr="00C16FBB" w:rsidRDefault="00C16FBB" w:rsidP="009A3E9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1AFE68EB" w14:textId="0D30A3F8" w:rsidR="00430520" w:rsidRPr="00430520" w:rsidRDefault="00742CFB" w:rsidP="004305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052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30520" w:rsidRPr="00430520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096517">
        <w:rPr>
          <w:rFonts w:ascii="Times New Roman" w:hAnsi="Times New Roman" w:cs="Times New Roman"/>
          <w:sz w:val="28"/>
          <w:szCs w:val="28"/>
        </w:rPr>
        <w:t>и Законами</w:t>
      </w:r>
      <w:r w:rsidR="00430520" w:rsidRPr="00430520">
        <w:rPr>
          <w:rFonts w:ascii="Times New Roman" w:hAnsi="Times New Roman" w:cs="Times New Roman"/>
          <w:sz w:val="28"/>
          <w:szCs w:val="28"/>
        </w:rPr>
        <w:t xml:space="preserve"> от 21</w:t>
      </w:r>
      <w:r w:rsidR="00096517">
        <w:rPr>
          <w:rFonts w:ascii="Times New Roman" w:hAnsi="Times New Roman" w:cs="Times New Roman"/>
          <w:sz w:val="28"/>
          <w:szCs w:val="28"/>
        </w:rPr>
        <w:t>.12.</w:t>
      </w:r>
      <w:r w:rsidR="00430520" w:rsidRPr="00430520">
        <w:rPr>
          <w:rFonts w:ascii="Times New Roman" w:hAnsi="Times New Roman" w:cs="Times New Roman"/>
          <w:sz w:val="28"/>
          <w:szCs w:val="28"/>
        </w:rPr>
        <w:t>1994 г. № 68-ФЗ «О защите населения и территорий от чрезвычайных ситуаций приро</w:t>
      </w:r>
      <w:r w:rsidR="00096517">
        <w:rPr>
          <w:rFonts w:ascii="Times New Roman" w:hAnsi="Times New Roman" w:cs="Times New Roman"/>
          <w:sz w:val="28"/>
          <w:szCs w:val="28"/>
        </w:rPr>
        <w:t xml:space="preserve">дного и техногенного характера», от 06.10.2003 № 131-ФЗ </w:t>
      </w:r>
      <w:r w:rsidR="00096517" w:rsidRPr="00C16FBB">
        <w:rPr>
          <w:rFonts w:ascii="Times New Roman" w:eastAsia="Times New Roman" w:hAnsi="Times New Roman" w:cs="Times New Roman"/>
          <w:sz w:val="28"/>
          <w:szCs w:val="28"/>
        </w:rPr>
        <w:t xml:space="preserve">«Об общих принципах </w:t>
      </w:r>
      <w:hyperlink r:id="rId8" w:tooltip="Органы местного самоуправления" w:history="1">
        <w:r w:rsidR="00096517" w:rsidRPr="00FE002D">
          <w:rPr>
            <w:rFonts w:ascii="Times New Roman" w:eastAsia="Times New Roman" w:hAnsi="Times New Roman" w:cs="Times New Roman"/>
            <w:sz w:val="28"/>
            <w:szCs w:val="28"/>
          </w:rPr>
          <w:t>организации местного самоуправления</w:t>
        </w:r>
      </w:hyperlink>
      <w:r w:rsidR="00096517" w:rsidRPr="00FE002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96517" w:rsidRPr="00C16FBB">
        <w:rPr>
          <w:rFonts w:ascii="Times New Roman" w:eastAsia="Times New Roman" w:hAnsi="Times New Roman" w:cs="Times New Roman"/>
          <w:sz w:val="28"/>
          <w:szCs w:val="28"/>
        </w:rPr>
        <w:t>в Российской Федерации</w:t>
      </w:r>
      <w:r w:rsidR="00EA00D9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A9289D">
        <w:rPr>
          <w:rFonts w:ascii="Times New Roman" w:hAnsi="Times New Roman" w:cs="Times New Roman"/>
          <w:sz w:val="28"/>
          <w:szCs w:val="28"/>
        </w:rPr>
        <w:t xml:space="preserve"> в целях  обеспечения   </w:t>
      </w:r>
      <w:r w:rsidR="00430520" w:rsidRPr="00430520">
        <w:rPr>
          <w:rFonts w:ascii="Times New Roman" w:hAnsi="Times New Roman" w:cs="Times New Roman"/>
          <w:sz w:val="28"/>
          <w:szCs w:val="28"/>
        </w:rPr>
        <w:t>безаварийного пропуска паводковых вод в период весеннего половодья  </w:t>
      </w:r>
      <w:r w:rsidR="007265A7">
        <w:rPr>
          <w:rFonts w:ascii="Times New Roman" w:hAnsi="Times New Roman" w:cs="Times New Roman"/>
          <w:sz w:val="28"/>
          <w:szCs w:val="28"/>
        </w:rPr>
        <w:t>2020 года</w:t>
      </w:r>
      <w:r w:rsidR="00430520" w:rsidRPr="00430520">
        <w:rPr>
          <w:rFonts w:ascii="Times New Roman" w:hAnsi="Times New Roman" w:cs="Times New Roman"/>
          <w:sz w:val="28"/>
          <w:szCs w:val="28"/>
        </w:rPr>
        <w:t xml:space="preserve"> на  территории сельского поселения</w:t>
      </w:r>
      <w:r w:rsidR="00FE002D">
        <w:rPr>
          <w:rFonts w:ascii="Times New Roman" w:hAnsi="Times New Roman" w:cs="Times New Roman"/>
          <w:sz w:val="28"/>
          <w:szCs w:val="28"/>
        </w:rPr>
        <w:t xml:space="preserve"> «</w:t>
      </w:r>
      <w:r w:rsidR="00096517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096517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096517">
        <w:rPr>
          <w:rFonts w:ascii="Times New Roman" w:hAnsi="Times New Roman" w:cs="Times New Roman"/>
          <w:sz w:val="28"/>
          <w:szCs w:val="28"/>
        </w:rPr>
        <w:t>»</w:t>
      </w:r>
      <w:r w:rsidR="00430520" w:rsidRPr="004305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0BBEB0" w14:textId="77777777" w:rsidR="005C508E" w:rsidRDefault="005C508E" w:rsidP="00C16FBB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369F2C12" w14:textId="77777777" w:rsidR="00861178" w:rsidRDefault="00861178" w:rsidP="00C16FBB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1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ПОСТАНОВЛЯЮ:</w:t>
      </w:r>
    </w:p>
    <w:p w14:paraId="136A88FB" w14:textId="77777777" w:rsidR="006D33CE" w:rsidRPr="00314C6C" w:rsidRDefault="006D33CE" w:rsidP="00314C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4C6C">
        <w:rPr>
          <w:rFonts w:ascii="Times New Roman" w:hAnsi="Times New Roman" w:cs="Times New Roman"/>
          <w:sz w:val="28"/>
          <w:szCs w:val="28"/>
        </w:rPr>
        <w:t xml:space="preserve">  1.</w:t>
      </w:r>
      <w:r w:rsidR="0096727A" w:rsidRPr="00314C6C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определению и проведению предупредительных противопаводковых  </w:t>
      </w:r>
      <w:r w:rsidR="001B332A" w:rsidRPr="00314C6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96727A" w:rsidRPr="00314C6C"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14:paraId="7915C1DF" w14:textId="77777777" w:rsidR="0048678F" w:rsidRDefault="0048678F" w:rsidP="00314C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6D33CE" w:rsidRPr="00314C6C">
        <w:rPr>
          <w:rFonts w:ascii="Times New Roman" w:hAnsi="Times New Roman" w:cs="Times New Roman"/>
          <w:sz w:val="28"/>
          <w:szCs w:val="28"/>
        </w:rPr>
        <w:t>.</w:t>
      </w:r>
      <w:r w:rsidR="0096727A" w:rsidRPr="00314C6C">
        <w:rPr>
          <w:rFonts w:ascii="Times New Roman" w:hAnsi="Times New Roman" w:cs="Times New Roman"/>
          <w:sz w:val="28"/>
          <w:szCs w:val="28"/>
        </w:rPr>
        <w:t>Утвердить план мероприятий по организации безавар</w:t>
      </w:r>
      <w:r w:rsidR="001B332A" w:rsidRPr="00314C6C">
        <w:rPr>
          <w:rFonts w:ascii="Times New Roman" w:hAnsi="Times New Roman" w:cs="Times New Roman"/>
          <w:sz w:val="28"/>
          <w:szCs w:val="28"/>
        </w:rPr>
        <w:t xml:space="preserve">ийного пропуска паводковых вод </w:t>
      </w:r>
      <w:r w:rsidR="0096727A" w:rsidRPr="00314C6C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14:paraId="52BB8D29" w14:textId="77777777" w:rsidR="0096727A" w:rsidRPr="00314C6C" w:rsidRDefault="0048678F" w:rsidP="00314C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727A" w:rsidRPr="00314C6C">
        <w:rPr>
          <w:rFonts w:ascii="Times New Roman" w:hAnsi="Times New Roman" w:cs="Times New Roman"/>
          <w:sz w:val="28"/>
          <w:szCs w:val="28"/>
        </w:rPr>
        <w:t>3</w:t>
      </w:r>
      <w:r w:rsidR="006D33CE" w:rsidRPr="00314C6C">
        <w:rPr>
          <w:rFonts w:ascii="Times New Roman" w:hAnsi="Times New Roman" w:cs="Times New Roman"/>
          <w:sz w:val="28"/>
          <w:szCs w:val="28"/>
        </w:rPr>
        <w:t>.</w:t>
      </w:r>
      <w:r w:rsidR="0096727A" w:rsidRPr="00314C6C">
        <w:rPr>
          <w:rFonts w:ascii="Times New Roman" w:eastAsia="Times New Roman" w:hAnsi="Times New Roman" w:cs="Times New Roman"/>
          <w:sz w:val="28"/>
          <w:szCs w:val="28"/>
        </w:rPr>
        <w:t xml:space="preserve">Утвердить мероприятия по расстановке сил и средств сводной группы механизации по пропуску паводковых вод на территории сельского поселения, в целях постановки исправной и закрепленной техники и укомплектования личным </w:t>
      </w:r>
      <w:r w:rsidR="001B332A" w:rsidRPr="00314C6C">
        <w:rPr>
          <w:rFonts w:ascii="Times New Roman" w:eastAsia="Times New Roman" w:hAnsi="Times New Roman" w:cs="Times New Roman"/>
          <w:sz w:val="28"/>
          <w:szCs w:val="28"/>
        </w:rPr>
        <w:t>составом по мере необходимости  согласно п</w:t>
      </w:r>
      <w:r w:rsidR="0096727A" w:rsidRPr="00314C6C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="001B332A" w:rsidRPr="00314C6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6727A" w:rsidRPr="00314C6C"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  <w:r w:rsidR="001B332A" w:rsidRPr="00314C6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232F32" w14:textId="77777777" w:rsidR="002F4866" w:rsidRPr="0048678F" w:rsidRDefault="006D33CE" w:rsidP="00314C6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C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96727A" w:rsidRPr="00314C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r w:rsidR="00861178" w:rsidRPr="00314C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</w:t>
      </w:r>
      <w:r w:rsidR="002F4866" w:rsidRPr="00314C6C">
        <w:rPr>
          <w:rFonts w:ascii="Times New Roman" w:eastAsia="Times New Roman" w:hAnsi="Times New Roman" w:cs="Times New Roman"/>
          <w:sz w:val="28"/>
          <w:szCs w:val="28"/>
        </w:rPr>
        <w:t>Рекомендовать всем руководителям предприятий и учреждений, находящиеся на</w:t>
      </w:r>
      <w:r w:rsidR="002F4866" w:rsidRPr="00C16FBB">
        <w:rPr>
          <w:rFonts w:eastAsia="Times New Roman"/>
        </w:rPr>
        <w:t xml:space="preserve"> </w:t>
      </w:r>
      <w:r w:rsidR="002F4866" w:rsidRPr="0048678F">
        <w:rPr>
          <w:rFonts w:ascii="Times New Roman" w:eastAsia="Times New Roman" w:hAnsi="Times New Roman" w:cs="Times New Roman"/>
          <w:sz w:val="28"/>
          <w:szCs w:val="28"/>
        </w:rPr>
        <w:t>территории сельского поселения, независимо тот форм собственности своими приказами:</w:t>
      </w:r>
    </w:p>
    <w:p w14:paraId="60D647B6" w14:textId="77777777" w:rsidR="00594E94" w:rsidRDefault="005C508E" w:rsidP="00594E9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>а) создать комиссии по организации ра</w:t>
      </w:r>
      <w:r w:rsidR="00594E94">
        <w:rPr>
          <w:rFonts w:ascii="Times New Roman" w:eastAsia="Times New Roman" w:hAnsi="Times New Roman" w:cs="Times New Roman"/>
          <w:sz w:val="28"/>
          <w:szCs w:val="28"/>
        </w:rPr>
        <w:t>боты в период весеннего паводка;</w:t>
      </w:r>
    </w:p>
    <w:p w14:paraId="1789F3F4" w14:textId="77777777" w:rsidR="002F4866" w:rsidRPr="00C16FBB" w:rsidRDefault="005C508E" w:rsidP="00594E9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б) уточнить расчет транспорта и численности </w:t>
      </w:r>
      <w:r w:rsidR="00524380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 на возможную эвакуацию из зон возможного затопления, вопросы сохранности имущества </w:t>
      </w:r>
      <w:r w:rsidR="00594E94">
        <w:rPr>
          <w:rFonts w:ascii="Times New Roman" w:eastAsia="Times New Roman" w:hAnsi="Times New Roman" w:cs="Times New Roman"/>
          <w:sz w:val="28"/>
          <w:szCs w:val="28"/>
        </w:rPr>
        <w:t>и медицинского обеспечения;</w:t>
      </w:r>
    </w:p>
    <w:p w14:paraId="2260898C" w14:textId="77777777" w:rsidR="002F4866" w:rsidRPr="00C16FBB" w:rsidRDefault="002F4866" w:rsidP="00594E9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C50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в) во взаимодействии и на основании мероприятий приложение </w:t>
      </w:r>
      <w:r w:rsidR="00187E3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24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E3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 определить силы и средства для ликвидации возможных ЧС.</w:t>
      </w:r>
    </w:p>
    <w:p w14:paraId="6C897249" w14:textId="77777777" w:rsidR="002F4866" w:rsidRPr="00C16FBB" w:rsidRDefault="006D33CE" w:rsidP="00594E9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F2C0F">
        <w:rPr>
          <w:rFonts w:ascii="Times New Roman" w:eastAsia="Times New Roman" w:hAnsi="Times New Roman" w:cs="Times New Roman"/>
          <w:sz w:val="28"/>
          <w:szCs w:val="28"/>
        </w:rPr>
        <w:t>5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A0E34" w:rsidRPr="000A0E34">
        <w:rPr>
          <w:rFonts w:ascii="Times New Roman" w:hAnsi="Times New Roman" w:cs="Times New Roman"/>
          <w:sz w:val="28"/>
          <w:szCs w:val="28"/>
        </w:rPr>
        <w:t>Довести до населения  администрации сельского поселения правила о порядке поведения при па</w:t>
      </w:r>
      <w:r w:rsidR="0062167A">
        <w:rPr>
          <w:rFonts w:ascii="Times New Roman" w:hAnsi="Times New Roman" w:cs="Times New Roman"/>
          <w:sz w:val="28"/>
          <w:szCs w:val="28"/>
        </w:rPr>
        <w:t>водке (приложение №4).</w:t>
      </w:r>
    </w:p>
    <w:p w14:paraId="6FF23DB9" w14:textId="77777777" w:rsidR="002F4866" w:rsidRPr="00C16FBB" w:rsidRDefault="0048678F" w:rsidP="00187E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</w:t>
      </w:r>
      <w:r w:rsidR="001F2C0F">
        <w:rPr>
          <w:rFonts w:ascii="Times New Roman" w:eastAsia="Times New Roman" w:hAnsi="Times New Roman" w:cs="Times New Roman"/>
          <w:sz w:val="28"/>
          <w:szCs w:val="28"/>
        </w:rPr>
        <w:t>6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5307">
        <w:rPr>
          <w:rFonts w:ascii="Times New Roman" w:eastAsia="Times New Roman" w:hAnsi="Times New Roman" w:cs="Times New Roman"/>
          <w:sz w:val="28"/>
          <w:szCs w:val="28"/>
        </w:rPr>
        <w:t xml:space="preserve">Фельдшеру ФАП 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совместно с директором </w:t>
      </w:r>
      <w:r w:rsidR="00EC5307">
        <w:rPr>
          <w:rFonts w:ascii="Times New Roman" w:eastAsia="Times New Roman" w:hAnsi="Times New Roman" w:cs="Times New Roman"/>
          <w:sz w:val="28"/>
          <w:szCs w:val="28"/>
        </w:rPr>
        <w:t xml:space="preserve">МКОУ </w:t>
      </w:r>
      <w:proofErr w:type="spellStart"/>
      <w:r w:rsidR="00584466">
        <w:rPr>
          <w:rFonts w:ascii="Times New Roman" w:eastAsia="Times New Roman" w:hAnsi="Times New Roman" w:cs="Times New Roman"/>
          <w:sz w:val="28"/>
          <w:szCs w:val="28"/>
        </w:rPr>
        <w:t>Ачайваямской</w:t>
      </w:r>
      <w:proofErr w:type="spellEnd"/>
      <w:r w:rsidR="00584466">
        <w:rPr>
          <w:rFonts w:ascii="Times New Roman" w:eastAsia="Times New Roman" w:hAnsi="Times New Roman" w:cs="Times New Roman"/>
          <w:sz w:val="28"/>
          <w:szCs w:val="28"/>
        </w:rPr>
        <w:t xml:space="preserve"> средней школы 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и заведующей МКОУ детского  сада </w:t>
      </w:r>
      <w:r w:rsidR="00EC5307">
        <w:rPr>
          <w:rFonts w:ascii="Times New Roman" w:eastAsia="Times New Roman" w:hAnsi="Times New Roman" w:cs="Times New Roman"/>
          <w:sz w:val="28"/>
          <w:szCs w:val="28"/>
        </w:rPr>
        <w:t xml:space="preserve">«Снежинка» </w:t>
      </w:r>
      <w:r w:rsidR="001F2C0F">
        <w:rPr>
          <w:rFonts w:ascii="Times New Roman" w:eastAsia="Times New Roman" w:hAnsi="Times New Roman" w:cs="Times New Roman"/>
          <w:sz w:val="28"/>
          <w:szCs w:val="28"/>
        </w:rPr>
        <w:t>усилить контроль н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F2C0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норм и качеств питьевой воды.</w:t>
      </w:r>
    </w:p>
    <w:p w14:paraId="3B36CEEE" w14:textId="77777777" w:rsidR="002F4866" w:rsidRPr="00C16FBB" w:rsidRDefault="0048678F" w:rsidP="00187E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833FFE">
        <w:rPr>
          <w:rFonts w:ascii="Times New Roman" w:eastAsia="Times New Roman" w:hAnsi="Times New Roman" w:cs="Times New Roman"/>
          <w:sz w:val="28"/>
          <w:szCs w:val="28"/>
        </w:rPr>
        <w:t>7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. Круглосуточное дежурство во время массового паводка на территории сельского </w:t>
      </w:r>
      <w:r w:rsidR="001127FA">
        <w:rPr>
          <w:rFonts w:ascii="Times New Roman" w:eastAsia="Times New Roman" w:hAnsi="Times New Roman" w:cs="Times New Roman"/>
          <w:sz w:val="28"/>
          <w:szCs w:val="28"/>
        </w:rPr>
        <w:t>поселения производить совместно со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 всеми предприятиями независимо от форм собственности по графику</w:t>
      </w:r>
      <w:r w:rsidR="001127F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утвержденному </w:t>
      </w:r>
      <w:r w:rsidR="005C508E">
        <w:rPr>
          <w:rFonts w:ascii="Times New Roman" w:eastAsia="Times New Roman" w:hAnsi="Times New Roman" w:cs="Times New Roman"/>
          <w:sz w:val="28"/>
          <w:szCs w:val="28"/>
        </w:rPr>
        <w:t>противо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>па</w:t>
      </w:r>
      <w:r w:rsidR="00655E36">
        <w:rPr>
          <w:rFonts w:ascii="Times New Roman" w:eastAsia="Times New Roman" w:hAnsi="Times New Roman" w:cs="Times New Roman"/>
          <w:sz w:val="28"/>
          <w:szCs w:val="28"/>
        </w:rPr>
        <w:t>водковой комиссии администрации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1127F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 с привлечением </w:t>
      </w:r>
      <w:r w:rsidR="00AA6C2B">
        <w:rPr>
          <w:rFonts w:ascii="Times New Roman" w:eastAsia="Times New Roman" w:hAnsi="Times New Roman" w:cs="Times New Roman"/>
          <w:sz w:val="28"/>
          <w:szCs w:val="28"/>
        </w:rPr>
        <w:t xml:space="preserve">членов добровольной 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>пожарной дружины</w:t>
      </w:r>
      <w:r w:rsidR="00AA6C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>,  руководителей предприятий,</w:t>
      </w:r>
      <w:r w:rsidR="00AA6C2B">
        <w:rPr>
          <w:rFonts w:ascii="Times New Roman" w:eastAsia="Times New Roman" w:hAnsi="Times New Roman" w:cs="Times New Roman"/>
          <w:sz w:val="28"/>
          <w:szCs w:val="28"/>
        </w:rPr>
        <w:t xml:space="preserve"> учреждений,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 и дежурного</w:t>
      </w:r>
      <w:r w:rsidR="00833FF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села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AD4984" w14:textId="2E6CDD62" w:rsidR="002F4866" w:rsidRPr="00C16FBB" w:rsidRDefault="0048678F" w:rsidP="00187E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833FFE">
        <w:rPr>
          <w:rFonts w:ascii="Times New Roman" w:eastAsia="Times New Roman" w:hAnsi="Times New Roman" w:cs="Times New Roman"/>
          <w:sz w:val="28"/>
          <w:szCs w:val="28"/>
        </w:rPr>
        <w:t>8. Ежедневно с начала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 половодья </w:t>
      </w:r>
      <w:r w:rsidR="006D33CE">
        <w:rPr>
          <w:rFonts w:ascii="Times New Roman" w:eastAsia="Times New Roman" w:hAnsi="Times New Roman" w:cs="Times New Roman"/>
          <w:sz w:val="28"/>
          <w:szCs w:val="28"/>
        </w:rPr>
        <w:t xml:space="preserve">работнику гидрометеорологического поста </w:t>
      </w:r>
      <w:proofErr w:type="spellStart"/>
      <w:r w:rsidR="006D33CE">
        <w:rPr>
          <w:rFonts w:ascii="Times New Roman" w:eastAsia="Times New Roman" w:hAnsi="Times New Roman" w:cs="Times New Roman"/>
          <w:sz w:val="28"/>
          <w:szCs w:val="28"/>
        </w:rPr>
        <w:t>с.Ачайваям</w:t>
      </w:r>
      <w:proofErr w:type="spellEnd"/>
      <w:r w:rsidR="006D33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с 08-00 часов утра информировать штаб </w:t>
      </w:r>
      <w:r w:rsidR="008B6B86">
        <w:rPr>
          <w:rFonts w:ascii="Times New Roman" w:eastAsia="Times New Roman" w:hAnsi="Times New Roman" w:cs="Times New Roman"/>
          <w:sz w:val="28"/>
          <w:szCs w:val="28"/>
        </w:rPr>
        <w:t>противо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>паводковой комиссии адм</w:t>
      </w:r>
      <w:r w:rsidR="001127FA">
        <w:rPr>
          <w:rFonts w:ascii="Times New Roman" w:eastAsia="Times New Roman" w:hAnsi="Times New Roman" w:cs="Times New Roman"/>
          <w:sz w:val="28"/>
          <w:szCs w:val="28"/>
        </w:rPr>
        <w:t>инистрации поселения (</w:t>
      </w:r>
      <w:r w:rsidR="006D33C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265A7">
        <w:rPr>
          <w:rFonts w:ascii="Times New Roman" w:eastAsia="Times New Roman" w:hAnsi="Times New Roman" w:cs="Times New Roman"/>
          <w:sz w:val="28"/>
          <w:szCs w:val="28"/>
        </w:rPr>
        <w:t>/</w:t>
      </w:r>
      <w:r w:rsidR="006D33CE">
        <w:rPr>
          <w:rFonts w:ascii="Times New Roman" w:eastAsia="Times New Roman" w:hAnsi="Times New Roman" w:cs="Times New Roman"/>
          <w:sz w:val="28"/>
          <w:szCs w:val="28"/>
        </w:rPr>
        <w:t>т.89622801049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>) о гидрометеорологической обстановке, в случае ЧС немедленно.</w:t>
      </w:r>
    </w:p>
    <w:p w14:paraId="52EA2A9D" w14:textId="77777777" w:rsidR="00B619B3" w:rsidRDefault="0048678F" w:rsidP="00187E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6D33CE">
        <w:rPr>
          <w:rFonts w:ascii="Times New Roman" w:eastAsia="Times New Roman" w:hAnsi="Times New Roman" w:cs="Times New Roman"/>
          <w:sz w:val="28"/>
          <w:szCs w:val="28"/>
        </w:rPr>
        <w:t>9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8B6B86">
        <w:rPr>
          <w:rFonts w:ascii="Times New Roman" w:eastAsia="Times New Roman" w:hAnsi="Times New Roman" w:cs="Times New Roman"/>
          <w:sz w:val="28"/>
          <w:szCs w:val="28"/>
        </w:rPr>
        <w:t>ротивоп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>аводковой комиссии организовать сбор и обмен информации по проведению пропуска весеннего половодья, оповещение и информирования населения о ЧС, контр</w:t>
      </w:r>
      <w:r w:rsidR="001127FA">
        <w:rPr>
          <w:rFonts w:ascii="Times New Roman" w:eastAsia="Times New Roman" w:hAnsi="Times New Roman" w:cs="Times New Roman"/>
          <w:sz w:val="28"/>
          <w:szCs w:val="28"/>
        </w:rPr>
        <w:t xml:space="preserve">оль 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 готовност</w:t>
      </w:r>
      <w:r w:rsidR="001127F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 сил и средств по предупреждению и ликвидации ЧС.</w:t>
      </w:r>
    </w:p>
    <w:p w14:paraId="7C71A4D2" w14:textId="67654846" w:rsidR="00840CA6" w:rsidRPr="00840CA6" w:rsidRDefault="00840CA6" w:rsidP="00840CA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Verdana" w:hAnsi="Verdana"/>
          <w:sz w:val="20"/>
          <w:szCs w:val="20"/>
        </w:rPr>
        <w:t xml:space="preserve">   </w:t>
      </w:r>
      <w:r w:rsidRPr="00840CA6">
        <w:rPr>
          <w:rFonts w:ascii="Times New Roman" w:hAnsi="Times New Roman" w:cs="Times New Roman"/>
          <w:sz w:val="28"/>
          <w:szCs w:val="28"/>
        </w:rPr>
        <w:t xml:space="preserve">10. Информацию о ходе паводка на территории   сельского поселения предоставлять  ежедневно в ЕДДС </w:t>
      </w:r>
      <w:r w:rsidR="008E5874">
        <w:rPr>
          <w:rFonts w:ascii="Times New Roman" w:hAnsi="Times New Roman" w:cs="Times New Roman"/>
          <w:sz w:val="28"/>
          <w:szCs w:val="28"/>
        </w:rPr>
        <w:t>Олютор</w:t>
      </w:r>
      <w:r w:rsidRPr="00840CA6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="007265A7">
        <w:rPr>
          <w:rFonts w:ascii="Times New Roman" w:hAnsi="Times New Roman" w:cs="Times New Roman"/>
          <w:sz w:val="28"/>
          <w:szCs w:val="28"/>
        </w:rPr>
        <w:t xml:space="preserve">по </w:t>
      </w:r>
      <w:r w:rsidRPr="00840CA6">
        <w:rPr>
          <w:rFonts w:ascii="Times New Roman" w:hAnsi="Times New Roman" w:cs="Times New Roman"/>
          <w:sz w:val="28"/>
          <w:szCs w:val="28"/>
        </w:rPr>
        <w:t xml:space="preserve">тел. </w:t>
      </w:r>
      <w:r w:rsidR="007265A7">
        <w:rPr>
          <w:rFonts w:ascii="Times New Roman" w:hAnsi="Times New Roman" w:cs="Times New Roman"/>
          <w:sz w:val="28"/>
          <w:szCs w:val="28"/>
        </w:rPr>
        <w:t xml:space="preserve">8(415 44) </w:t>
      </w:r>
      <w:r w:rsidR="008E5874">
        <w:rPr>
          <w:rFonts w:ascii="Times New Roman" w:hAnsi="Times New Roman" w:cs="Times New Roman"/>
          <w:sz w:val="28"/>
          <w:szCs w:val="28"/>
        </w:rPr>
        <w:t>52-</w:t>
      </w:r>
      <w:r w:rsidRPr="00840CA6">
        <w:rPr>
          <w:rFonts w:ascii="Times New Roman" w:hAnsi="Times New Roman" w:cs="Times New Roman"/>
          <w:sz w:val="28"/>
          <w:szCs w:val="28"/>
        </w:rPr>
        <w:t>9</w:t>
      </w:r>
      <w:r w:rsidR="008E5874">
        <w:rPr>
          <w:rFonts w:ascii="Times New Roman" w:hAnsi="Times New Roman" w:cs="Times New Roman"/>
          <w:sz w:val="28"/>
          <w:szCs w:val="28"/>
        </w:rPr>
        <w:t>57.</w:t>
      </w:r>
    </w:p>
    <w:p w14:paraId="2ECCF9B0" w14:textId="77777777" w:rsidR="000A0E34" w:rsidRPr="006D33CE" w:rsidRDefault="0048678F" w:rsidP="00187E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6D3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840C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6D3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FE7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D33CE" w:rsidRPr="00C16FB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D33CE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6D33CE" w:rsidRPr="00C16FBB">
        <w:rPr>
          <w:rFonts w:ascii="Times New Roman" w:eastAsia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="006D33CE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(обнародования)</w:t>
      </w:r>
      <w:r w:rsidR="006D33CE" w:rsidRPr="00C16FB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938FE9" w14:textId="77777777" w:rsidR="005948D2" w:rsidRDefault="0048678F" w:rsidP="00187E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FE7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840C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861178" w:rsidRPr="00C1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</w:t>
      </w:r>
      <w:r w:rsidR="00861178" w:rsidRPr="00C16FBB">
        <w:rPr>
          <w:rFonts w:ascii="Times New Roman" w:eastAsia="Times New Roman" w:hAnsi="Times New Roman" w:cs="Times New Roman"/>
          <w:sz w:val="28"/>
          <w:szCs w:val="28"/>
        </w:rPr>
        <w:t xml:space="preserve"> Контроль </w:t>
      </w:r>
      <w:r w:rsidR="006D33C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61178" w:rsidRPr="00C16FB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33C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61178" w:rsidRPr="00C16FB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6D33CE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  <w:r w:rsidR="00FE7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</w:t>
      </w:r>
    </w:p>
    <w:p w14:paraId="20048F40" w14:textId="77777777" w:rsidR="005948D2" w:rsidRPr="00C16FBB" w:rsidRDefault="005948D2" w:rsidP="00187E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F8472A" w14:textId="77777777" w:rsidR="00861178" w:rsidRDefault="00861178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85A0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МО СП «село </w:t>
      </w:r>
      <w:proofErr w:type="spellStart"/>
      <w:r w:rsidR="00385A00">
        <w:rPr>
          <w:rFonts w:ascii="Times New Roman" w:eastAsia="Times New Roman" w:hAnsi="Times New Roman" w:cs="Times New Roman"/>
          <w:sz w:val="28"/>
          <w:szCs w:val="28"/>
        </w:rPr>
        <w:t>Ачайваям</w:t>
      </w:r>
      <w:proofErr w:type="spellEnd"/>
      <w:r w:rsidR="00385A00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</w:t>
      </w:r>
      <w:proofErr w:type="spellStart"/>
      <w:r w:rsidR="00385A00">
        <w:rPr>
          <w:rFonts w:ascii="Times New Roman" w:eastAsia="Times New Roman" w:hAnsi="Times New Roman" w:cs="Times New Roman"/>
          <w:sz w:val="28"/>
          <w:szCs w:val="28"/>
        </w:rPr>
        <w:t>Н.А.Эминина</w:t>
      </w:r>
      <w:proofErr w:type="spellEnd"/>
    </w:p>
    <w:p w14:paraId="74CF09F2" w14:textId="77777777" w:rsidR="00385A00" w:rsidRDefault="00385A00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45BD7423" w14:textId="77777777" w:rsidR="00385A00" w:rsidRDefault="00385A00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101D39DC" w14:textId="77777777"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4C4169EA" w14:textId="77777777"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04890A4E" w14:textId="77777777"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185D1314" w14:textId="77777777"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45B19758" w14:textId="77777777"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4907E3D5" w14:textId="77777777"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4EBC4C8D" w14:textId="77777777"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28D1A5D3" w14:textId="77777777"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0DD35903" w14:textId="77777777"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000A74E7" w14:textId="77777777"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2C3366DC" w14:textId="77777777" w:rsidR="0087587F" w:rsidRDefault="0087587F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4AFDCE74" w14:textId="77777777" w:rsidR="0087587F" w:rsidRDefault="0087587F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05E61907" w14:textId="77777777" w:rsidR="0087587F" w:rsidRDefault="0087587F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675ACFB2" w14:textId="77777777" w:rsidR="0087587F" w:rsidRDefault="0087587F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21DEDBAC" w14:textId="77777777" w:rsidR="0087587F" w:rsidRDefault="0087587F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7D9E208F" w14:textId="77777777" w:rsidR="0087587F" w:rsidRDefault="0087587F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36540E4D" w14:textId="77777777" w:rsidR="0087587F" w:rsidRDefault="0087587F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51B57FA8" w14:textId="77777777" w:rsidR="0087587F" w:rsidRDefault="0087587F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3AEF2826" w14:textId="77777777" w:rsidR="0087587F" w:rsidRDefault="0087587F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725ADD44" w14:textId="77777777" w:rsidR="00315351" w:rsidRDefault="00315351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22E7799C" w14:textId="77777777" w:rsidR="0087587F" w:rsidRDefault="0087587F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25311716" w14:textId="77777777" w:rsidR="004721D8" w:rsidRPr="004721D8" w:rsidRDefault="004721D8" w:rsidP="004721D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721D8">
        <w:rPr>
          <w:rFonts w:ascii="Times New Roman" w:hAnsi="Times New Roman" w:cs="Times New Roman"/>
          <w:sz w:val="24"/>
          <w:szCs w:val="24"/>
        </w:rPr>
        <w:t>Приложение  № 1</w:t>
      </w:r>
    </w:p>
    <w:p w14:paraId="674F706B" w14:textId="77777777" w:rsidR="004721D8" w:rsidRPr="004721D8" w:rsidRDefault="004721D8" w:rsidP="004721D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721D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6D98B95F" w14:textId="77777777" w:rsidR="004721D8" w:rsidRPr="004721D8" w:rsidRDefault="004721D8" w:rsidP="004721D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721D8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Ачайваям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170C5F0F" w14:textId="54392C6C" w:rsidR="004721D8" w:rsidRDefault="004721D8" w:rsidP="00E5247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721D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          </w:t>
      </w:r>
      <w:r w:rsidR="008B6B86">
        <w:rPr>
          <w:rFonts w:ascii="Times New Roman" w:hAnsi="Times New Roman" w:cs="Times New Roman"/>
          <w:sz w:val="24"/>
          <w:szCs w:val="24"/>
        </w:rPr>
        <w:t xml:space="preserve">             от  </w:t>
      </w:r>
      <w:r w:rsidR="007265A7">
        <w:rPr>
          <w:rFonts w:ascii="Times New Roman" w:hAnsi="Times New Roman" w:cs="Times New Roman"/>
          <w:sz w:val="24"/>
          <w:szCs w:val="24"/>
        </w:rPr>
        <w:t>16</w:t>
      </w:r>
      <w:r w:rsidRPr="004721D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21D8">
        <w:rPr>
          <w:rFonts w:ascii="Times New Roman" w:hAnsi="Times New Roman" w:cs="Times New Roman"/>
          <w:sz w:val="24"/>
          <w:szCs w:val="24"/>
        </w:rPr>
        <w:t>.20</w:t>
      </w:r>
      <w:r w:rsidR="007265A7">
        <w:rPr>
          <w:rFonts w:ascii="Times New Roman" w:hAnsi="Times New Roman" w:cs="Times New Roman"/>
          <w:sz w:val="24"/>
          <w:szCs w:val="24"/>
        </w:rPr>
        <w:t>20</w:t>
      </w:r>
      <w:r w:rsidRPr="004721D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265A7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78B81" w14:textId="77777777" w:rsidR="001658E5" w:rsidRDefault="001658E5" w:rsidP="00E5247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469FB186" w14:textId="77777777" w:rsidR="00E52476" w:rsidRPr="00E52476" w:rsidRDefault="00E52476" w:rsidP="00E5247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776A3D77" w14:textId="77777777" w:rsidR="00172B71" w:rsidRPr="00E52476" w:rsidRDefault="004721D8" w:rsidP="00E524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76">
        <w:rPr>
          <w:rFonts w:ascii="Times New Roman" w:hAnsi="Times New Roman" w:cs="Times New Roman"/>
          <w:b/>
          <w:sz w:val="24"/>
          <w:szCs w:val="24"/>
        </w:rPr>
        <w:t>КОМИССИЯ</w:t>
      </w:r>
    </w:p>
    <w:p w14:paraId="41C4EBA0" w14:textId="77777777" w:rsidR="004721D8" w:rsidRPr="00E52476" w:rsidRDefault="004721D8" w:rsidP="00E524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76">
        <w:rPr>
          <w:rFonts w:ascii="Times New Roman" w:hAnsi="Times New Roman" w:cs="Times New Roman"/>
          <w:b/>
          <w:sz w:val="24"/>
          <w:szCs w:val="24"/>
        </w:rPr>
        <w:t>ПО ОПРЕДЕЛЕНИЮ И ПРОВЕДЕНИЮ</w:t>
      </w:r>
    </w:p>
    <w:p w14:paraId="3A903A75" w14:textId="77777777" w:rsidR="004721D8" w:rsidRPr="00E52476" w:rsidRDefault="004721D8" w:rsidP="00E524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76">
        <w:rPr>
          <w:rFonts w:ascii="Times New Roman" w:hAnsi="Times New Roman" w:cs="Times New Roman"/>
          <w:b/>
          <w:sz w:val="24"/>
          <w:szCs w:val="24"/>
        </w:rPr>
        <w:t>ПРЕДУПРЕДИТЕЛЬНЫХ ПРОТИВОПАВОДКОВЫХ МЕРОПРИЯТИЙ</w:t>
      </w:r>
    </w:p>
    <w:p w14:paraId="4A1F7278" w14:textId="77777777" w:rsidR="00AF3722" w:rsidRDefault="004721D8" w:rsidP="004721D8">
      <w:r w:rsidRPr="00430520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438"/>
        <w:gridCol w:w="2639"/>
        <w:gridCol w:w="2752"/>
        <w:gridCol w:w="1756"/>
      </w:tblGrid>
      <w:tr w:rsidR="00AF3722" w:rsidRPr="00AF3722" w14:paraId="07909947" w14:textId="77777777" w:rsidTr="00AF6D18">
        <w:trPr>
          <w:trHeight w:val="27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48E0" w14:textId="77777777" w:rsidR="00AF3722" w:rsidRPr="0062167A" w:rsidRDefault="00AF3722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86B5" w14:textId="77777777" w:rsidR="00AF3722" w:rsidRPr="0062167A" w:rsidRDefault="00AF3722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6C41" w14:textId="77777777" w:rsidR="00AF3722" w:rsidRPr="0062167A" w:rsidRDefault="00AF3722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AA52" w14:textId="30A1F8BF" w:rsidR="00AF3722" w:rsidRPr="007265A7" w:rsidRDefault="00AF3722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 xml:space="preserve">Адрес служебный, </w:t>
            </w:r>
            <w:r w:rsidR="007265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D8D0" w14:textId="77777777" w:rsidR="00AF3722" w:rsidRPr="0062167A" w:rsidRDefault="00AF3722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1658E5" w:rsidRPr="00AF3722" w14:paraId="2BE373AC" w14:textId="77777777" w:rsidTr="00AF6D18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FA0E" w14:textId="77777777"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CCF1" w14:textId="77777777"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1BEE" w14:textId="77777777"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6642" w14:textId="77777777"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C1EE" w14:textId="77777777"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служ</w:t>
            </w:r>
            <w:proofErr w:type="spellEnd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58E5" w:rsidRPr="00AF3722" w14:paraId="0A1282FA" w14:textId="77777777" w:rsidTr="00AF6D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4767" w14:textId="77777777"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23EA" w14:textId="77777777" w:rsidR="001658E5" w:rsidRPr="009F15E1" w:rsidRDefault="001658E5" w:rsidP="00AF372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5E1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14:paraId="3D8FBE9F" w14:textId="77777777"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Эминина</w:t>
            </w:r>
            <w:proofErr w:type="spellEnd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A1D8" w14:textId="77777777"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AB45" w14:textId="77777777"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ул.Оленеводов</w:t>
            </w:r>
            <w:proofErr w:type="spellEnd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, 16-А</w:t>
            </w:r>
          </w:p>
          <w:p w14:paraId="78956F11" w14:textId="77777777" w:rsidR="001658E5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51-502</w:t>
            </w:r>
            <w:r w:rsidR="007265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4C03AB3" w14:textId="735A517B" w:rsidR="007265A7" w:rsidRPr="007265A7" w:rsidRDefault="007265A7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7265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7265A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chaivayam@inbox.ru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05A7" w14:textId="6FB0157C" w:rsidR="001658E5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51-502</w:t>
            </w:r>
            <w:r w:rsidR="007265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D98CD8E" w14:textId="75DA5B8A" w:rsidR="007265A7" w:rsidRPr="006C19B8" w:rsidRDefault="007265A7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19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89622801049</w:t>
            </w:r>
          </w:p>
        </w:tc>
      </w:tr>
      <w:tr w:rsidR="001658E5" w:rsidRPr="00AF3722" w14:paraId="73D1C47F" w14:textId="77777777" w:rsidTr="00AF6D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61C1" w14:textId="77777777"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CDAD" w14:textId="77777777" w:rsidR="001658E5" w:rsidRPr="009F15E1" w:rsidRDefault="001658E5" w:rsidP="00AF372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5E1">
              <w:rPr>
                <w:rFonts w:ascii="Times New Roman" w:hAnsi="Times New Roman" w:cs="Times New Roman"/>
                <w:b/>
                <w:sz w:val="28"/>
                <w:szCs w:val="28"/>
              </w:rPr>
              <w:t>Зам. председателя комиссии:</w:t>
            </w:r>
          </w:p>
          <w:p w14:paraId="6CB85843" w14:textId="77777777" w:rsidR="001658E5" w:rsidRPr="0062167A" w:rsidRDefault="00AA6C2B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Муравьёва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</w:t>
            </w:r>
            <w:r w:rsidR="001658E5" w:rsidRPr="0062167A"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0131" w14:textId="77777777"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консультант администрации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A291" w14:textId="77777777"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ул.Оленеводов</w:t>
            </w:r>
            <w:proofErr w:type="spellEnd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, 16-А</w:t>
            </w:r>
          </w:p>
          <w:p w14:paraId="618FD9F6" w14:textId="77777777" w:rsidR="001658E5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51-543</w:t>
            </w:r>
            <w:r w:rsidR="007265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DD298ED" w14:textId="58513800" w:rsidR="007265A7" w:rsidRPr="006C19B8" w:rsidRDefault="006C19B8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6C19B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</w:t>
            </w:r>
            <w:r w:rsidR="007265A7" w:rsidRPr="006C19B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yr-vv@mail.ru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9EAA" w14:textId="51351774" w:rsidR="001658E5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51543</w:t>
            </w:r>
            <w:r w:rsidR="007265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3418681" w14:textId="159F9F0B" w:rsidR="007265A7" w:rsidRPr="006C19B8" w:rsidRDefault="007265A7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19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89622801049</w:t>
            </w:r>
          </w:p>
        </w:tc>
      </w:tr>
      <w:tr w:rsidR="001658E5" w:rsidRPr="00AF3722" w14:paraId="1DD8704E" w14:textId="77777777" w:rsidTr="00AF6D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40D6" w14:textId="77777777"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1F98" w14:textId="77777777" w:rsidR="001658E5" w:rsidRPr="009F15E1" w:rsidRDefault="001658E5" w:rsidP="00AF372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5E1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14:paraId="3CC8D97E" w14:textId="31608A99" w:rsidR="001658E5" w:rsidRPr="0062167A" w:rsidRDefault="007265A7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Ирина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975C" w14:textId="77777777"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5D12" w14:textId="77777777"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ул.Оленеводов</w:t>
            </w:r>
            <w:proofErr w:type="spellEnd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, 16-А</w:t>
            </w:r>
          </w:p>
          <w:p w14:paraId="539A3B4E" w14:textId="3928EE62" w:rsidR="001658E5" w:rsidRPr="007265A7" w:rsidRDefault="007265A7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265A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adm</w:t>
            </w:r>
            <w:proofErr w:type="spellEnd"/>
            <w:r w:rsidRPr="007265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7265A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va</w:t>
            </w:r>
            <w:proofErr w:type="spellEnd"/>
            <w:r w:rsidRPr="007265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r w:rsidRPr="007265A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 w:rsidRPr="007265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7265A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175B" w14:textId="7CD19C12" w:rsidR="001658E5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5154</w:t>
            </w:r>
            <w:r w:rsidR="007265A7">
              <w:rPr>
                <w:rFonts w:ascii="Times New Roman" w:hAnsi="Times New Roman" w:cs="Times New Roman"/>
                <w:sz w:val="28"/>
                <w:szCs w:val="28"/>
              </w:rPr>
              <w:t>3;</w:t>
            </w:r>
          </w:p>
          <w:p w14:paraId="5EE1F748" w14:textId="386B1419" w:rsidR="007265A7" w:rsidRPr="006C19B8" w:rsidRDefault="007265A7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19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89622801049</w:t>
            </w:r>
          </w:p>
        </w:tc>
      </w:tr>
      <w:tr w:rsidR="001658E5" w:rsidRPr="00AF3722" w14:paraId="4EB4CC1E" w14:textId="77777777" w:rsidTr="00353816">
        <w:trPr>
          <w:trHeight w:val="3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3070" w14:textId="77777777"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F2D5" w14:textId="77777777" w:rsidR="009F15E1" w:rsidRDefault="009F15E1" w:rsidP="00AF372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A7AD6C" w14:textId="77777777" w:rsidR="001658E5" w:rsidRPr="009F15E1" w:rsidRDefault="001658E5" w:rsidP="00AF372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5E1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1658E5" w:rsidRPr="00AF3722" w14:paraId="4A170EBC" w14:textId="77777777" w:rsidTr="00A44588">
        <w:trPr>
          <w:trHeight w:val="83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8A78" w14:textId="77777777"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E2D5" w14:textId="77777777"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Покачалов Ю.А.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B290" w14:textId="159C31A3" w:rsidR="001658E5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8FDBA" w14:textId="77777777" w:rsidR="0071624E" w:rsidRPr="0062167A" w:rsidRDefault="0071624E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00619" w14:textId="77777777"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начальник пожарного поста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AC83" w14:textId="5D34DE2F" w:rsidR="001658E5" w:rsidRPr="0062167A" w:rsidRDefault="006C19B8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658E5" w:rsidRPr="0062167A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1658E5" w:rsidRPr="0062167A">
              <w:rPr>
                <w:rFonts w:ascii="Times New Roman" w:hAnsi="Times New Roman" w:cs="Times New Roman"/>
                <w:sz w:val="28"/>
                <w:szCs w:val="28"/>
              </w:rPr>
              <w:t>Каюю.ю</w:t>
            </w:r>
            <w:proofErr w:type="spellEnd"/>
            <w:r w:rsidR="001658E5" w:rsidRPr="0062167A">
              <w:rPr>
                <w:rFonts w:ascii="Times New Roman" w:hAnsi="Times New Roman" w:cs="Times New Roman"/>
                <w:sz w:val="28"/>
                <w:szCs w:val="28"/>
              </w:rPr>
              <w:t xml:space="preserve"> 4-А</w:t>
            </w:r>
          </w:p>
          <w:p w14:paraId="0E04DAFF" w14:textId="6F5E3D6D"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29B6" w14:textId="3EDE4086"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8E5" w:rsidRPr="00AF3722" w14:paraId="6AB1B990" w14:textId="77777777" w:rsidTr="00AF6D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1BD5" w14:textId="77777777"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BCE8" w14:textId="77777777"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Иванов В.Н..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D3F0" w14:textId="77777777"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начальник энергоузла ОАО «</w:t>
            </w:r>
            <w:proofErr w:type="spellStart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Корякэнерго</w:t>
            </w:r>
            <w:proofErr w:type="spellEnd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9F38" w14:textId="77777777"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ул.Оленеводов</w:t>
            </w:r>
            <w:proofErr w:type="spellEnd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, 15-А</w:t>
            </w:r>
          </w:p>
          <w:p w14:paraId="37D3D2BA" w14:textId="0D677C41"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09ED" w14:textId="77777777"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51536</w:t>
            </w:r>
          </w:p>
        </w:tc>
      </w:tr>
      <w:tr w:rsidR="001658E5" w:rsidRPr="00AF3722" w14:paraId="604899DE" w14:textId="77777777" w:rsidTr="00AF6D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BBCE" w14:textId="77777777"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964B" w14:textId="77777777"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Савинов В.В.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8786" w14:textId="77777777"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начальник участка ГУП ПО «</w:t>
            </w:r>
            <w:proofErr w:type="spellStart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Камчатоленпром</w:t>
            </w:r>
            <w:proofErr w:type="spellEnd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F612" w14:textId="77777777"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ул.Оленеводов</w:t>
            </w:r>
            <w:proofErr w:type="spellEnd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, 15-А</w:t>
            </w:r>
          </w:p>
          <w:p w14:paraId="2F3AFAF0" w14:textId="115DA09B"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A055" w14:textId="3E1AB7EC" w:rsidR="001658E5" w:rsidRPr="0062167A" w:rsidRDefault="006C19B8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51-518</w:t>
            </w:r>
          </w:p>
        </w:tc>
      </w:tr>
      <w:tr w:rsidR="001658E5" w:rsidRPr="00AF3722" w14:paraId="1AC564D3" w14:textId="77777777" w:rsidTr="00AF6D18">
        <w:trPr>
          <w:trHeight w:val="111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D44E" w14:textId="77777777"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9B70" w14:textId="77777777"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Буряев</w:t>
            </w:r>
            <w:proofErr w:type="spellEnd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EF21" w14:textId="77777777" w:rsidR="001658E5" w:rsidRPr="0062167A" w:rsidRDefault="001658E5" w:rsidP="001658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мастер леса Корякского лесничества Олюторского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9DDA" w14:textId="77777777"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9E5E" w14:textId="77777777"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8E5" w:rsidRPr="00AF3722" w14:paraId="5020497B" w14:textId="77777777" w:rsidTr="00AF6D18">
        <w:trPr>
          <w:trHeight w:val="44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C30D" w14:textId="77777777"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9FBD" w14:textId="77777777"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Муравьёв В.В.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0395" w14:textId="4BF2C6F4" w:rsidR="001658E5" w:rsidRPr="0062167A" w:rsidRDefault="001658E5" w:rsidP="00AA6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ген.директор</w:t>
            </w:r>
            <w:proofErr w:type="spellEnd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r w:rsidR="00E95A35">
              <w:rPr>
                <w:rFonts w:ascii="Times New Roman" w:hAnsi="Times New Roman" w:cs="Times New Roman"/>
                <w:sz w:val="28"/>
                <w:szCs w:val="28"/>
              </w:rPr>
              <w:t>Север</w:t>
            </w: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3096" w14:textId="77777777"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D2F1" w14:textId="77777777"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AFDD09" w14:textId="77777777" w:rsidR="00AF3722" w:rsidRPr="00AF3722" w:rsidRDefault="00AF3722" w:rsidP="00AF372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3827875" w14:textId="77777777" w:rsidR="00AF3722" w:rsidRPr="00AF3722" w:rsidRDefault="00AF3722" w:rsidP="00AF372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F53E032" w14:textId="77777777" w:rsidR="00901A4C" w:rsidRDefault="00901A4C" w:rsidP="00E95A35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CCA0C7" w14:textId="77777777" w:rsidR="00315351" w:rsidRDefault="00315351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0840B821" w14:textId="77777777" w:rsidR="001966EB" w:rsidRDefault="001966EB" w:rsidP="001966EB">
      <w:pPr>
        <w:pStyle w:val="af0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Приложение №</w:t>
      </w:r>
      <w:r w:rsidR="00901A4C">
        <w:rPr>
          <w:b w:val="0"/>
          <w:bCs w:val="0"/>
          <w:sz w:val="22"/>
        </w:rPr>
        <w:t>2</w:t>
      </w:r>
      <w:r>
        <w:rPr>
          <w:b w:val="0"/>
          <w:bCs w:val="0"/>
          <w:sz w:val="22"/>
        </w:rPr>
        <w:t xml:space="preserve"> к</w:t>
      </w:r>
    </w:p>
    <w:p w14:paraId="35E4888E" w14:textId="77777777" w:rsidR="001966EB" w:rsidRDefault="001966EB" w:rsidP="001966EB">
      <w:pPr>
        <w:pStyle w:val="af0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Постановлению главы </w:t>
      </w:r>
    </w:p>
    <w:p w14:paraId="1B577CC4" w14:textId="77777777" w:rsidR="001966EB" w:rsidRDefault="001966EB" w:rsidP="001966EB">
      <w:pPr>
        <w:pStyle w:val="af0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                       администрации сельского поселения</w:t>
      </w:r>
    </w:p>
    <w:p w14:paraId="065A2221" w14:textId="16F37924" w:rsidR="001966EB" w:rsidRDefault="00FC41B1" w:rsidP="001966EB">
      <w:pPr>
        <w:pStyle w:val="af0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от </w:t>
      </w:r>
      <w:r w:rsidR="007265A7">
        <w:rPr>
          <w:b w:val="0"/>
          <w:bCs w:val="0"/>
          <w:sz w:val="22"/>
        </w:rPr>
        <w:t>16</w:t>
      </w:r>
      <w:r w:rsidR="001966EB">
        <w:rPr>
          <w:b w:val="0"/>
          <w:bCs w:val="0"/>
          <w:sz w:val="22"/>
        </w:rPr>
        <w:t>.04.20</w:t>
      </w:r>
      <w:r w:rsidR="007265A7">
        <w:rPr>
          <w:b w:val="0"/>
          <w:bCs w:val="0"/>
          <w:sz w:val="22"/>
        </w:rPr>
        <w:t>20</w:t>
      </w:r>
      <w:r w:rsidR="001966EB">
        <w:rPr>
          <w:b w:val="0"/>
          <w:bCs w:val="0"/>
          <w:sz w:val="22"/>
        </w:rPr>
        <w:t>г</w:t>
      </w:r>
      <w:r>
        <w:rPr>
          <w:b w:val="0"/>
          <w:bCs w:val="0"/>
          <w:sz w:val="22"/>
        </w:rPr>
        <w:t xml:space="preserve"> № </w:t>
      </w:r>
      <w:r w:rsidR="007265A7">
        <w:rPr>
          <w:b w:val="0"/>
          <w:bCs w:val="0"/>
          <w:sz w:val="22"/>
        </w:rPr>
        <w:t>13</w:t>
      </w:r>
      <w:r w:rsidR="001966EB">
        <w:rPr>
          <w:b w:val="0"/>
          <w:bCs w:val="0"/>
          <w:sz w:val="22"/>
        </w:rPr>
        <w:t xml:space="preserve">                                                                                                                      </w:t>
      </w:r>
    </w:p>
    <w:p w14:paraId="4ADC04EF" w14:textId="77777777" w:rsidR="001966EB" w:rsidRPr="00F01457" w:rsidRDefault="001966EB" w:rsidP="001966EB">
      <w:pPr>
        <w:pStyle w:val="af0"/>
        <w:rPr>
          <w:b w:val="0"/>
        </w:rPr>
      </w:pPr>
    </w:p>
    <w:p w14:paraId="75B62075" w14:textId="77777777" w:rsidR="00901A4C" w:rsidRPr="00901A4C" w:rsidRDefault="00901A4C" w:rsidP="00901A4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A4C">
        <w:rPr>
          <w:rFonts w:ascii="Times New Roman" w:eastAsia="Times New Roman" w:hAnsi="Times New Roman" w:cs="Times New Roman"/>
          <w:b/>
          <w:sz w:val="28"/>
          <w:szCs w:val="28"/>
        </w:rPr>
        <w:t>КОМПЛЕКСНЫЙ ПЛАН</w:t>
      </w:r>
    </w:p>
    <w:p w14:paraId="67082E53" w14:textId="77777777" w:rsidR="00901A4C" w:rsidRPr="00901A4C" w:rsidRDefault="00901A4C" w:rsidP="00901A4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A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мероприятий по обеспечению безаварийного пропуска паводковых вод</w:t>
      </w:r>
    </w:p>
    <w:p w14:paraId="3FE60FE0" w14:textId="37AFA857" w:rsidR="00901A4C" w:rsidRPr="00901A4C" w:rsidRDefault="00901A4C" w:rsidP="00901A4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A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 период весеннего половодья 20</w:t>
      </w:r>
      <w:r w:rsidR="00E95A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20</w:t>
      </w:r>
      <w:r w:rsidRPr="00901A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года</w:t>
      </w:r>
    </w:p>
    <w:tbl>
      <w:tblPr>
        <w:tblW w:w="10313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4456"/>
        <w:gridCol w:w="2494"/>
        <w:gridCol w:w="924"/>
        <w:gridCol w:w="1695"/>
      </w:tblGrid>
      <w:tr w:rsidR="00901A4C" w:rsidRPr="00F53E57" w14:paraId="4CE24D35" w14:textId="77777777" w:rsidTr="002D177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BE986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AC221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36169F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EB92A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901A4C" w:rsidRPr="00F53E57" w14:paraId="365CC63E" w14:textId="77777777" w:rsidTr="002D177C">
        <w:trPr>
          <w:cantSplit/>
        </w:trPr>
        <w:tc>
          <w:tcPr>
            <w:tcW w:w="56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8D900" w14:textId="17989100" w:rsidR="00901A4C" w:rsidRPr="00F53E57" w:rsidRDefault="00E95A35" w:rsidP="00E95A3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             </w:t>
            </w:r>
            <w:r w:rsidR="00901A4C" w:rsidRPr="00F53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I.</w:t>
            </w:r>
            <w:r w:rsidR="00901A4C" w:rsidRPr="00F53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901A4C" w:rsidRPr="00F53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В подготовительный период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E699A4E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451A336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38A4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A4C" w:rsidRPr="00F53E57" w14:paraId="79C48164" w14:textId="7777777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E0A1F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719AF" w14:textId="6D855E3A" w:rsidR="00901A4C" w:rsidRPr="00F53E57" w:rsidRDefault="00901A4C" w:rsidP="005E783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утверждение Комплексного плана мероприятий по обеспечению безаварийного пропуска паводковых вод в период весеннего половодья 20</w:t>
            </w:r>
            <w:r w:rsidR="00E95A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и доведение его до исполнителей.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120EC" w14:textId="77777777" w:rsidR="00901A4C" w:rsidRPr="00F53E57" w:rsidRDefault="000C6879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14:paraId="0948C91E" w14:textId="297455F4" w:rsidR="00901A4C" w:rsidRPr="00F53E57" w:rsidRDefault="000C6879" w:rsidP="00FC41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E95A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82D09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организаций и предприятий</w:t>
            </w:r>
          </w:p>
        </w:tc>
      </w:tr>
      <w:tr w:rsidR="00901A4C" w:rsidRPr="00F53E57" w14:paraId="5BDD47CB" w14:textId="7777777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4D257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61492" w14:textId="1F0723DC" w:rsidR="00901A4C" w:rsidRPr="00F53E57" w:rsidRDefault="00901A4C" w:rsidP="005E783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заседания комиссии по предупреждению и ликвидации чрезвычайных ситуаций и обеспечению</w:t>
            </w:r>
            <w:r w:rsidR="000C6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9" w:tooltip="Пожарная безопасность" w:history="1">
              <w:r w:rsidRPr="000C687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пожарной безопасности</w:t>
              </w:r>
            </w:hyperlink>
            <w:r w:rsidR="000C6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 w:rsidR="002D1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с повесткой: «Организация и проведение предупредительных мероприятий по безаварийному пропуску паводковых вод в период весеннего половодья 20</w:t>
            </w:r>
            <w:r w:rsidR="00E95A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года».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FEB06" w14:textId="1CC00D2A" w:rsidR="00901A4C" w:rsidRPr="00F53E57" w:rsidRDefault="000C6879" w:rsidP="00FC41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25.04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E95A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828AE" w14:textId="77777777" w:rsidR="00901A4C" w:rsidRPr="00F53E57" w:rsidRDefault="000C6879" w:rsidP="002D177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 по предупрежде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ликвидации </w:t>
            </w:r>
            <w:r w:rsidR="002D1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ЧС 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и обеспечению пожарной безопасности поселения (</w:t>
            </w:r>
            <w:r w:rsidR="00901A4C" w:rsidRPr="000C68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далее - председатель КЧС и ОПБ)</w:t>
            </w:r>
          </w:p>
        </w:tc>
      </w:tr>
      <w:tr w:rsidR="00901A4C" w:rsidRPr="00F53E57" w14:paraId="15E702A1" w14:textId="7777777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81382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1371E" w14:textId="77777777" w:rsidR="00901A4C" w:rsidRPr="00F53E57" w:rsidRDefault="00901A4C" w:rsidP="000C68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населения </w:t>
            </w:r>
            <w:r w:rsidR="000C6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поселения через </w:t>
            </w:r>
            <w:r w:rsidR="00DE33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объявления,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массовой информации о прогнозе паводковой обстановки, ее развитии, принимаемых органами администрации </w:t>
            </w:r>
            <w:r w:rsidR="000C6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мерах по защите населения и уменьшению ущерба от наводнения, о порядке действий при угрозе наводнения и в период паводка.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C7261" w14:textId="256FC753" w:rsidR="00901A4C" w:rsidRPr="00F53E57" w:rsidRDefault="000C6879" w:rsidP="00FC41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10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E95A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CF66F" w14:textId="77777777" w:rsidR="00901A4C" w:rsidRPr="00F53E57" w:rsidRDefault="00901A4C" w:rsidP="000C68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C687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r w:rsidR="002D1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901A4C" w:rsidRPr="00F53E57" w14:paraId="02588B7C" w14:textId="77777777" w:rsidTr="002D177C">
        <w:trPr>
          <w:trHeight w:val="140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C892B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716AE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проверки готовности сил и средств, привлекаемых для</w:t>
            </w:r>
          </w:p>
          <w:p w14:paraId="49FDE5CE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ликвидации последствий весеннего паводка, предприятий и организаций, попадающих в зону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затопления.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5EC73" w14:textId="77777777" w:rsidR="00901A4C" w:rsidRPr="00F53E57" w:rsidRDefault="002D177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14:paraId="5D2CBEBC" w14:textId="388CC9FB" w:rsidR="00901A4C" w:rsidRPr="00F53E57" w:rsidRDefault="00901A4C" w:rsidP="002D177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12.0</w:t>
            </w:r>
            <w:r w:rsidR="002D177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E95A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E0CAA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предприятий, организаций</w:t>
            </w:r>
          </w:p>
        </w:tc>
      </w:tr>
      <w:tr w:rsidR="00901A4C" w:rsidRPr="00F53E57" w14:paraId="5317E1FD" w14:textId="7777777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BD097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E01B6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круглосуточного дежурства аварийных бригад, обеспечение их необходимыми материалами, инструментом, механизмами на период паводка и ледохода на участках ответственности.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446DB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F320C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Предприятия, организации</w:t>
            </w:r>
          </w:p>
          <w:p w14:paraId="4B4FE52E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планам мероприятий</w:t>
            </w:r>
          </w:p>
        </w:tc>
      </w:tr>
      <w:tr w:rsidR="00901A4C" w:rsidRPr="00F53E57" w14:paraId="4CF8F879" w14:textId="7777777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57D4D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4DD5F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зон возможного затопления, количества домов, списков семей, попадающих в эти зоны.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D5CA7" w14:textId="4E269DF1" w:rsidR="00901A4C" w:rsidRPr="00F53E57" w:rsidRDefault="002D177C" w:rsidP="00FC41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 12.0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E95A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85606" w14:textId="77777777" w:rsidR="00901A4C" w:rsidRPr="00F53E57" w:rsidRDefault="002D177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, КЧС и ПБ</w:t>
            </w:r>
          </w:p>
        </w:tc>
      </w:tr>
      <w:tr w:rsidR="00901A4C" w:rsidRPr="00F53E57" w14:paraId="7941748E" w14:textId="7777777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12110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E13E4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резервных емкостей для обеспечения населения </w:t>
            </w:r>
            <w:hyperlink r:id="rId10" w:tooltip="Вода питьевая" w:history="1">
              <w:r w:rsidRPr="0032543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питьевой водой</w:t>
              </w:r>
            </w:hyperlink>
            <w:r w:rsidR="00325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в условиях ограничения ее централизованной подачи.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DEAB2" w14:textId="61AA28E3" w:rsidR="00901A4C" w:rsidRPr="00F53E57" w:rsidRDefault="00325437" w:rsidP="00FC41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E95A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17279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КЧС и ПБ</w:t>
            </w:r>
          </w:p>
        </w:tc>
      </w:tr>
      <w:tr w:rsidR="00901A4C" w:rsidRPr="00F53E57" w14:paraId="5C4ECFA2" w14:textId="7777777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15B4D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89295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постоянного 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н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конструкциями мостов и других искусственных сооружений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C3066" w14:textId="1EBAE9E5" w:rsidR="00901A4C" w:rsidRPr="00F53E57" w:rsidRDefault="00325437" w:rsidP="00FC41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  <w:r w:rsidR="00E95A35">
              <w:rPr>
                <w:rFonts w:ascii="Times New Roman" w:eastAsia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9A3D4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КЧС и ПБ</w:t>
            </w:r>
          </w:p>
        </w:tc>
      </w:tr>
      <w:tr w:rsidR="00901A4C" w:rsidRPr="00F53E57" w14:paraId="34171384" w14:textId="7777777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06EF7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DCFE7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D800D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62FDD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A4C" w:rsidRPr="00F53E57" w14:paraId="4DA350FD" w14:textId="7777777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48DCF" w14:textId="77777777" w:rsidR="00901A4C" w:rsidRPr="00F53E57" w:rsidRDefault="0032543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13CC0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 </w:t>
            </w:r>
            <w:r w:rsidR="00174D73">
              <w:rPr>
                <w:rFonts w:ascii="Times New Roman" w:eastAsia="Times New Roman" w:hAnsi="Times New Roman" w:cs="Times New Roman"/>
                <w:sz w:val="28"/>
                <w:szCs w:val="28"/>
              </w:rPr>
              <w:t>по усилению контроля н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74D7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качеством воды в источниках </w:t>
            </w:r>
            <w:hyperlink r:id="rId11" w:tooltip="Водоснабжение и канализация" w:history="1">
              <w:r w:rsidRPr="00174D7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водоснабжения</w:t>
              </w:r>
            </w:hyperlink>
            <w:r w:rsidRPr="00174D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48A02" w14:textId="77777777" w:rsidR="00901A4C" w:rsidRPr="00F53E57" w:rsidRDefault="00174D73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 паводка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F5D19" w14:textId="77777777" w:rsidR="00901A4C" w:rsidRPr="00F53E57" w:rsidRDefault="00174D73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Энергоузел АО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Корякэнерго</w:t>
            </w:r>
            <w:proofErr w:type="spellEnd"/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01A4C" w:rsidRPr="00F53E57" w14:paraId="21B86125" w14:textId="7777777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6C9A3" w14:textId="77777777" w:rsidR="00901A4C" w:rsidRPr="00F53E57" w:rsidRDefault="00901A4C" w:rsidP="0032543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22FE2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и выделение транспорта на эвакуационные мероприятия для эвакуации людей, материальных средств и имущества.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3B762" w14:textId="77777777" w:rsidR="00901A4C" w:rsidRPr="00F53E57" w:rsidRDefault="00174D73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14:paraId="389F12FA" w14:textId="1ACCE686" w:rsidR="00901A4C" w:rsidRPr="00F53E57" w:rsidRDefault="00901A4C" w:rsidP="00FC41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  <w:r w:rsidR="00174D7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E95A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7DBA2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КЧС И ПБ</w:t>
            </w:r>
          </w:p>
          <w:p w14:paraId="47A1B563" w14:textId="77777777" w:rsidR="00901A4C" w:rsidRPr="00F53E57" w:rsidRDefault="00174D73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протоколам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предварительного отбора показанию услуг по факту возникновения ЧС</w:t>
            </w:r>
          </w:p>
        </w:tc>
      </w:tr>
      <w:tr w:rsidR="00901A4C" w:rsidRPr="00F53E57" w14:paraId="19928C15" w14:textId="7777777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39B8A" w14:textId="77777777" w:rsidR="00901A4C" w:rsidRPr="00F53E57" w:rsidRDefault="0032543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2C178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порядка оповещения населения, состава сил и средств, привлекаемых к оповещению в период половодья.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4E540" w14:textId="77777777" w:rsidR="00901A4C" w:rsidRPr="00F53E57" w:rsidRDefault="00617F68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14:paraId="44BB74C2" w14:textId="0B974395" w:rsidR="00901A4C" w:rsidRPr="00F53E57" w:rsidRDefault="00617F68" w:rsidP="00FC41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E95A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B0C44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КЧС и ПБ</w:t>
            </w:r>
          </w:p>
        </w:tc>
      </w:tr>
      <w:tr w:rsidR="00901A4C" w:rsidRPr="00F53E57" w14:paraId="3ACDE7D1" w14:textId="7777777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4D361" w14:textId="77777777" w:rsidR="00901A4C" w:rsidRPr="00F53E57" w:rsidRDefault="0032543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DEA3D" w14:textId="77777777" w:rsidR="00901A4C" w:rsidRPr="00F53E57" w:rsidRDefault="00901A4C" w:rsidP="00617F6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Уточнение имеющихся резервов материальных и технических средств предприятий </w:t>
            </w:r>
            <w:r w:rsidR="00617F68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, планируемых для предупреждения и ликвидации чрезвычайных ситуаций в период половодья.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C519C" w14:textId="49AC2319" w:rsidR="00E95A35" w:rsidRDefault="00E95A35" w:rsidP="00FC41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14:paraId="330FC9E7" w14:textId="10148057" w:rsidR="00901A4C" w:rsidRPr="00F53E57" w:rsidRDefault="00901A4C" w:rsidP="00FC41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="00617F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617F6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E95A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16F0B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КЧС и ПБ</w:t>
            </w:r>
          </w:p>
        </w:tc>
      </w:tr>
      <w:tr w:rsidR="00901A4C" w:rsidRPr="00F53E57" w14:paraId="1D80ED4D" w14:textId="77777777" w:rsidTr="002D177C">
        <w:trPr>
          <w:trHeight w:val="13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30948" w14:textId="77777777" w:rsidR="00901A4C" w:rsidRPr="00F53E57" w:rsidRDefault="0032543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7C628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взаимодействия с территориальными органами федеральных органов исполнительной власти, другими привлекаемыми в период половодья организациями.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9AC73" w14:textId="77777777" w:rsidR="00901A4C" w:rsidRPr="00F53E57" w:rsidRDefault="00617F68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14:paraId="0B2968EF" w14:textId="1EC669EC" w:rsidR="00901A4C" w:rsidRPr="00F53E57" w:rsidRDefault="00901A4C" w:rsidP="00FC41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12.0</w:t>
            </w:r>
            <w:r w:rsidR="00617F6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E95A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B524B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КЧС и ПБ</w:t>
            </w:r>
          </w:p>
        </w:tc>
      </w:tr>
      <w:tr w:rsidR="00901A4C" w:rsidRPr="00F53E57" w14:paraId="7F09181E" w14:textId="77777777" w:rsidTr="00E95A35">
        <w:trPr>
          <w:cantSplit/>
        </w:trPr>
        <w:tc>
          <w:tcPr>
            <w:tcW w:w="56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C6595" w14:textId="255FD58F" w:rsidR="00901A4C" w:rsidRPr="00F53E57" w:rsidRDefault="00E95A35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                      </w:t>
            </w:r>
            <w:r w:rsidR="00901A4C" w:rsidRPr="00F53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II. В период половодья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A71F153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043E215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50CCF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A4C" w:rsidRPr="00F53E57" w14:paraId="20E92ADD" w14:textId="77777777" w:rsidTr="009A2F28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F3C93" w14:textId="77777777" w:rsidR="00901A4C" w:rsidRPr="00F53E57" w:rsidRDefault="00901A4C" w:rsidP="0032543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388AD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постов наблюдения за паводковой обстановкой.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F344F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67DE9" w14:textId="77777777" w:rsidR="00901A4C" w:rsidRPr="00F53E57" w:rsidRDefault="00901A4C" w:rsidP="00617F6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617F6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</w:p>
        </w:tc>
      </w:tr>
      <w:tr w:rsidR="00901A4C" w:rsidRPr="00F53E57" w14:paraId="12EEFB15" w14:textId="7777777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E243F" w14:textId="77777777" w:rsidR="00901A4C" w:rsidRPr="00F53E57" w:rsidRDefault="0032543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15510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информации об угрозе подтопления объектов хозяйственного назначения до органов исполнительной власти.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907EE" w14:textId="77777777" w:rsidR="00901A4C" w:rsidRPr="00F53E57" w:rsidRDefault="00617F68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начала паводка (при </w:t>
            </w:r>
            <w:proofErr w:type="spellStart"/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-мости)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1E304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Единая дежурно-диспетчерская служба</w:t>
            </w:r>
          </w:p>
        </w:tc>
      </w:tr>
      <w:tr w:rsidR="00901A4C" w:rsidRPr="00F53E57" w14:paraId="39087002" w14:textId="7777777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301A8" w14:textId="77777777" w:rsidR="00901A4C" w:rsidRPr="00F53E57" w:rsidRDefault="0032543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3909A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оповещения организаций, учреждений и населения о возникновении угрозы затопления.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F467A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При угрозе затопления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F8AB0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КЧС и ПБ</w:t>
            </w:r>
          </w:p>
        </w:tc>
      </w:tr>
      <w:tr w:rsidR="00901A4C" w:rsidRPr="00F53E57" w14:paraId="11A160CB" w14:textId="7777777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DD00D" w14:textId="77777777" w:rsidR="00901A4C" w:rsidRPr="00F53E57" w:rsidRDefault="00901A4C" w:rsidP="0032543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33599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Эвакуация населения, материальных средств и имущества из зон (районов) затопления в пункты временного размещения или длительного проживания.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C153B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необхо-димости</w:t>
            </w:r>
            <w:proofErr w:type="spellEnd"/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772F2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Эвакуационная комиссия</w:t>
            </w:r>
          </w:p>
        </w:tc>
      </w:tr>
      <w:tr w:rsidR="00901A4C" w:rsidRPr="00F53E57" w14:paraId="7457C117" w14:textId="7777777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B0C08" w14:textId="77777777" w:rsidR="00901A4C" w:rsidRPr="00F53E57" w:rsidRDefault="0032543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98943" w14:textId="77777777" w:rsidR="00901A4C" w:rsidRPr="00F53E57" w:rsidRDefault="00901A4C" w:rsidP="00617F6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отключения </w:t>
            </w:r>
            <w:r w:rsidR="00617F68">
              <w:rPr>
                <w:rFonts w:ascii="Times New Roman" w:eastAsia="Times New Roman" w:hAnsi="Times New Roman" w:cs="Times New Roman"/>
                <w:sz w:val="28"/>
                <w:szCs w:val="28"/>
              </w:rPr>
              <w:t>тепл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о-, водо-, электроснабжения объектов (домов), попадающих в зону затопления.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3C102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При угрозе затопления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03254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Соответствующие организации, предприятия</w:t>
            </w:r>
          </w:p>
        </w:tc>
      </w:tr>
      <w:tr w:rsidR="00901A4C" w:rsidRPr="00F53E57" w14:paraId="04542E82" w14:textId="7777777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783DE" w14:textId="77777777" w:rsidR="00901A4C" w:rsidRPr="00F53E57" w:rsidRDefault="0032543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AC6E0" w14:textId="77777777" w:rsidR="00901A4C" w:rsidRPr="00F53E57" w:rsidRDefault="00901A4C" w:rsidP="00617F6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Отключение электростанци</w:t>
            </w:r>
            <w:r w:rsidR="00617F6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подъеме воды до соответствующих уровней.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C3014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При угрозе затопления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D4BA8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Соответствующие организации, предприятия</w:t>
            </w:r>
          </w:p>
          <w:p w14:paraId="267C2996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01A4C" w:rsidRPr="00F53E57" w14:paraId="1295AB2A" w14:textId="7777777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8E63D" w14:textId="77777777" w:rsidR="00901A4C" w:rsidRPr="00F53E57" w:rsidRDefault="0032543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58C6A" w14:textId="77777777" w:rsidR="00901A4C" w:rsidRPr="00F53E57" w:rsidRDefault="00901A4C" w:rsidP="00551E5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Отключение </w:t>
            </w:r>
            <w:hyperlink r:id="rId12" w:tooltip="Газоснабжение" w:history="1">
              <w:r w:rsidR="00551E57">
                <w:rPr>
                  <w:rFonts w:ascii="Times New Roman" w:hAnsi="Times New Roman" w:cs="Times New Roman"/>
                  <w:sz w:val="28"/>
                  <w:szCs w:val="28"/>
                </w:rPr>
                <w:t>электро</w:t>
              </w:r>
              <w:r w:rsidRPr="00551E5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снабжения</w:t>
              </w:r>
            </w:hyperlink>
            <w:r w:rsidR="00551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жилого фонда, предприятий, учреждений в зоне затопления.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87CF6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При угрозе затопления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EBF46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Соответствующие организации, предприятия</w:t>
            </w:r>
          </w:p>
          <w:p w14:paraId="687CB0C0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согласованию).</w:t>
            </w:r>
          </w:p>
        </w:tc>
      </w:tr>
      <w:tr w:rsidR="00901A4C" w:rsidRPr="00F53E57" w14:paraId="5C5FF6D5" w14:textId="7777777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435F0" w14:textId="77777777" w:rsidR="00901A4C" w:rsidRPr="00F53E57" w:rsidRDefault="00901A4C" w:rsidP="0032543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5FD32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размещения эвакуируемого населения и имущества.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F4C2B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период паводка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9E1C3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Эвакуационная</w:t>
            </w:r>
          </w:p>
          <w:p w14:paraId="69E6F55E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901A4C" w:rsidRPr="00F53E57" w14:paraId="74C2ACFF" w14:textId="7777777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D217E" w14:textId="77777777" w:rsidR="00901A4C" w:rsidRPr="00F53E57" w:rsidRDefault="0032543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ACFFE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охраны пунктов длительного проживания и подтопленных районов.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A085C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 начала эвакуации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F7707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внутренних дел</w:t>
            </w:r>
          </w:p>
          <w:p w14:paraId="6F463DED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01A4C" w:rsidRPr="00F53E57" w14:paraId="1ACB7721" w14:textId="7777777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3B53C" w14:textId="77777777" w:rsidR="00901A4C" w:rsidRPr="00F53E57" w:rsidRDefault="00901A4C" w:rsidP="0032543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CAFB7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 населения в пунктах длительного проживания.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DCF22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 начала эвакуации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0020D" w14:textId="77777777" w:rsidR="00901A4C" w:rsidRPr="00F53E57" w:rsidRDefault="00901A4C" w:rsidP="00551E5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551E5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</w:p>
        </w:tc>
      </w:tr>
      <w:tr w:rsidR="00901A4C" w:rsidRPr="00F53E57" w14:paraId="45258C7D" w14:textId="7777777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5EEA1" w14:textId="77777777" w:rsidR="00901A4C" w:rsidRPr="00F53E57" w:rsidRDefault="00901A4C" w:rsidP="0032543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04E76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оказания медицинской помощи пострадавшим при паводке.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ED2A4" w14:textId="77777777" w:rsidR="00901A4C" w:rsidRPr="00F53E57" w:rsidRDefault="00551E5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Немедленно (при необходи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мости)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3CC40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здравоохранения</w:t>
            </w:r>
          </w:p>
          <w:p w14:paraId="662F7197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01A4C" w:rsidRPr="00F53E57" w14:paraId="774E06CE" w14:textId="7777777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B810F" w14:textId="77777777" w:rsidR="00901A4C" w:rsidRPr="00F53E57" w:rsidRDefault="00901A4C" w:rsidP="0032543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2FAA3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оказания материальной помощи пострадавшему населению.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5FF0F" w14:textId="77777777" w:rsidR="00901A4C" w:rsidRPr="00F53E57" w:rsidRDefault="00551E5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законода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тельством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68CA2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законодательством</w:t>
            </w:r>
          </w:p>
        </w:tc>
      </w:tr>
      <w:tr w:rsidR="00901A4C" w:rsidRPr="00F53E57" w14:paraId="78A87970" w14:textId="7777777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7F284" w14:textId="77777777" w:rsidR="00901A4C" w:rsidRPr="00F53E57" w:rsidRDefault="0032543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F7829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причиненного ущерба.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19E4D" w14:textId="77777777" w:rsidR="00901A4C" w:rsidRPr="00F53E57" w:rsidRDefault="00551E5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производ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 работ по ликвидации послед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ствий паводка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2CEE8" w14:textId="77777777" w:rsidR="00901A4C" w:rsidRPr="00F53E57" w:rsidRDefault="00901A4C" w:rsidP="00DE331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E33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901A4C" w:rsidRPr="00F53E57" w14:paraId="076901D1" w14:textId="7777777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7B1C0" w14:textId="77777777" w:rsidR="00901A4C" w:rsidRPr="00F53E57" w:rsidRDefault="0032543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AFA87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выполнение мероприятий по восстановлению нарушенной жизнедеятельности.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9D68C" w14:textId="77777777"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окончании паводка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899F8" w14:textId="77777777" w:rsidR="00AF6D18" w:rsidRDefault="00901A4C" w:rsidP="00DE331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E3316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</w:p>
          <w:p w14:paraId="18978228" w14:textId="77777777" w:rsidR="00901A4C" w:rsidRPr="00F53E57" w:rsidRDefault="00901A4C" w:rsidP="00DE331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</w:tbl>
    <w:p w14:paraId="627754C3" w14:textId="77777777" w:rsidR="00901A4C" w:rsidRPr="00F53E57" w:rsidRDefault="00901A4C" w:rsidP="00901A4C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6FBB2A1" w14:textId="77777777" w:rsidR="00901A4C" w:rsidRDefault="00901A4C" w:rsidP="00901A4C">
      <w:pPr>
        <w:pStyle w:val="a5"/>
      </w:pPr>
    </w:p>
    <w:p w14:paraId="510092A5" w14:textId="77777777" w:rsidR="001966EB" w:rsidRDefault="001966EB" w:rsidP="001966EB"/>
    <w:p w14:paraId="1E069AB6" w14:textId="77777777" w:rsidR="001966EB" w:rsidRDefault="001966EB" w:rsidP="001966EB"/>
    <w:p w14:paraId="7E69F8A1" w14:textId="77777777" w:rsidR="001966EB" w:rsidRDefault="001966EB" w:rsidP="001966EB"/>
    <w:p w14:paraId="42742163" w14:textId="77777777" w:rsidR="001966EB" w:rsidRDefault="001966EB" w:rsidP="001966EB"/>
    <w:p w14:paraId="7C31B831" w14:textId="77777777" w:rsidR="001966EB" w:rsidRDefault="001966EB" w:rsidP="001966EB"/>
    <w:p w14:paraId="1A7418DA" w14:textId="77777777" w:rsidR="001966EB" w:rsidRDefault="001966EB" w:rsidP="001966EB">
      <w:pPr>
        <w:pStyle w:val="af0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                                                                                                      </w:t>
      </w:r>
    </w:p>
    <w:p w14:paraId="72EA3025" w14:textId="77777777"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14:paraId="1D45EA30" w14:textId="77777777"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14:paraId="1E35F8E6" w14:textId="77777777"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14:paraId="179A51A5" w14:textId="77777777"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14:paraId="163AE25D" w14:textId="77777777"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14:paraId="6C0ABED5" w14:textId="77777777"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14:paraId="7347E24B" w14:textId="77777777"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14:paraId="27C14D43" w14:textId="77777777"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14:paraId="3DBDBA1D" w14:textId="77777777"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14:paraId="3299BBE9" w14:textId="77777777"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14:paraId="4ECA9729" w14:textId="77777777"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14:paraId="4D15DE9A" w14:textId="77777777"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14:paraId="5B09AA90" w14:textId="77777777"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14:paraId="1CE13061" w14:textId="77777777"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14:paraId="0609B975" w14:textId="77777777"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14:paraId="3E1C642B" w14:textId="77777777"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14:paraId="623B94F8" w14:textId="77777777"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14:paraId="22CED5A6" w14:textId="77777777"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14:paraId="73E6F5D4" w14:textId="77777777"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14:paraId="7E71AC84" w14:textId="77777777"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14:paraId="69F4305F" w14:textId="77777777"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14:paraId="57F0A66B" w14:textId="77777777"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14:paraId="462D4504" w14:textId="77777777"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14:paraId="51BD84BE" w14:textId="77777777"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14:paraId="6E9A4224" w14:textId="77777777"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14:paraId="2EE8461B" w14:textId="77777777"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14:paraId="1FD64A5C" w14:textId="77777777"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14:paraId="7AEF6902" w14:textId="3CDA49C4"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14:paraId="1D4CC58A" w14:textId="2542F0BD" w:rsidR="00E95A35" w:rsidRDefault="00E95A35" w:rsidP="001966EB">
      <w:pPr>
        <w:pStyle w:val="af0"/>
        <w:jc w:val="both"/>
        <w:rPr>
          <w:b w:val="0"/>
          <w:bCs w:val="0"/>
          <w:sz w:val="22"/>
        </w:rPr>
      </w:pPr>
    </w:p>
    <w:p w14:paraId="141A3F94" w14:textId="4E05DE17" w:rsidR="00E95A35" w:rsidRDefault="00E95A35" w:rsidP="001966EB">
      <w:pPr>
        <w:pStyle w:val="af0"/>
        <w:jc w:val="both"/>
        <w:rPr>
          <w:b w:val="0"/>
          <w:bCs w:val="0"/>
          <w:sz w:val="22"/>
        </w:rPr>
      </w:pPr>
    </w:p>
    <w:p w14:paraId="52260394" w14:textId="17641BD6" w:rsidR="00E95A35" w:rsidRDefault="00E95A35" w:rsidP="001966EB">
      <w:pPr>
        <w:pStyle w:val="af0"/>
        <w:jc w:val="both"/>
        <w:rPr>
          <w:b w:val="0"/>
          <w:bCs w:val="0"/>
          <w:sz w:val="22"/>
        </w:rPr>
      </w:pPr>
    </w:p>
    <w:p w14:paraId="768C96C3" w14:textId="0A80B59F" w:rsidR="00E95A35" w:rsidRDefault="00E95A35" w:rsidP="001966EB">
      <w:pPr>
        <w:pStyle w:val="af0"/>
        <w:jc w:val="both"/>
        <w:rPr>
          <w:b w:val="0"/>
          <w:bCs w:val="0"/>
          <w:sz w:val="22"/>
        </w:rPr>
      </w:pPr>
    </w:p>
    <w:p w14:paraId="06C45521" w14:textId="35028797" w:rsidR="00E95A35" w:rsidRDefault="00E95A35" w:rsidP="001966EB">
      <w:pPr>
        <w:pStyle w:val="af0"/>
        <w:jc w:val="both"/>
        <w:rPr>
          <w:b w:val="0"/>
          <w:bCs w:val="0"/>
          <w:sz w:val="22"/>
        </w:rPr>
      </w:pPr>
    </w:p>
    <w:p w14:paraId="3D1872F7" w14:textId="6DFF2FAA" w:rsidR="00E95A35" w:rsidRDefault="00E95A35" w:rsidP="001966EB">
      <w:pPr>
        <w:pStyle w:val="af0"/>
        <w:jc w:val="both"/>
        <w:rPr>
          <w:b w:val="0"/>
          <w:bCs w:val="0"/>
          <w:sz w:val="22"/>
        </w:rPr>
      </w:pPr>
    </w:p>
    <w:p w14:paraId="71D486F7" w14:textId="014A9577" w:rsidR="00E95A35" w:rsidRDefault="00E95A35" w:rsidP="001966EB">
      <w:pPr>
        <w:pStyle w:val="af0"/>
        <w:jc w:val="both"/>
        <w:rPr>
          <w:b w:val="0"/>
          <w:bCs w:val="0"/>
          <w:sz w:val="22"/>
        </w:rPr>
      </w:pPr>
    </w:p>
    <w:p w14:paraId="2554A0B7" w14:textId="77777777" w:rsidR="00E95A35" w:rsidRDefault="00E95A35" w:rsidP="001966EB">
      <w:pPr>
        <w:pStyle w:val="af0"/>
        <w:jc w:val="both"/>
        <w:rPr>
          <w:b w:val="0"/>
          <w:bCs w:val="0"/>
          <w:sz w:val="22"/>
        </w:rPr>
      </w:pPr>
    </w:p>
    <w:p w14:paraId="4D9C7DC4" w14:textId="77777777"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14:paraId="0791B4C7" w14:textId="77777777" w:rsidR="00315351" w:rsidRDefault="00315351" w:rsidP="001966EB">
      <w:pPr>
        <w:pStyle w:val="af0"/>
        <w:jc w:val="both"/>
        <w:rPr>
          <w:b w:val="0"/>
          <w:bCs w:val="0"/>
          <w:sz w:val="22"/>
        </w:rPr>
      </w:pPr>
    </w:p>
    <w:p w14:paraId="7BD0F155" w14:textId="77777777"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14:paraId="19C74F2E" w14:textId="77777777" w:rsidR="001966EB" w:rsidRDefault="001966EB" w:rsidP="001966EB">
      <w:pPr>
        <w:pStyle w:val="af0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Приложение №3 к</w:t>
      </w:r>
    </w:p>
    <w:p w14:paraId="0E355096" w14:textId="77777777" w:rsidR="001966EB" w:rsidRDefault="001966EB" w:rsidP="001966EB">
      <w:pPr>
        <w:pStyle w:val="af0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Постановлению главы </w:t>
      </w:r>
    </w:p>
    <w:p w14:paraId="2E6138CD" w14:textId="77777777" w:rsidR="001966EB" w:rsidRDefault="001966EB" w:rsidP="001966EB">
      <w:pPr>
        <w:pStyle w:val="af0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                       администрации сельского поселения</w:t>
      </w:r>
    </w:p>
    <w:p w14:paraId="62CCCDB0" w14:textId="32B912B1" w:rsidR="001966EB" w:rsidRDefault="00365EF3" w:rsidP="001966EB">
      <w:pPr>
        <w:pStyle w:val="af0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от </w:t>
      </w:r>
      <w:r w:rsidR="00E95A35">
        <w:rPr>
          <w:b w:val="0"/>
          <w:bCs w:val="0"/>
          <w:sz w:val="22"/>
        </w:rPr>
        <w:t>16</w:t>
      </w:r>
      <w:r w:rsidR="001966EB">
        <w:rPr>
          <w:b w:val="0"/>
          <w:bCs w:val="0"/>
          <w:sz w:val="22"/>
        </w:rPr>
        <w:t>.04.20</w:t>
      </w:r>
      <w:r w:rsidR="00E95A35">
        <w:rPr>
          <w:b w:val="0"/>
          <w:bCs w:val="0"/>
          <w:sz w:val="22"/>
        </w:rPr>
        <w:t>20</w:t>
      </w:r>
      <w:r w:rsidR="001966EB">
        <w:rPr>
          <w:b w:val="0"/>
          <w:bCs w:val="0"/>
          <w:sz w:val="22"/>
        </w:rPr>
        <w:t xml:space="preserve"> г</w:t>
      </w:r>
      <w:r>
        <w:rPr>
          <w:b w:val="0"/>
          <w:bCs w:val="0"/>
          <w:sz w:val="22"/>
        </w:rPr>
        <w:t xml:space="preserve"> №</w:t>
      </w:r>
      <w:r w:rsidR="00E95A35">
        <w:rPr>
          <w:b w:val="0"/>
          <w:bCs w:val="0"/>
          <w:sz w:val="22"/>
        </w:rPr>
        <w:t xml:space="preserve"> 13</w:t>
      </w:r>
      <w:r w:rsidR="001966EB">
        <w:rPr>
          <w:b w:val="0"/>
          <w:bCs w:val="0"/>
          <w:sz w:val="22"/>
        </w:rPr>
        <w:t xml:space="preserve">   </w:t>
      </w:r>
    </w:p>
    <w:p w14:paraId="65FBC223" w14:textId="77777777" w:rsidR="001966EB" w:rsidRPr="00CB34A4" w:rsidRDefault="001966EB" w:rsidP="002F1E3D">
      <w:pPr>
        <w:rPr>
          <w:b/>
          <w:bCs/>
          <w:sz w:val="20"/>
          <w:szCs w:val="20"/>
        </w:rPr>
      </w:pPr>
    </w:p>
    <w:p w14:paraId="06539375" w14:textId="77777777" w:rsidR="001966EB" w:rsidRPr="00A9289D" w:rsidRDefault="001966EB" w:rsidP="00A9289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Расчет сил и средств</w:t>
      </w:r>
    </w:p>
    <w:p w14:paraId="4F4CA1B5" w14:textId="273BBF00" w:rsidR="001966EB" w:rsidRPr="00A9289D" w:rsidRDefault="001966EB" w:rsidP="00A9289D">
      <w:pPr>
        <w:pStyle w:val="a5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для проведения мероприятий по предупреждению и ликвидации весеннего паводка 20</w:t>
      </w:r>
      <w:r w:rsidR="00A818DA">
        <w:rPr>
          <w:rFonts w:ascii="Times New Roman" w:hAnsi="Times New Roman" w:cs="Times New Roman"/>
          <w:sz w:val="28"/>
          <w:szCs w:val="28"/>
        </w:rPr>
        <w:t>20</w:t>
      </w:r>
      <w:r w:rsidRPr="00A9289D">
        <w:rPr>
          <w:rFonts w:ascii="Times New Roman" w:hAnsi="Times New Roman" w:cs="Times New Roman"/>
          <w:sz w:val="28"/>
          <w:szCs w:val="28"/>
        </w:rPr>
        <w:t xml:space="preserve"> года на территории сельского поселения «село </w:t>
      </w:r>
      <w:proofErr w:type="spellStart"/>
      <w:r w:rsidRPr="00A9289D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Pr="00A9289D">
        <w:rPr>
          <w:rFonts w:ascii="Times New Roman" w:hAnsi="Times New Roman" w:cs="Times New Roman"/>
          <w:sz w:val="28"/>
          <w:szCs w:val="28"/>
        </w:rPr>
        <w:t>»</w:t>
      </w:r>
    </w:p>
    <w:p w14:paraId="49E46B0E" w14:textId="77777777" w:rsidR="001966EB" w:rsidRPr="001707CB" w:rsidRDefault="001966EB" w:rsidP="001966EB">
      <w:pPr>
        <w:jc w:val="right"/>
        <w:rPr>
          <w:rFonts w:ascii="Times New Roman" w:hAnsi="Times New Roman" w:cs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694"/>
        <w:gridCol w:w="1134"/>
        <w:gridCol w:w="2126"/>
        <w:gridCol w:w="1417"/>
      </w:tblGrid>
      <w:tr w:rsidR="001966EB" w:rsidRPr="002F1E3D" w14:paraId="66D8C9B7" w14:textId="77777777" w:rsidTr="002D6A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CACE" w14:textId="77777777" w:rsidR="001966EB" w:rsidRPr="00A818DA" w:rsidRDefault="001966EB" w:rsidP="006718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1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2F0F" w14:textId="77777777" w:rsidR="001966EB" w:rsidRPr="00A818DA" w:rsidRDefault="001966EB" w:rsidP="006718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1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Силы и средства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0D58" w14:textId="77777777" w:rsidR="001966EB" w:rsidRPr="00A818DA" w:rsidRDefault="001966EB" w:rsidP="006718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1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организации, учреждения,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B9F7" w14:textId="77777777" w:rsidR="001966EB" w:rsidRPr="00A818DA" w:rsidRDefault="001966EB" w:rsidP="006718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1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готовности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2022" w14:textId="77777777" w:rsidR="001966EB" w:rsidRPr="00A818DA" w:rsidRDefault="001966EB" w:rsidP="006718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1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Зона ответственности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854E" w14:textId="77777777" w:rsidR="001966EB" w:rsidRPr="00A818DA" w:rsidRDefault="002405FF" w:rsidP="006718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1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</w:t>
            </w:r>
            <w:r w:rsidR="001966EB" w:rsidRPr="00A81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 вывоза</w:t>
            </w:r>
          </w:p>
        </w:tc>
      </w:tr>
      <w:tr w:rsidR="001966EB" w:rsidRPr="002F1E3D" w14:paraId="2F98BF05" w14:textId="77777777" w:rsidTr="002D6A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5D28" w14:textId="77777777" w:rsidR="001966EB" w:rsidRPr="002F1E3D" w:rsidRDefault="001966EB" w:rsidP="0067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7BAF" w14:textId="77777777"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Бульдозер ДТ-75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AC3D" w14:textId="77777777" w:rsidR="001966EB" w:rsidRPr="002F1E3D" w:rsidRDefault="001966EB" w:rsidP="00A1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11B83">
              <w:rPr>
                <w:rFonts w:ascii="Times New Roman" w:hAnsi="Times New Roman" w:cs="Times New Roman"/>
                <w:sz w:val="28"/>
                <w:szCs w:val="28"/>
              </w:rPr>
              <w:t>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5477" w14:textId="77777777"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0477" w14:textId="77777777"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Территория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1BA8" w14:textId="77777777"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6EB" w:rsidRPr="002F1E3D" w14:paraId="00D957F0" w14:textId="77777777" w:rsidTr="002D6A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522" w14:textId="77777777" w:rsidR="001966EB" w:rsidRPr="002F1E3D" w:rsidRDefault="001966EB" w:rsidP="0067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F350" w14:textId="77777777"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Экскаватор ЭО 2621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131C" w14:textId="77777777"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0B37" w14:textId="77777777"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0223" w14:textId="77777777"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Территория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EBA8" w14:textId="77777777"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6EB" w:rsidRPr="002F1E3D" w14:paraId="571CB10A" w14:textId="77777777" w:rsidTr="002D6A75">
        <w:trPr>
          <w:trHeight w:val="6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45BD" w14:textId="77777777" w:rsidR="001966EB" w:rsidRPr="002F1E3D" w:rsidRDefault="001966EB" w:rsidP="0067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3C4D" w14:textId="77777777"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Самосвал</w:t>
            </w:r>
            <w:r w:rsidR="00A9289D">
              <w:rPr>
                <w:rFonts w:ascii="Times New Roman" w:hAnsi="Times New Roman" w:cs="Times New Roman"/>
                <w:sz w:val="28"/>
                <w:szCs w:val="28"/>
              </w:rPr>
              <w:t xml:space="preserve"> Урал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36BE" w14:textId="77777777" w:rsidR="001966EB" w:rsidRPr="002F1E3D" w:rsidRDefault="00A9289D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966EB" w:rsidRPr="002F1E3D">
              <w:rPr>
                <w:rFonts w:ascii="Times New Roman" w:hAnsi="Times New Roman" w:cs="Times New Roman"/>
                <w:sz w:val="28"/>
                <w:szCs w:val="28"/>
              </w:rPr>
              <w:t>ООО «Север»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F43D" w14:textId="77777777"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7A24" w14:textId="77777777"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Территория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707A" w14:textId="77777777"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6EB" w:rsidRPr="002F1E3D" w14:paraId="651BB028" w14:textId="77777777" w:rsidTr="002D6A75">
        <w:trPr>
          <w:trHeight w:val="18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B9BC" w14:textId="77777777" w:rsidR="001966EB" w:rsidRPr="002F1E3D" w:rsidRDefault="001966EB" w:rsidP="0067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0065" w14:textId="77777777"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Машина вакуумная КО-503-В2 на шасси ГАЗ 3309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E4C7" w14:textId="77777777" w:rsidR="001966EB" w:rsidRPr="002F1E3D" w:rsidRDefault="00A11B83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9F15" w14:textId="77777777"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949C" w14:textId="77777777"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Территория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166A" w14:textId="77777777"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6EB" w:rsidRPr="002F1E3D" w14:paraId="07332982" w14:textId="77777777" w:rsidTr="002D6A75">
        <w:trPr>
          <w:trHeight w:val="12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CB97" w14:textId="77777777" w:rsidR="001966EB" w:rsidRPr="002F1E3D" w:rsidRDefault="001966EB" w:rsidP="0067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509F" w14:textId="77777777" w:rsidR="001966EB" w:rsidRPr="002F1E3D" w:rsidRDefault="00A11B83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Вездеходы</w:t>
            </w:r>
            <w:r w:rsidR="00A9289D">
              <w:rPr>
                <w:rFonts w:ascii="Times New Roman" w:hAnsi="Times New Roman" w:cs="Times New Roman"/>
                <w:sz w:val="28"/>
                <w:szCs w:val="28"/>
              </w:rPr>
              <w:t xml:space="preserve"> МТЛБ-У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CBD5" w14:textId="77777777" w:rsidR="00A11B83" w:rsidRPr="00A11B83" w:rsidRDefault="00A9289D" w:rsidP="00A11B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1B8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A11B83" w:rsidRPr="00A11B83">
              <w:rPr>
                <w:rFonts w:ascii="Times New Roman" w:hAnsi="Times New Roman" w:cs="Times New Roman"/>
                <w:sz w:val="28"/>
                <w:szCs w:val="28"/>
              </w:rPr>
              <w:t xml:space="preserve">ИП Мусаев, </w:t>
            </w:r>
          </w:p>
          <w:p w14:paraId="1E21B60C" w14:textId="77777777" w:rsidR="001966EB" w:rsidRDefault="00A9289D" w:rsidP="00A11B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1B8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A11B83" w:rsidRPr="00A11B83">
              <w:rPr>
                <w:rFonts w:ascii="Times New Roman" w:hAnsi="Times New Roman" w:cs="Times New Roman"/>
                <w:sz w:val="28"/>
                <w:szCs w:val="28"/>
              </w:rPr>
              <w:t>ИП Муравьёв В.В.</w:t>
            </w:r>
          </w:p>
          <w:p w14:paraId="0E51B404" w14:textId="77777777" w:rsidR="00A9289D" w:rsidRPr="002F1E3D" w:rsidRDefault="00A9289D" w:rsidP="00A11B83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3).ИП Кириллов 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C622" w14:textId="77777777"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E789" w14:textId="77777777"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Территория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3CDF" w14:textId="77777777"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6EB" w:rsidRPr="002F1E3D" w14:paraId="017910FE" w14:textId="77777777" w:rsidTr="002D6A75">
        <w:trPr>
          <w:trHeight w:val="1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0251" w14:textId="77777777" w:rsidR="001966EB" w:rsidRPr="002F1E3D" w:rsidRDefault="001966EB" w:rsidP="0067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D011" w14:textId="77777777"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Гусеничный тягач МТЛБ-В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F292" w14:textId="77777777"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ГУП ПО «</w:t>
            </w:r>
            <w:proofErr w:type="spellStart"/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Камчатоленпром</w:t>
            </w:r>
            <w:proofErr w:type="spellEnd"/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8F14" w14:textId="77777777"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A30B" w14:textId="77777777"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Территория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C05B" w14:textId="77777777"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89D" w:rsidRPr="002F1E3D" w14:paraId="4977A764" w14:textId="77777777" w:rsidTr="002D6A75">
        <w:trPr>
          <w:trHeight w:val="16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A104" w14:textId="77777777" w:rsidR="00A9289D" w:rsidRPr="002F1E3D" w:rsidRDefault="00A9289D" w:rsidP="0067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C789" w14:textId="77777777" w:rsidR="00A9289D" w:rsidRPr="002F1E3D" w:rsidRDefault="00A9289D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Вездеходы ГАЗ-71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90C7" w14:textId="77777777" w:rsidR="00A9289D" w:rsidRPr="002D6A75" w:rsidRDefault="00A9289D" w:rsidP="002D6A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6A75">
              <w:rPr>
                <w:rFonts w:ascii="Times New Roman" w:hAnsi="Times New Roman" w:cs="Times New Roman"/>
                <w:sz w:val="28"/>
                <w:szCs w:val="28"/>
              </w:rPr>
              <w:t>1). Романюк В.П.;</w:t>
            </w:r>
          </w:p>
          <w:p w14:paraId="111BCE65" w14:textId="77777777" w:rsidR="00A9289D" w:rsidRPr="002F1E3D" w:rsidRDefault="00A9289D" w:rsidP="002D6A75">
            <w:pPr>
              <w:pStyle w:val="a5"/>
            </w:pPr>
            <w:r w:rsidRPr="002D6A75">
              <w:rPr>
                <w:rFonts w:ascii="Times New Roman" w:hAnsi="Times New Roman" w:cs="Times New Roman"/>
                <w:sz w:val="28"/>
                <w:szCs w:val="28"/>
              </w:rPr>
              <w:t>2).</w:t>
            </w:r>
            <w:proofErr w:type="spellStart"/>
            <w:r w:rsidRPr="002D6A75">
              <w:rPr>
                <w:rFonts w:ascii="Times New Roman" w:hAnsi="Times New Roman" w:cs="Times New Roman"/>
                <w:sz w:val="28"/>
                <w:szCs w:val="28"/>
              </w:rPr>
              <w:t>Трунцов</w:t>
            </w:r>
            <w:proofErr w:type="spellEnd"/>
            <w:r w:rsidRPr="002D6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A75" w:rsidRPr="002D6A75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A359" w14:textId="77777777" w:rsidR="00A9289D" w:rsidRPr="002F1E3D" w:rsidRDefault="002D6A75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8B83" w14:textId="77777777" w:rsidR="00A9289D" w:rsidRPr="002F1E3D" w:rsidRDefault="002D6A75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Территория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F5EE" w14:textId="77777777" w:rsidR="00A9289D" w:rsidRPr="002F1E3D" w:rsidRDefault="00A9289D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5D91F4" w14:textId="77777777" w:rsidR="001966EB" w:rsidRPr="002F1E3D" w:rsidRDefault="001966EB" w:rsidP="001966EB">
      <w:pPr>
        <w:rPr>
          <w:rFonts w:ascii="Times New Roman" w:hAnsi="Times New Roman" w:cs="Times New Roman"/>
          <w:sz w:val="28"/>
          <w:szCs w:val="28"/>
        </w:rPr>
      </w:pPr>
    </w:p>
    <w:p w14:paraId="36B50353" w14:textId="77777777" w:rsidR="001966EB" w:rsidRPr="001707CB" w:rsidRDefault="001966EB" w:rsidP="001966E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94D5E25" w14:textId="77777777" w:rsidR="001966EB" w:rsidRDefault="001966EB" w:rsidP="001966EB">
      <w:pPr>
        <w:jc w:val="center"/>
        <w:rPr>
          <w:b/>
          <w:bCs/>
          <w:sz w:val="28"/>
        </w:rPr>
      </w:pPr>
    </w:p>
    <w:p w14:paraId="082186DD" w14:textId="77777777" w:rsidR="001966EB" w:rsidRPr="002F1E3D" w:rsidRDefault="001966EB" w:rsidP="002405FF">
      <w:pPr>
        <w:jc w:val="right"/>
        <w:rPr>
          <w:sz w:val="20"/>
          <w:szCs w:val="20"/>
        </w:rPr>
      </w:pPr>
      <w:r w:rsidRPr="00787610">
        <w:rPr>
          <w:sz w:val="20"/>
          <w:szCs w:val="20"/>
        </w:rPr>
        <w:t xml:space="preserve">                                                                               </w:t>
      </w:r>
      <w:r w:rsidR="002405FF">
        <w:rPr>
          <w:sz w:val="20"/>
          <w:szCs w:val="20"/>
        </w:rPr>
        <w:t xml:space="preserve">                         </w:t>
      </w:r>
    </w:p>
    <w:p w14:paraId="093F8276" w14:textId="77777777" w:rsidR="00CF3A21" w:rsidRDefault="001966EB" w:rsidP="001966EB">
      <w:pPr>
        <w:pStyle w:val="af0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Приложение № 4</w:t>
      </w:r>
    </w:p>
    <w:p w14:paraId="647CA8DB" w14:textId="77777777" w:rsidR="001966EB" w:rsidRDefault="001966EB" w:rsidP="00CF3A21">
      <w:pPr>
        <w:pStyle w:val="af0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</w:t>
      </w:r>
      <w:r w:rsidR="00CF3A21">
        <w:rPr>
          <w:b w:val="0"/>
          <w:bCs w:val="0"/>
          <w:sz w:val="22"/>
        </w:rPr>
        <w:t xml:space="preserve">к </w:t>
      </w:r>
      <w:r>
        <w:rPr>
          <w:b w:val="0"/>
          <w:bCs w:val="0"/>
          <w:sz w:val="22"/>
        </w:rPr>
        <w:t xml:space="preserve">Постановлению главы </w:t>
      </w:r>
    </w:p>
    <w:p w14:paraId="1D66B80C" w14:textId="77777777" w:rsidR="001966EB" w:rsidRDefault="001966EB" w:rsidP="001966EB">
      <w:pPr>
        <w:pStyle w:val="af0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                       администрации сельского поселения</w:t>
      </w:r>
    </w:p>
    <w:p w14:paraId="08AF59B6" w14:textId="7D76B650" w:rsidR="001966EB" w:rsidRDefault="00365EF3" w:rsidP="001966EB">
      <w:pPr>
        <w:pStyle w:val="af0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от </w:t>
      </w:r>
      <w:r w:rsidR="00A818DA">
        <w:rPr>
          <w:b w:val="0"/>
          <w:bCs w:val="0"/>
          <w:sz w:val="22"/>
        </w:rPr>
        <w:t>16</w:t>
      </w:r>
      <w:r w:rsidR="001966EB">
        <w:rPr>
          <w:b w:val="0"/>
          <w:bCs w:val="0"/>
          <w:sz w:val="22"/>
        </w:rPr>
        <w:t>.04.20</w:t>
      </w:r>
      <w:r w:rsidR="00A818DA">
        <w:rPr>
          <w:b w:val="0"/>
          <w:bCs w:val="0"/>
          <w:sz w:val="22"/>
        </w:rPr>
        <w:t>20</w:t>
      </w:r>
      <w:r w:rsidR="001966EB">
        <w:rPr>
          <w:b w:val="0"/>
          <w:bCs w:val="0"/>
          <w:sz w:val="22"/>
        </w:rPr>
        <w:t xml:space="preserve"> г </w:t>
      </w:r>
      <w:r w:rsidR="002405FF">
        <w:rPr>
          <w:b w:val="0"/>
          <w:bCs w:val="0"/>
          <w:sz w:val="22"/>
        </w:rPr>
        <w:t xml:space="preserve">№ </w:t>
      </w:r>
      <w:r w:rsidR="00A818DA">
        <w:rPr>
          <w:b w:val="0"/>
          <w:bCs w:val="0"/>
          <w:sz w:val="22"/>
        </w:rPr>
        <w:t>13</w:t>
      </w:r>
      <w:r w:rsidR="001966EB">
        <w:rPr>
          <w:b w:val="0"/>
          <w:bCs w:val="0"/>
          <w:sz w:val="22"/>
        </w:rPr>
        <w:t xml:space="preserve">  </w:t>
      </w:r>
    </w:p>
    <w:p w14:paraId="4A115B2E" w14:textId="77777777" w:rsidR="001966EB" w:rsidRDefault="001966EB" w:rsidP="002405FF">
      <w:pPr>
        <w:pStyle w:val="a5"/>
        <w:jc w:val="both"/>
        <w:rPr>
          <w:sz w:val="28"/>
          <w:szCs w:val="28"/>
        </w:rPr>
      </w:pPr>
    </w:p>
    <w:p w14:paraId="16E3D92B" w14:textId="77777777" w:rsidR="00CF3A21" w:rsidRPr="002405FF" w:rsidRDefault="00CF3A21" w:rsidP="002405FF">
      <w:pPr>
        <w:pStyle w:val="a5"/>
        <w:jc w:val="both"/>
        <w:rPr>
          <w:sz w:val="28"/>
          <w:szCs w:val="28"/>
        </w:rPr>
      </w:pPr>
    </w:p>
    <w:p w14:paraId="3E0EF7D9" w14:textId="77777777" w:rsidR="001966EB" w:rsidRPr="002405FF" w:rsidRDefault="001966EB" w:rsidP="002405F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5FF">
        <w:rPr>
          <w:rFonts w:ascii="Times New Roman" w:hAnsi="Times New Roman" w:cs="Times New Roman"/>
          <w:b/>
          <w:sz w:val="28"/>
          <w:szCs w:val="28"/>
        </w:rPr>
        <w:t>Правила</w:t>
      </w:r>
    </w:p>
    <w:p w14:paraId="5F4726A2" w14:textId="77777777" w:rsidR="001966EB" w:rsidRPr="002405FF" w:rsidRDefault="001966EB" w:rsidP="002405F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405FF">
        <w:rPr>
          <w:rFonts w:ascii="Times New Roman" w:hAnsi="Times New Roman" w:cs="Times New Roman"/>
          <w:sz w:val="28"/>
          <w:szCs w:val="28"/>
        </w:rPr>
        <w:t>о порядке действия населения</w:t>
      </w:r>
    </w:p>
    <w:p w14:paraId="47A1F6C8" w14:textId="77777777" w:rsidR="001966EB" w:rsidRPr="002405FF" w:rsidRDefault="001966EB" w:rsidP="002405F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405FF">
        <w:rPr>
          <w:rFonts w:ascii="Times New Roman" w:hAnsi="Times New Roman" w:cs="Times New Roman"/>
          <w:sz w:val="28"/>
          <w:szCs w:val="28"/>
        </w:rPr>
        <w:t>при угрозе и затоплении населенного пункта</w:t>
      </w:r>
    </w:p>
    <w:p w14:paraId="2B854002" w14:textId="77777777"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1F54F0A" w14:textId="77777777" w:rsidR="001966EB" w:rsidRPr="002405FF" w:rsidRDefault="002405FF" w:rsidP="002405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966EB" w:rsidRPr="002405FF">
        <w:rPr>
          <w:rFonts w:ascii="Times New Roman" w:hAnsi="Times New Roman" w:cs="Times New Roman"/>
          <w:sz w:val="28"/>
          <w:szCs w:val="28"/>
        </w:rPr>
        <w:t>Получив предупреждение об угрозе наводнения, жители должны сообщить об этом своим близким, соседям и знакомым.</w:t>
      </w:r>
    </w:p>
    <w:p w14:paraId="2AE602F5" w14:textId="77777777" w:rsidR="001966EB" w:rsidRPr="002405FF" w:rsidRDefault="002405FF" w:rsidP="002405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966EB" w:rsidRPr="002405FF">
        <w:rPr>
          <w:rFonts w:ascii="Times New Roman" w:hAnsi="Times New Roman" w:cs="Times New Roman"/>
          <w:sz w:val="28"/>
          <w:szCs w:val="28"/>
        </w:rPr>
        <w:t>Прежде чем покинуть дом, жители должны позаботиться о его сохранности, для чего следует:</w:t>
      </w:r>
    </w:p>
    <w:p w14:paraId="550C400D" w14:textId="77777777"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5FF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2405FF">
        <w:rPr>
          <w:rFonts w:ascii="Times New Roman" w:hAnsi="Times New Roman" w:cs="Times New Roman"/>
          <w:b/>
          <w:i/>
          <w:sz w:val="28"/>
          <w:szCs w:val="28"/>
        </w:rPr>
        <w:t>отключить воду, электроэнергию</w:t>
      </w:r>
      <w:r w:rsidRPr="002405FF">
        <w:rPr>
          <w:rFonts w:ascii="Times New Roman" w:hAnsi="Times New Roman" w:cs="Times New Roman"/>
          <w:b/>
          <w:sz w:val="28"/>
          <w:szCs w:val="28"/>
        </w:rPr>
        <w:t>;</w:t>
      </w:r>
    </w:p>
    <w:p w14:paraId="520224C3" w14:textId="77777777"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5FF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2405FF">
        <w:rPr>
          <w:rFonts w:ascii="Times New Roman" w:hAnsi="Times New Roman" w:cs="Times New Roman"/>
          <w:b/>
          <w:i/>
          <w:sz w:val="28"/>
          <w:szCs w:val="28"/>
        </w:rPr>
        <w:t>потушить горячие печи отопления</w:t>
      </w:r>
      <w:r w:rsidRPr="002405FF">
        <w:rPr>
          <w:rFonts w:ascii="Times New Roman" w:hAnsi="Times New Roman" w:cs="Times New Roman"/>
          <w:b/>
          <w:sz w:val="28"/>
          <w:szCs w:val="28"/>
        </w:rPr>
        <w:t>;</w:t>
      </w:r>
    </w:p>
    <w:p w14:paraId="37493837" w14:textId="77777777"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5FF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2405FF">
        <w:rPr>
          <w:rFonts w:ascii="Times New Roman" w:hAnsi="Times New Roman" w:cs="Times New Roman"/>
          <w:b/>
          <w:i/>
          <w:sz w:val="28"/>
          <w:szCs w:val="28"/>
        </w:rPr>
        <w:t>перенести на верхние этажи или чердаки зданий ценные вещи и предметы;</w:t>
      </w:r>
    </w:p>
    <w:p w14:paraId="0EFE54A0" w14:textId="77777777"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5FF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2405FF">
        <w:rPr>
          <w:rFonts w:ascii="Times New Roman" w:hAnsi="Times New Roman" w:cs="Times New Roman"/>
          <w:b/>
          <w:i/>
          <w:sz w:val="28"/>
          <w:szCs w:val="28"/>
        </w:rPr>
        <w:t>вывести в безопасные места скот и домашних животных;</w:t>
      </w:r>
    </w:p>
    <w:p w14:paraId="4E012BE8" w14:textId="77777777"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5FF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2405FF">
        <w:rPr>
          <w:rFonts w:ascii="Times New Roman" w:hAnsi="Times New Roman" w:cs="Times New Roman"/>
          <w:b/>
          <w:i/>
          <w:sz w:val="28"/>
          <w:szCs w:val="28"/>
        </w:rPr>
        <w:t>закрыть (обить при необходимости) окна и двери досками или фанерой.</w:t>
      </w:r>
    </w:p>
    <w:p w14:paraId="1DFE3C73" w14:textId="77777777" w:rsidR="001966EB" w:rsidRPr="002405FF" w:rsidRDefault="002405FF" w:rsidP="002405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966EB" w:rsidRPr="002405FF">
        <w:rPr>
          <w:rFonts w:ascii="Times New Roman" w:hAnsi="Times New Roman" w:cs="Times New Roman"/>
          <w:sz w:val="28"/>
          <w:szCs w:val="28"/>
        </w:rPr>
        <w:t xml:space="preserve">При получении сигнала  о начале эвакуации или с началом затопления, необходимо: </w:t>
      </w:r>
    </w:p>
    <w:p w14:paraId="3D61C119" w14:textId="77777777"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5FF">
        <w:rPr>
          <w:rFonts w:ascii="Times New Roman" w:hAnsi="Times New Roman" w:cs="Times New Roman"/>
          <w:b/>
          <w:sz w:val="28"/>
          <w:szCs w:val="28"/>
        </w:rPr>
        <w:t>*</w:t>
      </w:r>
      <w:r w:rsidRPr="002405FF">
        <w:rPr>
          <w:rFonts w:ascii="Times New Roman" w:hAnsi="Times New Roman" w:cs="Times New Roman"/>
          <w:b/>
          <w:i/>
          <w:sz w:val="28"/>
          <w:szCs w:val="28"/>
        </w:rPr>
        <w:t>быстро собрать и взять с собой все документы, деньги, ценности, лекарства, запасной комплект одежды и обуви по сезону, запас продуктов питания и воды на несколько дней;</w:t>
      </w:r>
    </w:p>
    <w:p w14:paraId="6A39B432" w14:textId="77777777"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5FF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2405FF">
        <w:rPr>
          <w:rFonts w:ascii="Times New Roman" w:hAnsi="Times New Roman" w:cs="Times New Roman"/>
          <w:b/>
          <w:i/>
          <w:sz w:val="28"/>
          <w:szCs w:val="28"/>
        </w:rPr>
        <w:t>следовать на объявленный эвакуационный пункт (здание СДК) или к соседям и родственникам в безопасные места.</w:t>
      </w:r>
    </w:p>
    <w:p w14:paraId="42C2D362" w14:textId="77777777" w:rsidR="001966EB" w:rsidRPr="002405FF" w:rsidRDefault="002405FF" w:rsidP="002405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966EB" w:rsidRPr="002405FF">
        <w:rPr>
          <w:rFonts w:ascii="Times New Roman" w:hAnsi="Times New Roman" w:cs="Times New Roman"/>
          <w:sz w:val="28"/>
          <w:szCs w:val="28"/>
        </w:rPr>
        <w:t xml:space="preserve">При внезапном наводнении необходимо: </w:t>
      </w:r>
    </w:p>
    <w:p w14:paraId="47341BAF" w14:textId="77777777"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5FF">
        <w:rPr>
          <w:rFonts w:ascii="Times New Roman" w:hAnsi="Times New Roman" w:cs="Times New Roman"/>
          <w:b/>
          <w:sz w:val="28"/>
          <w:szCs w:val="28"/>
        </w:rPr>
        <w:t>*</w:t>
      </w:r>
      <w:r w:rsidRPr="002405FF">
        <w:rPr>
          <w:rFonts w:ascii="Times New Roman" w:hAnsi="Times New Roman" w:cs="Times New Roman"/>
          <w:b/>
          <w:i/>
          <w:sz w:val="28"/>
          <w:szCs w:val="28"/>
        </w:rPr>
        <w:t>как можно быстрее занять ближайшее безопасное возвышенное место или забраться на крышу дома и быть готовым к организационной эвакуации по воде.</w:t>
      </w:r>
    </w:p>
    <w:p w14:paraId="3516F48C" w14:textId="77777777" w:rsidR="001966EB" w:rsidRPr="002405FF" w:rsidRDefault="002405FF" w:rsidP="002405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966EB" w:rsidRPr="002405FF">
        <w:rPr>
          <w:rFonts w:ascii="Times New Roman" w:hAnsi="Times New Roman" w:cs="Times New Roman"/>
          <w:sz w:val="28"/>
          <w:szCs w:val="28"/>
        </w:rPr>
        <w:t>Необходимо принять меры, позволяющие спасателям своевременно обнаружить наличие людей, отрезанных водой и нуждающихся в помощи:</w:t>
      </w:r>
    </w:p>
    <w:p w14:paraId="4CB06EE2" w14:textId="77777777"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5FF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2405FF">
        <w:rPr>
          <w:rFonts w:ascii="Times New Roman" w:hAnsi="Times New Roman" w:cs="Times New Roman"/>
          <w:b/>
          <w:i/>
          <w:sz w:val="28"/>
          <w:szCs w:val="28"/>
        </w:rPr>
        <w:t>в светлое время суток: вывесить на высоком месте яркие полотнища;</w:t>
      </w:r>
    </w:p>
    <w:p w14:paraId="279AADA5" w14:textId="77777777"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5FF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2405FF">
        <w:rPr>
          <w:rFonts w:ascii="Times New Roman" w:hAnsi="Times New Roman" w:cs="Times New Roman"/>
          <w:b/>
          <w:i/>
          <w:sz w:val="28"/>
          <w:szCs w:val="28"/>
        </w:rPr>
        <w:t>в темное время суток: подавать световые сигналы.</w:t>
      </w:r>
    </w:p>
    <w:p w14:paraId="740448BD" w14:textId="77777777"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3676488" w14:textId="77777777"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088A893" w14:textId="77777777"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5B7C9D8" w14:textId="77777777"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6C75762" w14:textId="77777777" w:rsidR="00DF0D94" w:rsidRDefault="00DF0D94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3870245E" w14:textId="77777777" w:rsidR="005948D2" w:rsidRPr="00C16FBB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412FF4DA" w14:textId="77777777" w:rsidR="00A214CD" w:rsidRPr="00C16FBB" w:rsidRDefault="00A214CD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7D12CB4" w14:textId="77777777" w:rsidR="00A214CD" w:rsidRPr="00C16FBB" w:rsidRDefault="00A214CD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</w:t>
      </w:r>
    </w:p>
    <w:p w14:paraId="5EACE99A" w14:textId="77777777" w:rsidR="00A214CD" w:rsidRPr="00C16FBB" w:rsidRDefault="00A214CD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A8AAE96" w14:textId="77777777" w:rsidR="00A214CD" w:rsidRPr="00C16FBB" w:rsidRDefault="00A214CD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5586AB7" w14:textId="77777777" w:rsidR="00A214CD" w:rsidRPr="00C16FBB" w:rsidRDefault="00A214CD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A214CD" w:rsidRPr="00C16FBB" w:rsidSect="00524380">
      <w:footerReference w:type="default" r:id="rId13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65EE2" w14:textId="77777777" w:rsidR="00587D01" w:rsidRDefault="00587D01" w:rsidP="009A3E9C">
      <w:pPr>
        <w:spacing w:after="0" w:line="240" w:lineRule="auto"/>
      </w:pPr>
      <w:r>
        <w:separator/>
      </w:r>
    </w:p>
  </w:endnote>
  <w:endnote w:type="continuationSeparator" w:id="0">
    <w:p w14:paraId="2DD1B27A" w14:textId="77777777" w:rsidR="00587D01" w:rsidRDefault="00587D01" w:rsidP="009A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111282"/>
      <w:docPartObj>
        <w:docPartGallery w:val="Page Numbers (Bottom of Page)"/>
        <w:docPartUnique/>
      </w:docPartObj>
    </w:sdtPr>
    <w:sdtEndPr/>
    <w:sdtContent>
      <w:p w14:paraId="7E96074B" w14:textId="77777777" w:rsidR="00315351" w:rsidRDefault="00587D0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83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CA2D1E3" w14:textId="77777777" w:rsidR="00315351" w:rsidRDefault="003153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DE934" w14:textId="77777777" w:rsidR="00587D01" w:rsidRDefault="00587D01" w:rsidP="009A3E9C">
      <w:pPr>
        <w:spacing w:after="0" w:line="240" w:lineRule="auto"/>
      </w:pPr>
      <w:r>
        <w:separator/>
      </w:r>
    </w:p>
  </w:footnote>
  <w:footnote w:type="continuationSeparator" w:id="0">
    <w:p w14:paraId="1C0F94C7" w14:textId="77777777" w:rsidR="00587D01" w:rsidRDefault="00587D01" w:rsidP="009A3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34741"/>
    <w:multiLevelType w:val="multilevel"/>
    <w:tmpl w:val="A9324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BD185E"/>
    <w:multiLevelType w:val="multilevel"/>
    <w:tmpl w:val="EA5A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178"/>
    <w:rsid w:val="00096517"/>
    <w:rsid w:val="000A0E34"/>
    <w:rsid w:val="000C256F"/>
    <w:rsid w:val="000C6879"/>
    <w:rsid w:val="00110909"/>
    <w:rsid w:val="001127FA"/>
    <w:rsid w:val="001334C1"/>
    <w:rsid w:val="00151401"/>
    <w:rsid w:val="001658E5"/>
    <w:rsid w:val="001707CB"/>
    <w:rsid w:val="00172B71"/>
    <w:rsid w:val="00174D73"/>
    <w:rsid w:val="00187E34"/>
    <w:rsid w:val="001966EB"/>
    <w:rsid w:val="001B332A"/>
    <w:rsid w:val="001C2404"/>
    <w:rsid w:val="001F2C0F"/>
    <w:rsid w:val="002405FF"/>
    <w:rsid w:val="00281ADB"/>
    <w:rsid w:val="002D177C"/>
    <w:rsid w:val="002D6A75"/>
    <w:rsid w:val="002F1E3D"/>
    <w:rsid w:val="002F4866"/>
    <w:rsid w:val="00314C6C"/>
    <w:rsid w:val="00315351"/>
    <w:rsid w:val="003169E4"/>
    <w:rsid w:val="003170F0"/>
    <w:rsid w:val="00325437"/>
    <w:rsid w:val="00343B16"/>
    <w:rsid w:val="003620EB"/>
    <w:rsid w:val="00363784"/>
    <w:rsid w:val="00365EF3"/>
    <w:rsid w:val="0038373A"/>
    <w:rsid w:val="00385A00"/>
    <w:rsid w:val="003C0923"/>
    <w:rsid w:val="003D7795"/>
    <w:rsid w:val="00425C90"/>
    <w:rsid w:val="00430520"/>
    <w:rsid w:val="004721D8"/>
    <w:rsid w:val="0048678F"/>
    <w:rsid w:val="00524380"/>
    <w:rsid w:val="00542BA6"/>
    <w:rsid w:val="00551E57"/>
    <w:rsid w:val="00584466"/>
    <w:rsid w:val="00587D01"/>
    <w:rsid w:val="005948D2"/>
    <w:rsid w:val="00594E94"/>
    <w:rsid w:val="005C508E"/>
    <w:rsid w:val="005E783F"/>
    <w:rsid w:val="00606141"/>
    <w:rsid w:val="00617F68"/>
    <w:rsid w:val="0062167A"/>
    <w:rsid w:val="00654805"/>
    <w:rsid w:val="00655E36"/>
    <w:rsid w:val="00695AF3"/>
    <w:rsid w:val="006C19B8"/>
    <w:rsid w:val="006C4FEF"/>
    <w:rsid w:val="006D33CE"/>
    <w:rsid w:val="00706322"/>
    <w:rsid w:val="0071624E"/>
    <w:rsid w:val="007265A7"/>
    <w:rsid w:val="00742CFB"/>
    <w:rsid w:val="007575E7"/>
    <w:rsid w:val="00764F66"/>
    <w:rsid w:val="0078654E"/>
    <w:rsid w:val="007878FE"/>
    <w:rsid w:val="007E1ABE"/>
    <w:rsid w:val="007E5360"/>
    <w:rsid w:val="00824EA2"/>
    <w:rsid w:val="00833FFE"/>
    <w:rsid w:val="00840CA6"/>
    <w:rsid w:val="00844FE3"/>
    <w:rsid w:val="00861178"/>
    <w:rsid w:val="0087587F"/>
    <w:rsid w:val="0089010E"/>
    <w:rsid w:val="008B6B86"/>
    <w:rsid w:val="008E5874"/>
    <w:rsid w:val="0090148C"/>
    <w:rsid w:val="00901A4C"/>
    <w:rsid w:val="009272DD"/>
    <w:rsid w:val="0096727A"/>
    <w:rsid w:val="009A2F28"/>
    <w:rsid w:val="009A3E9C"/>
    <w:rsid w:val="009C77D1"/>
    <w:rsid w:val="009F15E1"/>
    <w:rsid w:val="009F1CDC"/>
    <w:rsid w:val="00A11B83"/>
    <w:rsid w:val="00A214CD"/>
    <w:rsid w:val="00A44588"/>
    <w:rsid w:val="00A818DA"/>
    <w:rsid w:val="00A823CD"/>
    <w:rsid w:val="00A9289D"/>
    <w:rsid w:val="00AA3262"/>
    <w:rsid w:val="00AA6C2B"/>
    <w:rsid w:val="00AF3722"/>
    <w:rsid w:val="00AF6D18"/>
    <w:rsid w:val="00B619B3"/>
    <w:rsid w:val="00C16FBB"/>
    <w:rsid w:val="00CB36DD"/>
    <w:rsid w:val="00CB47C3"/>
    <w:rsid w:val="00CF3A21"/>
    <w:rsid w:val="00D32247"/>
    <w:rsid w:val="00DB538F"/>
    <w:rsid w:val="00DC26DF"/>
    <w:rsid w:val="00DD6AC5"/>
    <w:rsid w:val="00DE3316"/>
    <w:rsid w:val="00DF0D94"/>
    <w:rsid w:val="00E52476"/>
    <w:rsid w:val="00E95A35"/>
    <w:rsid w:val="00EA00D9"/>
    <w:rsid w:val="00EA2456"/>
    <w:rsid w:val="00EC5307"/>
    <w:rsid w:val="00F53E57"/>
    <w:rsid w:val="00F54F4C"/>
    <w:rsid w:val="00F67551"/>
    <w:rsid w:val="00F918CD"/>
    <w:rsid w:val="00FB52C1"/>
    <w:rsid w:val="00FC41B1"/>
    <w:rsid w:val="00FC4C52"/>
    <w:rsid w:val="00FE002D"/>
    <w:rsid w:val="00FE7CC1"/>
    <w:rsid w:val="00FF41C3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8A49"/>
  <w15:docId w15:val="{898C013E-BCA8-4931-9678-63ABBDF9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1178"/>
  </w:style>
  <w:style w:type="character" w:styleId="a4">
    <w:name w:val="Hyperlink"/>
    <w:basedOn w:val="a0"/>
    <w:uiPriority w:val="99"/>
    <w:semiHidden/>
    <w:unhideWhenUsed/>
    <w:rsid w:val="00861178"/>
    <w:rPr>
      <w:color w:val="0000FF"/>
      <w:u w:val="single"/>
    </w:rPr>
  </w:style>
  <w:style w:type="paragraph" w:styleId="a5">
    <w:name w:val="No Spacing"/>
    <w:link w:val="a6"/>
    <w:uiPriority w:val="1"/>
    <w:qFormat/>
    <w:rsid w:val="00861178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9A3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3E9C"/>
  </w:style>
  <w:style w:type="paragraph" w:styleId="a9">
    <w:name w:val="footer"/>
    <w:basedOn w:val="a"/>
    <w:link w:val="aa"/>
    <w:uiPriority w:val="99"/>
    <w:unhideWhenUsed/>
    <w:rsid w:val="009A3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3E9C"/>
  </w:style>
  <w:style w:type="paragraph" w:styleId="ab">
    <w:name w:val="List Paragraph"/>
    <w:basedOn w:val="a"/>
    <w:uiPriority w:val="34"/>
    <w:qFormat/>
    <w:rsid w:val="00A2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C16FBB"/>
  </w:style>
  <w:style w:type="paragraph" w:customStyle="1" w:styleId="1">
    <w:name w:val="Без интервала1"/>
    <w:basedOn w:val="a"/>
    <w:uiPriority w:val="99"/>
    <w:rsid w:val="00C16FBB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character" w:styleId="ac">
    <w:name w:val="Strong"/>
    <w:basedOn w:val="a0"/>
    <w:uiPriority w:val="22"/>
    <w:qFormat/>
    <w:rsid w:val="00430520"/>
    <w:rPr>
      <w:b/>
      <w:bCs/>
    </w:rPr>
  </w:style>
  <w:style w:type="character" w:styleId="ad">
    <w:name w:val="Emphasis"/>
    <w:basedOn w:val="a0"/>
    <w:uiPriority w:val="20"/>
    <w:qFormat/>
    <w:rsid w:val="00430520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43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0520"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af1"/>
    <w:qFormat/>
    <w:rsid w:val="001966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Заголовок Знак"/>
    <w:basedOn w:val="a0"/>
    <w:link w:val="af0"/>
    <w:rsid w:val="001966E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620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1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1140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2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0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76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4123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2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4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86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0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000000"/>
                                            <w:left w:val="single" w:sz="12" w:space="0" w:color="000000"/>
                                            <w:bottom w:val="single" w:sz="12" w:space="0" w:color="000000"/>
                                            <w:right w:val="single" w:sz="1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9656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4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8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1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8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1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7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gorodskoe_poselenie/" TargetMode="External"/><Relationship Id="rId12" Type="http://schemas.openxmlformats.org/officeDocument/2006/relationships/hyperlink" Target="http://pandia.ru/text/category/gazosnabz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vodosnabzhenie_i_kanalizatciy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voda_pitmzeva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ozharnaya_bezopasnostm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99</cp:revision>
  <cp:lastPrinted>2020-04-29T05:14:00Z</cp:lastPrinted>
  <dcterms:created xsi:type="dcterms:W3CDTF">2017-04-24T04:18:00Z</dcterms:created>
  <dcterms:modified xsi:type="dcterms:W3CDTF">2020-04-29T05:43:00Z</dcterms:modified>
</cp:coreProperties>
</file>