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C79CD" w14:textId="77777777" w:rsidR="00B31ADF" w:rsidRDefault="00B31ADF" w:rsidP="00B31A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7596046" w14:textId="77777777" w:rsidR="00B31ADF" w:rsidRPr="00177668" w:rsidRDefault="00B31ADF" w:rsidP="00B31AD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14:paraId="1ACF3D1E" w14:textId="77777777" w:rsidR="00B31ADF" w:rsidRPr="0094505D" w:rsidRDefault="00B31ADF" w:rsidP="00B31ADF">
      <w:pPr>
        <w:pStyle w:val="a3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(415-44 ) 51-5-02, 51-5-74, 51-5-43, e-mail:achaivayam@</w:t>
      </w:r>
      <w:r>
        <w:rPr>
          <w:rFonts w:ascii="Times New Roman" w:hAnsi="Times New Roman"/>
          <w:lang w:val="en-US"/>
        </w:rPr>
        <w:t>inbox</w:t>
      </w:r>
      <w:r w:rsidRPr="0094505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14:paraId="1B6859A7" w14:textId="77777777" w:rsidR="00B31ADF" w:rsidRPr="00354A8E" w:rsidRDefault="00B31ADF" w:rsidP="00B31ADF">
      <w:pPr>
        <w:pStyle w:val="a3"/>
        <w:rPr>
          <w:rFonts w:ascii="Times New Roman" w:hAnsi="Times New Roman"/>
        </w:rPr>
      </w:pPr>
    </w:p>
    <w:p w14:paraId="0D442686" w14:textId="77777777" w:rsidR="00B31ADF" w:rsidRDefault="00B31ADF" w:rsidP="00B31ADF">
      <w:pPr>
        <w:pStyle w:val="a3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</w:t>
      </w:r>
    </w:p>
    <w:p w14:paraId="0A86A7C4" w14:textId="77777777" w:rsidR="00F43C18" w:rsidRDefault="00F43C18" w:rsidP="00B31ADF">
      <w:pPr>
        <w:pStyle w:val="a3"/>
        <w:rPr>
          <w:rFonts w:ascii="Times New Roman" w:hAnsi="Times New Roman"/>
        </w:rPr>
      </w:pPr>
    </w:p>
    <w:p w14:paraId="6ADECFCF" w14:textId="77777777" w:rsidR="00F43C18" w:rsidRDefault="00F43C18" w:rsidP="00B31ADF">
      <w:pPr>
        <w:pStyle w:val="a3"/>
        <w:rPr>
          <w:rFonts w:ascii="Times New Roman" w:hAnsi="Times New Roman"/>
        </w:rPr>
      </w:pPr>
    </w:p>
    <w:p w14:paraId="00D72E97" w14:textId="77777777" w:rsidR="00B31ADF" w:rsidRPr="00354A8E" w:rsidRDefault="00B31ADF" w:rsidP="00B31ADF">
      <w:pPr>
        <w:pStyle w:val="a3"/>
        <w:rPr>
          <w:rFonts w:ascii="Times New Roman" w:hAnsi="Times New Roman"/>
          <w:sz w:val="28"/>
          <w:szCs w:val="28"/>
        </w:rPr>
      </w:pPr>
    </w:p>
    <w:p w14:paraId="5A230A08" w14:textId="77777777" w:rsidR="00B31ADF" w:rsidRPr="0098235D" w:rsidRDefault="00B31ADF" w:rsidP="00B3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235D">
        <w:rPr>
          <w:rFonts w:ascii="Times New Roman" w:hAnsi="Times New Roman"/>
          <w:b/>
          <w:sz w:val="28"/>
          <w:szCs w:val="28"/>
        </w:rPr>
        <w:t>ПОСТАНОВЛЕНИЕ</w:t>
      </w:r>
    </w:p>
    <w:p w14:paraId="0D44B113" w14:textId="77777777" w:rsidR="00B31ADF" w:rsidRPr="0098235D" w:rsidRDefault="00B31ADF" w:rsidP="00B31ADF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8235D">
        <w:rPr>
          <w:rFonts w:ascii="Times New Roman" w:hAnsi="Times New Roman"/>
          <w:bCs/>
          <w:color w:val="000000"/>
          <w:sz w:val="28"/>
          <w:szCs w:val="28"/>
        </w:rPr>
        <w:t>Главы  администрации муниципального образования - сельское поселение «село Ачайваям»</w:t>
      </w:r>
    </w:p>
    <w:p w14:paraId="1F49CE84" w14:textId="77777777" w:rsidR="00B31ADF" w:rsidRPr="0098235D" w:rsidRDefault="00B31ADF" w:rsidP="00B31ADF">
      <w:pPr>
        <w:pStyle w:val="a3"/>
        <w:rPr>
          <w:rFonts w:ascii="Times New Roman" w:hAnsi="Times New Roman"/>
          <w:sz w:val="28"/>
          <w:szCs w:val="28"/>
        </w:rPr>
      </w:pPr>
    </w:p>
    <w:p w14:paraId="6D8462A9" w14:textId="77777777" w:rsidR="00B31ADF" w:rsidRPr="0098235D" w:rsidRDefault="00B31ADF" w:rsidP="00B31ADF">
      <w:pPr>
        <w:pStyle w:val="a3"/>
        <w:rPr>
          <w:rFonts w:ascii="Times New Roman" w:hAnsi="Times New Roman"/>
          <w:sz w:val="28"/>
          <w:szCs w:val="28"/>
        </w:rPr>
      </w:pPr>
    </w:p>
    <w:p w14:paraId="0AC9DCE4" w14:textId="3A1798F8" w:rsidR="00B31ADF" w:rsidRPr="0098235D" w:rsidRDefault="00CB78F4" w:rsidP="00B31ADF">
      <w:pPr>
        <w:pStyle w:val="a3"/>
        <w:rPr>
          <w:rFonts w:ascii="Times New Roman" w:hAnsi="Times New Roman"/>
          <w:sz w:val="28"/>
          <w:szCs w:val="28"/>
        </w:rPr>
      </w:pPr>
      <w:r w:rsidRPr="0098235D">
        <w:rPr>
          <w:rFonts w:ascii="Times New Roman" w:hAnsi="Times New Roman"/>
          <w:sz w:val="28"/>
          <w:szCs w:val="28"/>
        </w:rPr>
        <w:t xml:space="preserve">от  </w:t>
      </w:r>
      <w:r w:rsidR="00AC1EE6">
        <w:rPr>
          <w:rFonts w:ascii="Times New Roman" w:hAnsi="Times New Roman"/>
          <w:sz w:val="28"/>
          <w:szCs w:val="28"/>
        </w:rPr>
        <w:t>19</w:t>
      </w:r>
      <w:r w:rsidR="00B31ADF" w:rsidRPr="0098235D">
        <w:rPr>
          <w:rFonts w:ascii="Times New Roman" w:hAnsi="Times New Roman"/>
          <w:sz w:val="28"/>
          <w:szCs w:val="28"/>
        </w:rPr>
        <w:t>.</w:t>
      </w:r>
      <w:r w:rsidR="00C92EE6">
        <w:rPr>
          <w:rFonts w:ascii="Times New Roman" w:hAnsi="Times New Roman"/>
          <w:sz w:val="28"/>
          <w:szCs w:val="28"/>
        </w:rPr>
        <w:t>0</w:t>
      </w:r>
      <w:r w:rsidR="00AC1EE6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B31ADF" w:rsidRPr="0098235D">
        <w:rPr>
          <w:rFonts w:ascii="Times New Roman" w:hAnsi="Times New Roman"/>
          <w:sz w:val="28"/>
          <w:szCs w:val="28"/>
        </w:rPr>
        <w:t>.20</w:t>
      </w:r>
      <w:r w:rsidR="00C92EE6">
        <w:rPr>
          <w:rFonts w:ascii="Times New Roman" w:hAnsi="Times New Roman"/>
          <w:sz w:val="28"/>
          <w:szCs w:val="28"/>
        </w:rPr>
        <w:t>20</w:t>
      </w:r>
      <w:r w:rsidR="00B31ADF" w:rsidRPr="0098235D">
        <w:rPr>
          <w:rFonts w:ascii="Times New Roman" w:hAnsi="Times New Roman"/>
          <w:sz w:val="28"/>
          <w:szCs w:val="28"/>
        </w:rPr>
        <w:t>г</w:t>
      </w:r>
      <w:r w:rsidR="00B31ADF" w:rsidRPr="0098235D">
        <w:rPr>
          <w:rFonts w:ascii="Times New Roman" w:hAnsi="Times New Roman"/>
          <w:b/>
          <w:sz w:val="28"/>
          <w:szCs w:val="28"/>
        </w:rPr>
        <w:t xml:space="preserve">.      № </w:t>
      </w:r>
      <w:r w:rsidR="00C92EE6">
        <w:rPr>
          <w:rFonts w:ascii="Times New Roman" w:hAnsi="Times New Roman"/>
          <w:b/>
          <w:sz w:val="28"/>
          <w:szCs w:val="28"/>
        </w:rPr>
        <w:t>5</w:t>
      </w:r>
      <w:r w:rsidR="00B31ADF" w:rsidRPr="009823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B31ADF" w:rsidRPr="0098235D">
        <w:rPr>
          <w:rFonts w:ascii="Times New Roman" w:hAnsi="Times New Roman"/>
          <w:sz w:val="28"/>
          <w:szCs w:val="28"/>
        </w:rPr>
        <w:t>с.Ачайваям</w:t>
      </w:r>
    </w:p>
    <w:p w14:paraId="7D2BD517" w14:textId="48B0B0E3" w:rsidR="00B31ADF" w:rsidRDefault="00B31ADF" w:rsidP="00B31AD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D7EC444" w14:textId="77777777" w:rsidR="00F75EE7" w:rsidRPr="0098235D" w:rsidRDefault="00F75EE7" w:rsidP="00B31AD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7A66D06" w14:textId="64898ABD" w:rsidR="00C92EE6" w:rsidRPr="00C92EE6" w:rsidRDefault="00C92EE6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92EE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14:paraId="760AB0C4" w14:textId="77777777" w:rsidR="00F75EE7" w:rsidRDefault="00C92EE6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EE6">
        <w:rPr>
          <w:rFonts w:ascii="Times New Roman" w:eastAsia="Times New Roman" w:hAnsi="Times New Roman" w:cs="Times New Roman"/>
          <w:bCs/>
          <w:sz w:val="28"/>
          <w:szCs w:val="28"/>
        </w:rPr>
        <w:t>от 30.12.2013 № 38 «</w:t>
      </w:r>
      <w:r w:rsidR="001E2CAE" w:rsidRPr="00C92E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штатного </w:t>
      </w:r>
    </w:p>
    <w:p w14:paraId="6F5F8A85" w14:textId="132C37F5" w:rsidR="001E2CAE" w:rsidRPr="00C92EE6" w:rsidRDefault="001E2CAE" w:rsidP="00F7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EE6">
        <w:rPr>
          <w:rFonts w:ascii="Times New Roman" w:eastAsia="Times New Roman" w:hAnsi="Times New Roman" w:cs="Times New Roman"/>
          <w:bCs/>
          <w:sz w:val="28"/>
          <w:szCs w:val="28"/>
        </w:rPr>
        <w:t>расписания работников администрации сельского</w:t>
      </w:r>
    </w:p>
    <w:p w14:paraId="3F51FC10" w14:textId="3CF48B4C" w:rsidR="001E2CAE" w:rsidRPr="00C92EE6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EE6">
        <w:rPr>
          <w:rFonts w:ascii="Times New Roman" w:eastAsia="Times New Roman" w:hAnsi="Times New Roman" w:cs="Times New Roman"/>
          <w:bCs/>
          <w:sz w:val="28"/>
          <w:szCs w:val="28"/>
        </w:rPr>
        <w:t>поселения «село Ачайваям» на 2020 год</w:t>
      </w:r>
      <w:r w:rsidR="00C92EE6" w:rsidRPr="00C92EE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473FD372" w14:textId="77777777" w:rsidR="001E2CAE" w:rsidRPr="00C92EE6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9F89E3" w14:textId="77777777" w:rsidR="001E2CAE" w:rsidRPr="0098235D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79C29F" w14:textId="14E5A326" w:rsidR="001E2CAE" w:rsidRPr="00F75EE7" w:rsidRDefault="001E2CAE" w:rsidP="00F75E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37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="00D4169E" w:rsidRPr="00F75EE7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приведением </w:t>
      </w:r>
      <w:r w:rsidR="00F75EE7" w:rsidRPr="00F75EE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4169E" w:rsidRPr="00F75EE7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F75EE7" w:rsidRPr="00F75EE7">
        <w:rPr>
          <w:rFonts w:ascii="Times New Roman" w:hAnsi="Times New Roman"/>
          <w:bCs/>
          <w:sz w:val="28"/>
          <w:szCs w:val="28"/>
        </w:rPr>
        <w:t xml:space="preserve"> </w:t>
      </w:r>
      <w:r w:rsidR="00D4169E" w:rsidRPr="00F75EE7">
        <w:rPr>
          <w:rFonts w:ascii="Times New Roman" w:eastAsia="Times New Roman" w:hAnsi="Times New Roman" w:cs="Times New Roman"/>
          <w:sz w:val="28"/>
          <w:szCs w:val="28"/>
        </w:rPr>
        <w:t xml:space="preserve">предельных размеров должностных окладов и </w:t>
      </w:r>
      <w:r w:rsidR="00F75EE7">
        <w:rPr>
          <w:rFonts w:ascii="Times New Roman" w:hAnsi="Times New Roman"/>
          <w:bCs/>
          <w:color w:val="000000"/>
          <w:sz w:val="28"/>
          <w:szCs w:val="28"/>
        </w:rPr>
        <w:t>дополнительных</w:t>
      </w:r>
      <w:r w:rsidR="00F75EE7" w:rsidRPr="00F75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69E" w:rsidRPr="00F75EE7">
        <w:rPr>
          <w:rFonts w:ascii="Times New Roman" w:eastAsia="Times New Roman" w:hAnsi="Times New Roman" w:cs="Times New Roman"/>
          <w:sz w:val="28"/>
          <w:szCs w:val="28"/>
        </w:rPr>
        <w:t xml:space="preserve">гарантий по оплате труда, предоставляемых </w:t>
      </w:r>
      <w:r w:rsidR="00F75EE7" w:rsidRPr="00F75EE7">
        <w:rPr>
          <w:rFonts w:ascii="Times New Roman" w:hAnsi="Times New Roman"/>
          <w:bCs/>
          <w:sz w:val="28"/>
          <w:szCs w:val="28"/>
        </w:rPr>
        <w:t xml:space="preserve">лицам, замещающим муниципальную должность, </w:t>
      </w:r>
      <w:r w:rsidR="00D4169E" w:rsidRPr="00F75E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="00225532" w:rsidRPr="00F75EE7">
        <w:rPr>
          <w:rFonts w:ascii="Times New Roman" w:eastAsia="Times New Roman" w:hAnsi="Times New Roman" w:cs="Times New Roman"/>
          <w:sz w:val="28"/>
          <w:szCs w:val="28"/>
        </w:rPr>
        <w:t>служащим, служащим, замещающие должности, не являющиеся должностями муниципальной службы, техническому персоналу</w:t>
      </w:r>
      <w:r w:rsidR="00D4169E" w:rsidRPr="00F75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EE7" w:rsidRPr="00F75EE7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сельского поселения «село Ачайваям</w:t>
      </w:r>
    </w:p>
    <w:p w14:paraId="172C4307" w14:textId="77777777" w:rsidR="001E2CAE" w:rsidRPr="00F75EE7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42149" w14:textId="77777777" w:rsidR="001E2CAE" w:rsidRPr="009B3718" w:rsidRDefault="001E2CAE" w:rsidP="001E2CAE">
      <w:pPr>
        <w:pStyle w:val="1"/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  <w:rPr>
          <w:sz w:val="28"/>
          <w:szCs w:val="28"/>
        </w:rPr>
      </w:pPr>
      <w:r w:rsidRPr="009B3718">
        <w:rPr>
          <w:sz w:val="28"/>
          <w:szCs w:val="28"/>
        </w:rPr>
        <w:t>ПОСТАНОВЛЯЮ:</w:t>
      </w:r>
    </w:p>
    <w:p w14:paraId="574DBAC5" w14:textId="09994B5D" w:rsidR="001E2CAE" w:rsidRPr="009B3718" w:rsidRDefault="001E2CAE" w:rsidP="001E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71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3718" w:rsidRPr="009B3718"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9B3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718" w:rsidRPr="009B3718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к постановлению № 38 от 30.12.2019, изложив его в новой редакции </w:t>
      </w:r>
      <w:r w:rsidRPr="009B3718">
        <w:rPr>
          <w:rFonts w:ascii="Times New Roman" w:eastAsia="Times New Roman" w:hAnsi="Times New Roman" w:cs="Times New Roman"/>
          <w:sz w:val="28"/>
          <w:szCs w:val="28"/>
        </w:rPr>
        <w:t>согласно приложению 1</w:t>
      </w:r>
      <w:r w:rsidR="009B3718" w:rsidRPr="009B3718">
        <w:rPr>
          <w:rFonts w:ascii="Times New Roman" w:eastAsia="Times New Roman" w:hAnsi="Times New Roman" w:cs="Times New Roman"/>
          <w:sz w:val="28"/>
          <w:szCs w:val="28"/>
        </w:rPr>
        <w:t xml:space="preserve"> к данному постановлению</w:t>
      </w:r>
      <w:r w:rsidRPr="009B37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02FBD2" w14:textId="77777777" w:rsidR="00702C85" w:rsidRPr="0098235D" w:rsidRDefault="00F43C18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35D">
        <w:rPr>
          <w:rFonts w:ascii="Times New Roman" w:hAnsi="Times New Roman" w:cs="Times New Roman"/>
          <w:sz w:val="28"/>
          <w:szCs w:val="28"/>
        </w:rPr>
        <w:t>2</w:t>
      </w:r>
      <w:r w:rsidR="00453080" w:rsidRPr="0098235D">
        <w:rPr>
          <w:rFonts w:ascii="Times New Roman" w:hAnsi="Times New Roman" w:cs="Times New Roman"/>
          <w:sz w:val="28"/>
          <w:szCs w:val="28"/>
        </w:rPr>
        <w:t>.</w:t>
      </w:r>
      <w:r w:rsidR="00702C85" w:rsidRPr="009823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  после дня его опубликования (обнародования).</w:t>
      </w:r>
    </w:p>
    <w:p w14:paraId="79838279" w14:textId="77777777" w:rsidR="00702C85" w:rsidRPr="0098235D" w:rsidRDefault="00F43C18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35D">
        <w:rPr>
          <w:rFonts w:ascii="Times New Roman" w:hAnsi="Times New Roman" w:cs="Times New Roman"/>
          <w:sz w:val="28"/>
          <w:szCs w:val="28"/>
        </w:rPr>
        <w:t>3</w:t>
      </w:r>
      <w:r w:rsidR="00DB30B8" w:rsidRPr="0098235D">
        <w:rPr>
          <w:rFonts w:ascii="Times New Roman" w:hAnsi="Times New Roman" w:cs="Times New Roman"/>
          <w:sz w:val="28"/>
          <w:szCs w:val="28"/>
        </w:rPr>
        <w:t>.</w:t>
      </w:r>
      <w:r w:rsidR="00702C85" w:rsidRPr="0098235D">
        <w:rPr>
          <w:rFonts w:ascii="Times New Roman" w:hAnsi="Times New Roman" w:cs="Times New Roman"/>
          <w:sz w:val="28"/>
          <w:szCs w:val="28"/>
        </w:rPr>
        <w:t>Контроль над исполнением данного постановления  оставляю за собой.</w:t>
      </w:r>
    </w:p>
    <w:p w14:paraId="45315E55" w14:textId="77777777" w:rsidR="00702C85" w:rsidRPr="0098235D" w:rsidRDefault="00702C85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FCBED2" w14:textId="77777777" w:rsidR="00702C85" w:rsidRPr="0098235D" w:rsidRDefault="00702C85" w:rsidP="0042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312CE5" w14:textId="71B856E0" w:rsidR="00702C85" w:rsidRDefault="00702C85" w:rsidP="00702C85">
      <w:pPr>
        <w:pStyle w:val="a3"/>
        <w:rPr>
          <w:rFonts w:ascii="Times New Roman" w:hAnsi="Times New Roman"/>
          <w:sz w:val="28"/>
          <w:szCs w:val="28"/>
        </w:rPr>
      </w:pPr>
      <w:r w:rsidRPr="0098235D">
        <w:rPr>
          <w:rFonts w:ascii="Times New Roman" w:hAnsi="Times New Roman"/>
          <w:sz w:val="28"/>
          <w:szCs w:val="28"/>
        </w:rPr>
        <w:t>Глава администрации МО СП «село Ачайваям»                           Эминина Н.А.</w:t>
      </w:r>
    </w:p>
    <w:p w14:paraId="47E9D340" w14:textId="77777777" w:rsidR="00F75EE7" w:rsidRPr="0098235D" w:rsidRDefault="00F75EE7" w:rsidP="00702C85">
      <w:pPr>
        <w:pStyle w:val="a3"/>
        <w:rPr>
          <w:rFonts w:ascii="Times New Roman" w:hAnsi="Times New Roman"/>
          <w:sz w:val="28"/>
          <w:szCs w:val="28"/>
        </w:rPr>
      </w:pPr>
    </w:p>
    <w:sectPr w:rsidR="00F75EE7" w:rsidRPr="0098235D" w:rsidSect="000F7CC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31816"/>
    <w:multiLevelType w:val="hybridMultilevel"/>
    <w:tmpl w:val="5AAE4A16"/>
    <w:lvl w:ilvl="0" w:tplc="E5D6EF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6BD"/>
    <w:rsid w:val="000C0E8D"/>
    <w:rsid w:val="000F7CCD"/>
    <w:rsid w:val="001E2CAE"/>
    <w:rsid w:val="00225532"/>
    <w:rsid w:val="002C1164"/>
    <w:rsid w:val="00315850"/>
    <w:rsid w:val="003336BD"/>
    <w:rsid w:val="00423CF0"/>
    <w:rsid w:val="00453080"/>
    <w:rsid w:val="00702C85"/>
    <w:rsid w:val="0081201F"/>
    <w:rsid w:val="0088791E"/>
    <w:rsid w:val="00892BFF"/>
    <w:rsid w:val="0098235D"/>
    <w:rsid w:val="00997D4F"/>
    <w:rsid w:val="009B3718"/>
    <w:rsid w:val="00AC1EE6"/>
    <w:rsid w:val="00AF2912"/>
    <w:rsid w:val="00B31ADF"/>
    <w:rsid w:val="00C92EE6"/>
    <w:rsid w:val="00CB78F4"/>
    <w:rsid w:val="00CF3A92"/>
    <w:rsid w:val="00D4169E"/>
    <w:rsid w:val="00D646A8"/>
    <w:rsid w:val="00DB30B8"/>
    <w:rsid w:val="00DC48D1"/>
    <w:rsid w:val="00E877BE"/>
    <w:rsid w:val="00F0317E"/>
    <w:rsid w:val="00F431A4"/>
    <w:rsid w:val="00F43C18"/>
    <w:rsid w:val="00F75EE7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283C"/>
  <w15:docId w15:val="{F63B4F8A-8A11-4698-B528-B3562E00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6BD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"/>
    <w:rsid w:val="003336B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336B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6">
    <w:name w:val="List Paragraph"/>
    <w:basedOn w:val="a"/>
    <w:uiPriority w:val="34"/>
    <w:qFormat/>
    <w:rsid w:val="00B31AD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B31AD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dcterms:created xsi:type="dcterms:W3CDTF">2019-10-29T04:02:00Z</dcterms:created>
  <dcterms:modified xsi:type="dcterms:W3CDTF">2020-02-27T01:53:00Z</dcterms:modified>
</cp:coreProperties>
</file>