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F3FC" w14:textId="77777777" w:rsidR="00663F21" w:rsidRPr="00177668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14:paraId="5FF3CCEF" w14:textId="77777777" w:rsidR="00663F21" w:rsidRPr="00354A8E" w:rsidRDefault="00663F21" w:rsidP="00663F21">
      <w:pPr>
        <w:pStyle w:val="a4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 w:rsidRPr="00354A8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14:paraId="2709C41E" w14:textId="77777777" w:rsidR="00663F21" w:rsidRPr="00354A8E" w:rsidRDefault="00663F21" w:rsidP="00663F21">
      <w:pPr>
        <w:pStyle w:val="a4"/>
        <w:rPr>
          <w:rFonts w:ascii="Times New Roman" w:hAnsi="Times New Roman"/>
        </w:rPr>
      </w:pPr>
    </w:p>
    <w:p w14:paraId="3CB57DD4" w14:textId="77777777" w:rsidR="00663F21" w:rsidRPr="00914F91" w:rsidRDefault="00663F21" w:rsidP="00663F21">
      <w:pPr>
        <w:pStyle w:val="a4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14:paraId="19A8FA12" w14:textId="77777777" w:rsidR="00663F21" w:rsidRPr="00177668" w:rsidRDefault="00663F21" w:rsidP="00663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8E4608" w14:textId="77777777" w:rsidR="00663F21" w:rsidRPr="001D72F9" w:rsidRDefault="00663F21" w:rsidP="00663F21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14:paraId="27214AF1" w14:textId="77777777"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14:paraId="4344D592" w14:textId="6A331826" w:rsidR="00663F21" w:rsidRDefault="009D4993" w:rsidP="00663F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373F">
        <w:rPr>
          <w:rFonts w:ascii="Times New Roman" w:hAnsi="Times New Roman"/>
          <w:sz w:val="28"/>
          <w:szCs w:val="28"/>
        </w:rPr>
        <w:t>1</w:t>
      </w:r>
      <w:r w:rsidR="005418E1">
        <w:rPr>
          <w:rFonts w:ascii="Times New Roman" w:hAnsi="Times New Roman"/>
          <w:sz w:val="28"/>
          <w:szCs w:val="28"/>
        </w:rPr>
        <w:t>3</w:t>
      </w:r>
      <w:r w:rsidR="00BA0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418E1">
        <w:rPr>
          <w:rFonts w:ascii="Times New Roman" w:hAnsi="Times New Roman"/>
          <w:sz w:val="28"/>
          <w:szCs w:val="28"/>
        </w:rPr>
        <w:t>4</w:t>
      </w:r>
      <w:r w:rsidR="00663F21">
        <w:rPr>
          <w:rFonts w:ascii="Times New Roman" w:hAnsi="Times New Roman"/>
          <w:sz w:val="28"/>
          <w:szCs w:val="28"/>
        </w:rPr>
        <w:t>.20</w:t>
      </w:r>
      <w:r w:rsidR="0046373F">
        <w:rPr>
          <w:rFonts w:ascii="Times New Roman" w:hAnsi="Times New Roman"/>
          <w:sz w:val="28"/>
          <w:szCs w:val="28"/>
        </w:rPr>
        <w:t>20</w:t>
      </w:r>
      <w:r w:rsidR="00663F21">
        <w:rPr>
          <w:rFonts w:ascii="Times New Roman" w:hAnsi="Times New Roman"/>
          <w:sz w:val="28"/>
          <w:szCs w:val="28"/>
        </w:rPr>
        <w:t xml:space="preserve">г.      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№ </w:t>
      </w:r>
      <w:r w:rsidR="0046373F">
        <w:rPr>
          <w:rFonts w:ascii="Times New Roman" w:hAnsi="Times New Roman"/>
          <w:b/>
          <w:sz w:val="28"/>
          <w:szCs w:val="28"/>
        </w:rPr>
        <w:t>8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663F21" w:rsidRPr="00354A8E">
        <w:rPr>
          <w:rFonts w:ascii="Times New Roman" w:hAnsi="Times New Roman"/>
          <w:sz w:val="28"/>
          <w:szCs w:val="28"/>
        </w:rPr>
        <w:t>с.Ачайваям</w:t>
      </w:r>
    </w:p>
    <w:p w14:paraId="42C22099" w14:textId="77777777"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14:paraId="2C697044" w14:textId="77777777" w:rsidR="00BA050E" w:rsidRPr="005C3B56" w:rsidRDefault="006C4FFE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О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</w:t>
      </w:r>
    </w:p>
    <w:p w14:paraId="64049CA5" w14:textId="77777777" w:rsidR="00DE3C76" w:rsidRPr="005C3B56" w:rsidRDefault="00DE3C76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а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C3B56">
        <w:rPr>
          <w:rFonts w:ascii="Times New Roman" w:hAnsi="Times New Roman" w:cs="Times New Roman"/>
          <w:sz w:val="24"/>
          <w:szCs w:val="24"/>
        </w:rPr>
        <w:t>сельского посел</w:t>
      </w:r>
      <w:r w:rsidR="00D008A7" w:rsidRPr="005C3B56">
        <w:rPr>
          <w:rFonts w:ascii="Times New Roman" w:hAnsi="Times New Roman" w:cs="Times New Roman"/>
          <w:sz w:val="24"/>
          <w:szCs w:val="24"/>
        </w:rPr>
        <w:t>ения «село А</w:t>
      </w:r>
      <w:r w:rsidRPr="005C3B56">
        <w:rPr>
          <w:rFonts w:ascii="Times New Roman" w:hAnsi="Times New Roman" w:cs="Times New Roman"/>
          <w:sz w:val="24"/>
          <w:szCs w:val="24"/>
        </w:rPr>
        <w:t>чайвая</w:t>
      </w:r>
      <w:r w:rsidR="00D008A7" w:rsidRPr="005C3B56">
        <w:rPr>
          <w:rFonts w:ascii="Times New Roman" w:hAnsi="Times New Roman" w:cs="Times New Roman"/>
          <w:sz w:val="24"/>
          <w:szCs w:val="24"/>
        </w:rPr>
        <w:t xml:space="preserve">м» </w:t>
      </w:r>
    </w:p>
    <w:p w14:paraId="1FFA4BC5" w14:textId="77777777" w:rsidR="005C3B56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от  09.01.2017    № 1 </w:t>
      </w:r>
      <w:r w:rsidR="00DE3C76" w:rsidRPr="005C3B56">
        <w:rPr>
          <w:rFonts w:ascii="Times New Roman" w:hAnsi="Times New Roman" w:cs="Times New Roman"/>
          <w:sz w:val="24"/>
          <w:szCs w:val="24"/>
        </w:rPr>
        <w:t>«</w:t>
      </w:r>
      <w:r w:rsidRPr="005C3B5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</w:p>
    <w:p w14:paraId="603998A2" w14:textId="77777777"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</w:t>
      </w:r>
    </w:p>
    <w:p w14:paraId="1CA1776A" w14:textId="4146E4F4"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фонда  сельского поселения «село Ачайваям»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на</w:t>
      </w:r>
      <w:r w:rsidR="0046373F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2020 год»</w:t>
      </w:r>
    </w:p>
    <w:p w14:paraId="796EDAF2" w14:textId="77777777" w:rsidR="00BA050E" w:rsidRPr="005C3B56" w:rsidRDefault="00BA050E" w:rsidP="00D008A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D27405" w14:textId="77777777" w:rsidR="00BD4013" w:rsidRPr="00321B8E" w:rsidRDefault="00A839F6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</w:t>
      </w:r>
      <w:r w:rsidR="00C71D8F" w:rsidRPr="00C71D8F">
        <w:rPr>
          <w:rFonts w:ascii="Times New Roman" w:hAnsi="Times New Roman" w:cs="Times New Roman"/>
          <w:sz w:val="24"/>
          <w:szCs w:val="24"/>
        </w:rPr>
        <w:t>В целях проведения технических мероприятий по капитальному ремонту объектов муниципального жилищного фонда</w:t>
      </w:r>
      <w:r w:rsidR="00BD4013">
        <w:rPr>
          <w:rFonts w:ascii="Times New Roman" w:hAnsi="Times New Roman" w:cs="Times New Roman"/>
          <w:sz w:val="24"/>
          <w:szCs w:val="24"/>
        </w:rPr>
        <w:t xml:space="preserve"> и </w:t>
      </w:r>
      <w:r w:rsidR="00BD4013" w:rsidRPr="00321B8E">
        <w:rPr>
          <w:rFonts w:ascii="Times New Roman" w:hAnsi="Times New Roman" w:cs="Times New Roman"/>
          <w:sz w:val="24"/>
          <w:szCs w:val="24"/>
        </w:rPr>
        <w:t>р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>есурсно</w:t>
      </w:r>
      <w:r w:rsidR="00BD4013" w:rsidRPr="00321B8E">
        <w:rPr>
          <w:rFonts w:ascii="Times New Roman" w:hAnsi="Times New Roman" w:cs="Times New Roman"/>
          <w:sz w:val="24"/>
          <w:szCs w:val="24"/>
        </w:rPr>
        <w:t>го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BD4013" w:rsidRPr="00321B8E">
        <w:rPr>
          <w:rFonts w:ascii="Times New Roman" w:hAnsi="Times New Roman" w:cs="Times New Roman"/>
          <w:sz w:val="24"/>
          <w:szCs w:val="24"/>
        </w:rPr>
        <w:t>я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за счет всех источников финансирования, планируемое 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и исполненное 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>с учётом возможностей реализации, с учётом действующих расходных обязательств</w:t>
      </w:r>
      <w:r w:rsidR="00C71D8F" w:rsidRPr="00321B8E">
        <w:rPr>
          <w:rFonts w:ascii="Times New Roman" w:hAnsi="Times New Roman" w:cs="Times New Roman"/>
          <w:sz w:val="24"/>
          <w:szCs w:val="24"/>
        </w:rPr>
        <w:t>,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C71D8F" w:rsidRPr="00321B8E">
        <w:rPr>
          <w:rFonts w:ascii="Times New Roman" w:hAnsi="Times New Roman" w:cs="Times New Roman"/>
          <w:sz w:val="24"/>
          <w:szCs w:val="24"/>
        </w:rPr>
        <w:t xml:space="preserve"> 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1D8F" w:rsidRPr="00321B8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сельского поселения «село Ачайваям» </w:t>
      </w:r>
      <w:r w:rsidR="00BD4013" w:rsidRPr="00321B8E">
        <w:rPr>
          <w:rFonts w:ascii="Times New Roman" w:hAnsi="Times New Roman" w:cs="Times New Roman"/>
          <w:sz w:val="24"/>
          <w:szCs w:val="24"/>
        </w:rPr>
        <w:t>,</w:t>
      </w:r>
    </w:p>
    <w:p w14:paraId="20B9B245" w14:textId="77777777" w:rsidR="00C71D8F" w:rsidRPr="00321B8E" w:rsidRDefault="00C71D8F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B8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F8BB5D" w14:textId="77777777"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D8F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7389E65" w14:textId="77777777" w:rsidR="007575C5" w:rsidRPr="00C71D8F" w:rsidRDefault="007575C5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21910F" w14:textId="647FB8B5"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>1.</w:t>
      </w:r>
      <w:r w:rsidR="00BD4013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C71D8F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321B8E">
        <w:rPr>
          <w:rFonts w:ascii="Times New Roman" w:hAnsi="Times New Roman" w:cs="Times New Roman"/>
          <w:sz w:val="24"/>
          <w:szCs w:val="24"/>
        </w:rPr>
        <w:t>под</w:t>
      </w:r>
      <w:r w:rsidRPr="00C71D8F">
        <w:rPr>
          <w:rFonts w:ascii="Times New Roman" w:hAnsi="Times New Roman" w:cs="Times New Roman"/>
          <w:sz w:val="24"/>
          <w:szCs w:val="24"/>
        </w:rPr>
        <w:t>программу «Капитальный ремонт муниципального  жилищного фонда  сельского поселения «село Ачайваям» на 2017 -2020годы»</w:t>
      </w:r>
      <w:r w:rsidR="00BD4013">
        <w:rPr>
          <w:rFonts w:ascii="Times New Roman" w:hAnsi="Times New Roman" w:cs="Times New Roman"/>
          <w:sz w:val="24"/>
          <w:szCs w:val="24"/>
        </w:rPr>
        <w:t>, утвержденную постановлением главы администрации сельского поселения «село Ачайваям» от 09.01.2017 № 1:</w:t>
      </w:r>
    </w:p>
    <w:p w14:paraId="0721AB76" w14:textId="77777777" w:rsidR="0046373F" w:rsidRDefault="0046373F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6DCC4" w14:textId="514B8CC7" w:rsidR="00EC76A7" w:rsidRPr="0046373F" w:rsidRDefault="005418E1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дополнить п</w:t>
      </w:r>
      <w:r w:rsidRPr="0046373F">
        <w:rPr>
          <w:rFonts w:ascii="Times New Roman" w:hAnsi="Times New Roman" w:cs="Times New Roman"/>
          <w:b/>
          <w:sz w:val="24"/>
          <w:szCs w:val="24"/>
        </w:rPr>
        <w:t>.</w:t>
      </w:r>
      <w:r w:rsidR="0046373F" w:rsidRPr="0046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73F">
        <w:rPr>
          <w:rFonts w:ascii="Times New Roman" w:hAnsi="Times New Roman" w:cs="Times New Roman"/>
          <w:b/>
          <w:sz w:val="24"/>
          <w:szCs w:val="24"/>
        </w:rPr>
        <w:t>2</w:t>
      </w:r>
      <w:r w:rsidR="0046373F" w:rsidRPr="0046373F">
        <w:rPr>
          <w:rFonts w:ascii="Times New Roman" w:hAnsi="Times New Roman" w:cs="Times New Roman"/>
          <w:b/>
          <w:sz w:val="24"/>
          <w:szCs w:val="24"/>
        </w:rPr>
        <w:t>8</w:t>
      </w:r>
      <w:r w:rsidR="00EC76A7" w:rsidRPr="0046373F">
        <w:rPr>
          <w:rFonts w:ascii="Times New Roman" w:hAnsi="Times New Roman" w:cs="Times New Roman"/>
          <w:b/>
          <w:sz w:val="24"/>
          <w:szCs w:val="24"/>
        </w:rPr>
        <w:t>-</w:t>
      </w:r>
      <w:r w:rsidR="0046373F" w:rsidRPr="0046373F">
        <w:rPr>
          <w:rFonts w:ascii="Times New Roman" w:hAnsi="Times New Roman" w:cs="Times New Roman"/>
          <w:b/>
          <w:sz w:val="24"/>
          <w:szCs w:val="24"/>
        </w:rPr>
        <w:t>44</w:t>
      </w:r>
    </w:p>
    <w:p w14:paraId="24102FC2" w14:textId="77777777" w:rsidR="00CB7370" w:rsidRPr="00CB7370" w:rsidRDefault="00CB7370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33"/>
        <w:gridCol w:w="1803"/>
        <w:gridCol w:w="1805"/>
        <w:gridCol w:w="1352"/>
        <w:gridCol w:w="1910"/>
      </w:tblGrid>
      <w:tr w:rsidR="00CB7370" w:rsidRPr="008560CD" w14:paraId="771F947D" w14:textId="77777777" w:rsidTr="002C457E">
        <w:trPr>
          <w:trHeight w:val="1575"/>
        </w:trPr>
        <w:tc>
          <w:tcPr>
            <w:tcW w:w="493" w:type="dxa"/>
            <w:vMerge w:val="restart"/>
          </w:tcPr>
          <w:p w14:paraId="1C04F654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33" w:type="dxa"/>
            <w:vMerge w:val="restart"/>
          </w:tcPr>
          <w:p w14:paraId="056AA79F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</w:tcPr>
          <w:p w14:paraId="67AD2D97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57" w:type="dxa"/>
            <w:gridSpan w:val="2"/>
          </w:tcPr>
          <w:p w14:paraId="79BAE7D9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Предельные объёмы финансирования(в ценах соответствующих лет, тыс. руб.)</w:t>
            </w:r>
          </w:p>
          <w:p w14:paraId="125D628D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 w:val="restart"/>
          </w:tcPr>
          <w:p w14:paraId="239A724C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Главный распорядитель средств программы</w:t>
            </w:r>
          </w:p>
        </w:tc>
      </w:tr>
      <w:tr w:rsidR="00CB7370" w:rsidRPr="008560CD" w14:paraId="22A383F2" w14:textId="77777777" w:rsidTr="002C457E">
        <w:trPr>
          <w:trHeight w:val="345"/>
        </w:trPr>
        <w:tc>
          <w:tcPr>
            <w:tcW w:w="493" w:type="dxa"/>
            <w:vMerge/>
          </w:tcPr>
          <w:p w14:paraId="1190792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33" w:type="dxa"/>
            <w:vMerge/>
          </w:tcPr>
          <w:p w14:paraId="6E8546E7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3" w:type="dxa"/>
            <w:vMerge/>
          </w:tcPr>
          <w:p w14:paraId="09FDF56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5" w:type="dxa"/>
          </w:tcPr>
          <w:p w14:paraId="6EBCDA1E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Региональные, районные бюджеты</w:t>
            </w:r>
          </w:p>
        </w:tc>
        <w:tc>
          <w:tcPr>
            <w:tcW w:w="1352" w:type="dxa"/>
          </w:tcPr>
          <w:p w14:paraId="5E089F57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0" w:type="dxa"/>
            <w:vMerge/>
          </w:tcPr>
          <w:p w14:paraId="0BD5C2E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B7370" w:rsidRPr="00B66CEB" w14:paraId="795FBD4B" w14:textId="77777777" w:rsidTr="00321B8E">
        <w:trPr>
          <w:trHeight w:val="936"/>
        </w:trPr>
        <w:tc>
          <w:tcPr>
            <w:tcW w:w="493" w:type="dxa"/>
          </w:tcPr>
          <w:p w14:paraId="760994D5" w14:textId="38B7D8FD" w:rsidR="00CB7370" w:rsidRPr="00CB7370" w:rsidRDefault="005418E1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37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33" w:type="dxa"/>
          </w:tcPr>
          <w:p w14:paraId="689F98E0" w14:textId="58C745E5" w:rsidR="00CB7370" w:rsidRPr="008F7DD5" w:rsidRDefault="00CB7370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 w:rsidRPr="008F7DD5">
              <w:rPr>
                <w:rFonts w:ascii="Times New Roman" w:hAnsi="Times New Roman" w:cs="Times New Roman"/>
              </w:rPr>
              <w:t>Артюшкина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 w:rsidR="0046373F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803" w:type="dxa"/>
          </w:tcPr>
          <w:p w14:paraId="4DB8BFFC" w14:textId="1B64041C" w:rsidR="00CB7370" w:rsidRPr="008F7DD5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20</w:t>
            </w:r>
            <w:r w:rsidR="0046373F">
              <w:rPr>
                <w:rFonts w:ascii="Times New Roman" w:eastAsia="Times New Roman" w:hAnsi="Times New Roman" w:cs="Times New Roman"/>
              </w:rPr>
              <w:t>20</w:t>
            </w:r>
            <w:r w:rsidRPr="008F7DD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14:paraId="43AA14FE" w14:textId="4181B52F" w:rsidR="00CB7370" w:rsidRPr="008F7DD5" w:rsidRDefault="00CB7370" w:rsidP="005418E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1</w:t>
            </w:r>
            <w:r w:rsidR="0046373F">
              <w:rPr>
                <w:rFonts w:ascii="Times New Roman" w:eastAsia="Times New Roman" w:hAnsi="Times New Roman" w:cs="Times New Roman"/>
              </w:rPr>
              <w:t>25</w:t>
            </w:r>
            <w:r w:rsidR="002C457E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352" w:type="dxa"/>
          </w:tcPr>
          <w:p w14:paraId="6EF42412" w14:textId="77777777" w:rsidR="00CB7370" w:rsidRPr="008F7DD5" w:rsidRDefault="008F7DD5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14:paraId="2718B18A" w14:textId="2E7856C1" w:rsidR="00CB7370" w:rsidRPr="008F7DD5" w:rsidRDefault="0046373F" w:rsidP="009848B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ФЭ Управление администрации </w:t>
            </w:r>
            <w:r w:rsidR="008F7DD5" w:rsidRPr="008F7DD5">
              <w:rPr>
                <w:rFonts w:ascii="Times New Roman" w:eastAsia="Times New Roman" w:hAnsi="Times New Roman" w:cs="Times New Roman"/>
              </w:rPr>
              <w:t>ОМР</w:t>
            </w:r>
          </w:p>
        </w:tc>
      </w:tr>
      <w:tr w:rsidR="000A64C5" w:rsidRPr="00B66CEB" w14:paraId="28788EF2" w14:textId="77777777" w:rsidTr="002C457E">
        <w:trPr>
          <w:trHeight w:val="670"/>
        </w:trPr>
        <w:tc>
          <w:tcPr>
            <w:tcW w:w="493" w:type="dxa"/>
          </w:tcPr>
          <w:p w14:paraId="68EDCEFE" w14:textId="63205C90" w:rsidR="000A64C5" w:rsidRPr="00CB7370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33" w:type="dxa"/>
          </w:tcPr>
          <w:p w14:paraId="062AE415" w14:textId="7D84264E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 w:rsidRPr="008F7DD5">
              <w:rPr>
                <w:rFonts w:ascii="Times New Roman" w:hAnsi="Times New Roman" w:cs="Times New Roman"/>
              </w:rPr>
              <w:t>Артюшкина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367CAC22" w14:textId="3C24F431" w:rsidR="000A64C5" w:rsidRPr="008F7DD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83D9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67E45829" w14:textId="4B04D3CB" w:rsidR="000A64C5" w:rsidRPr="008F7DD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1467,9</w:t>
            </w:r>
          </w:p>
        </w:tc>
        <w:tc>
          <w:tcPr>
            <w:tcW w:w="1352" w:type="dxa"/>
          </w:tcPr>
          <w:p w14:paraId="3E17057F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14:paraId="143AA27F" w14:textId="04768825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40591855" w14:textId="77777777" w:rsidTr="002C457E">
        <w:trPr>
          <w:trHeight w:val="465"/>
        </w:trPr>
        <w:tc>
          <w:tcPr>
            <w:tcW w:w="493" w:type="dxa"/>
          </w:tcPr>
          <w:p w14:paraId="3410A538" w14:textId="6B8BF01A" w:rsidR="000A64C5" w:rsidRPr="00CB7370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33" w:type="dxa"/>
            <w:tcBorders>
              <w:bottom w:val="nil"/>
            </w:tcBorders>
          </w:tcPr>
          <w:p w14:paraId="7D9F1DDF" w14:textId="406C936C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 w:rsidRPr="008F7DD5">
              <w:rPr>
                <w:rFonts w:ascii="Times New Roman" w:hAnsi="Times New Roman" w:cs="Times New Roman"/>
              </w:rPr>
              <w:t>Артюшкина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803" w:type="dxa"/>
            <w:tcBorders>
              <w:bottom w:val="nil"/>
            </w:tcBorders>
          </w:tcPr>
          <w:p w14:paraId="5C49ED9E" w14:textId="70B8DA6F" w:rsidR="000A64C5" w:rsidRPr="008F7DD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83D9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  <w:tcBorders>
              <w:bottom w:val="nil"/>
            </w:tcBorders>
          </w:tcPr>
          <w:p w14:paraId="1B2DBF1C" w14:textId="246CC8DF" w:rsidR="000A64C5" w:rsidRPr="008F7DD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1319,1</w:t>
            </w:r>
          </w:p>
        </w:tc>
        <w:tc>
          <w:tcPr>
            <w:tcW w:w="1352" w:type="dxa"/>
            <w:tcBorders>
              <w:bottom w:val="nil"/>
            </w:tcBorders>
          </w:tcPr>
          <w:p w14:paraId="4509608D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bottom w:val="nil"/>
            </w:tcBorders>
          </w:tcPr>
          <w:p w14:paraId="13C9D0B9" w14:textId="5251A172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39F7EEF1" w14:textId="77777777" w:rsidTr="002C457E">
        <w:trPr>
          <w:trHeight w:val="355"/>
        </w:trPr>
        <w:tc>
          <w:tcPr>
            <w:tcW w:w="493" w:type="dxa"/>
          </w:tcPr>
          <w:p w14:paraId="7C1152FD" w14:textId="3700EBF6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33" w:type="dxa"/>
          </w:tcPr>
          <w:p w14:paraId="3FA9A786" w14:textId="7D9CBB07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 w:rsidRPr="008F7DD5">
              <w:rPr>
                <w:rFonts w:ascii="Times New Roman" w:hAnsi="Times New Roman" w:cs="Times New Roman"/>
              </w:rPr>
              <w:t>Артюшкина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03" w:type="dxa"/>
          </w:tcPr>
          <w:p w14:paraId="6A8CA402" w14:textId="77777777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</w:tcPr>
          <w:p w14:paraId="307CC2E2" w14:textId="227FA114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1152,4</w:t>
            </w:r>
          </w:p>
        </w:tc>
        <w:tc>
          <w:tcPr>
            <w:tcW w:w="1352" w:type="dxa"/>
          </w:tcPr>
          <w:p w14:paraId="3D4D2FFE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5536FF96" w14:textId="20AB807C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67F26502" w14:textId="77777777" w:rsidTr="002C457E">
        <w:trPr>
          <w:trHeight w:val="438"/>
        </w:trPr>
        <w:tc>
          <w:tcPr>
            <w:tcW w:w="493" w:type="dxa"/>
          </w:tcPr>
          <w:p w14:paraId="17DFE25D" w14:textId="0DCDF4B7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633" w:type="dxa"/>
          </w:tcPr>
          <w:p w14:paraId="02FBC26F" w14:textId="56527B06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 w:rsidRPr="008F7DD5">
              <w:rPr>
                <w:rFonts w:ascii="Times New Roman" w:hAnsi="Times New Roman" w:cs="Times New Roman"/>
              </w:rPr>
              <w:t>Артюшкина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03" w:type="dxa"/>
          </w:tcPr>
          <w:p w14:paraId="0F5EDC17" w14:textId="428038E8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83D9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452E27F0" w14:textId="64C2B2C0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1126,5</w:t>
            </w:r>
          </w:p>
        </w:tc>
        <w:tc>
          <w:tcPr>
            <w:tcW w:w="1352" w:type="dxa"/>
          </w:tcPr>
          <w:p w14:paraId="16BEFAE8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37AC4C28" w14:textId="6E6CE85D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016EC5EA" w14:textId="77777777" w:rsidTr="002C457E">
        <w:trPr>
          <w:trHeight w:val="355"/>
        </w:trPr>
        <w:tc>
          <w:tcPr>
            <w:tcW w:w="493" w:type="dxa"/>
          </w:tcPr>
          <w:p w14:paraId="01220944" w14:textId="5FA7239C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633" w:type="dxa"/>
          </w:tcPr>
          <w:p w14:paraId="11CA1434" w14:textId="0F12F3FC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>
              <w:rPr>
                <w:rFonts w:ascii="Times New Roman" w:eastAsia="Times New Roman" w:hAnsi="Times New Roman" w:cs="Times New Roman"/>
              </w:rPr>
              <w:t>Каюю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03" w:type="dxa"/>
          </w:tcPr>
          <w:p w14:paraId="1075BF99" w14:textId="587945C7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1044121C" w14:textId="65AFFF06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1414,6</w:t>
            </w:r>
          </w:p>
        </w:tc>
        <w:tc>
          <w:tcPr>
            <w:tcW w:w="1352" w:type="dxa"/>
          </w:tcPr>
          <w:p w14:paraId="1E777CE0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68FE5E26" w14:textId="631B3763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1463EC8E" w14:textId="77777777" w:rsidTr="002C457E">
        <w:trPr>
          <w:trHeight w:val="334"/>
        </w:trPr>
        <w:tc>
          <w:tcPr>
            <w:tcW w:w="493" w:type="dxa"/>
          </w:tcPr>
          <w:p w14:paraId="6DF3CDCE" w14:textId="77DC7362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33" w:type="dxa"/>
          </w:tcPr>
          <w:p w14:paraId="3D2B38DE" w14:textId="33F921C9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Капитальный ремонт кровли МКД ул.</w:t>
            </w:r>
            <w:r>
              <w:rPr>
                <w:rFonts w:ascii="Times New Roman" w:eastAsia="Times New Roman" w:hAnsi="Times New Roman" w:cs="Times New Roman"/>
              </w:rPr>
              <w:t>Оленеводов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14:paraId="3E317F2E" w14:textId="3F76B9FC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0BE8DC15" w14:textId="3E667949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1352" w:type="dxa"/>
          </w:tcPr>
          <w:p w14:paraId="7F4FD955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35518B90" w14:textId="2628B7B2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3D18E3C1" w14:textId="77777777" w:rsidTr="002C457E">
        <w:trPr>
          <w:trHeight w:val="479"/>
        </w:trPr>
        <w:tc>
          <w:tcPr>
            <w:tcW w:w="493" w:type="dxa"/>
          </w:tcPr>
          <w:p w14:paraId="449AAD43" w14:textId="388B0185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33" w:type="dxa"/>
          </w:tcPr>
          <w:p w14:paraId="7CF5B382" w14:textId="41D71E04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39EF">
              <w:rPr>
                <w:rFonts w:ascii="Times New Roman" w:eastAsia="Times New Roman" w:hAnsi="Times New Roman" w:cs="Times New Roman"/>
              </w:rPr>
              <w:t xml:space="preserve">Капитальный ремонт кровли МКД ул.Оленеводов, д.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14:paraId="78F49010" w14:textId="48C9D874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5947B02B" w14:textId="2C92CD4B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1352" w:type="dxa"/>
          </w:tcPr>
          <w:p w14:paraId="2E3E534A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280E066A" w14:textId="031BDC45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31990B65" w14:textId="77777777" w:rsidTr="002C457E">
        <w:trPr>
          <w:trHeight w:val="439"/>
        </w:trPr>
        <w:tc>
          <w:tcPr>
            <w:tcW w:w="493" w:type="dxa"/>
          </w:tcPr>
          <w:p w14:paraId="340A43D8" w14:textId="16476FD2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33" w:type="dxa"/>
          </w:tcPr>
          <w:p w14:paraId="08D98319" w14:textId="533062E2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39EF">
              <w:rPr>
                <w:rFonts w:ascii="Times New Roman" w:eastAsia="Times New Roman" w:hAnsi="Times New Roman" w:cs="Times New Roman"/>
              </w:rPr>
              <w:t xml:space="preserve">Капитальный ремонт кровли МКД ул.Оленеводов, д.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14:paraId="1B871074" w14:textId="0281C72A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278EF8BA" w14:textId="35D11C4A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1885,1</w:t>
            </w:r>
          </w:p>
        </w:tc>
        <w:tc>
          <w:tcPr>
            <w:tcW w:w="1352" w:type="dxa"/>
          </w:tcPr>
          <w:p w14:paraId="32E8AF18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2391F60D" w14:textId="5EDDE3CF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5E759747" w14:textId="77777777" w:rsidTr="002C457E">
        <w:trPr>
          <w:trHeight w:val="375"/>
        </w:trPr>
        <w:tc>
          <w:tcPr>
            <w:tcW w:w="493" w:type="dxa"/>
          </w:tcPr>
          <w:p w14:paraId="7C708518" w14:textId="155BCE79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633" w:type="dxa"/>
          </w:tcPr>
          <w:p w14:paraId="03AEED4C" w14:textId="1A54F0AB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39EF">
              <w:rPr>
                <w:rFonts w:ascii="Times New Roman" w:eastAsia="Times New Roman" w:hAnsi="Times New Roman" w:cs="Times New Roman"/>
              </w:rPr>
              <w:t xml:space="preserve">Капитальный ремонт кровли МКД ул.Оленеводов, д. 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03" w:type="dxa"/>
          </w:tcPr>
          <w:p w14:paraId="68D22E96" w14:textId="47C254BF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62521040" w14:textId="281B6A0A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1590,5</w:t>
            </w:r>
          </w:p>
        </w:tc>
        <w:tc>
          <w:tcPr>
            <w:tcW w:w="1352" w:type="dxa"/>
          </w:tcPr>
          <w:p w14:paraId="01464657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000517FB" w14:textId="01796482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00B74FEA" w14:textId="77777777" w:rsidTr="002C457E">
        <w:trPr>
          <w:trHeight w:val="355"/>
        </w:trPr>
        <w:tc>
          <w:tcPr>
            <w:tcW w:w="493" w:type="dxa"/>
          </w:tcPr>
          <w:p w14:paraId="714CE52B" w14:textId="4722329C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633" w:type="dxa"/>
          </w:tcPr>
          <w:p w14:paraId="2E008DD8" w14:textId="60738F30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39EF">
              <w:rPr>
                <w:rFonts w:ascii="Times New Roman" w:eastAsia="Times New Roman" w:hAnsi="Times New Roman" w:cs="Times New Roman"/>
              </w:rPr>
              <w:t xml:space="preserve">Капитальный ремонт кровли МКД ул.Оленеводов, д. 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03" w:type="dxa"/>
          </w:tcPr>
          <w:p w14:paraId="664E6E9C" w14:textId="053A0FF7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69F63A06" w14:textId="2B0871AB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1582,3</w:t>
            </w:r>
          </w:p>
        </w:tc>
        <w:tc>
          <w:tcPr>
            <w:tcW w:w="1352" w:type="dxa"/>
          </w:tcPr>
          <w:p w14:paraId="261CF2D7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3F9CE2D8" w14:textId="29116D59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6A2935FD" w14:textId="77777777" w:rsidTr="002C457E">
        <w:trPr>
          <w:trHeight w:val="354"/>
        </w:trPr>
        <w:tc>
          <w:tcPr>
            <w:tcW w:w="493" w:type="dxa"/>
          </w:tcPr>
          <w:p w14:paraId="1FB88C42" w14:textId="3CC01D3F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633" w:type="dxa"/>
          </w:tcPr>
          <w:p w14:paraId="05E992ED" w14:textId="0C49470F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внутренней системы канализации МКД ул.Артюшкина,53</w:t>
            </w:r>
          </w:p>
        </w:tc>
        <w:tc>
          <w:tcPr>
            <w:tcW w:w="1803" w:type="dxa"/>
          </w:tcPr>
          <w:p w14:paraId="6CB6447E" w14:textId="1F83226A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276E9108" w14:textId="647DA599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2098,4</w:t>
            </w:r>
          </w:p>
        </w:tc>
        <w:tc>
          <w:tcPr>
            <w:tcW w:w="1352" w:type="dxa"/>
          </w:tcPr>
          <w:p w14:paraId="57BEB21A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49C37340" w14:textId="1C9CC9ED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5BD5849A" w14:textId="77777777" w:rsidTr="002C457E">
        <w:trPr>
          <w:trHeight w:val="355"/>
        </w:trPr>
        <w:tc>
          <w:tcPr>
            <w:tcW w:w="493" w:type="dxa"/>
          </w:tcPr>
          <w:p w14:paraId="4C69F685" w14:textId="6DED47B0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33" w:type="dxa"/>
          </w:tcPr>
          <w:p w14:paraId="1823306C" w14:textId="13921C4A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ремонт наружной системы канализации ул.Артюшкина, 53</w:t>
            </w:r>
          </w:p>
        </w:tc>
        <w:tc>
          <w:tcPr>
            <w:tcW w:w="1803" w:type="dxa"/>
          </w:tcPr>
          <w:p w14:paraId="19056C7D" w14:textId="04CC1261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001FB54E" w14:textId="6CDA3382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1B8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52" w:type="dxa"/>
          </w:tcPr>
          <w:p w14:paraId="5B7B2629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1E73CEE9" w14:textId="45FB38DD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4F434E76" w14:textId="77777777" w:rsidTr="002C457E">
        <w:trPr>
          <w:trHeight w:val="376"/>
        </w:trPr>
        <w:tc>
          <w:tcPr>
            <w:tcW w:w="493" w:type="dxa"/>
          </w:tcPr>
          <w:p w14:paraId="4940E008" w14:textId="41F6C843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633" w:type="dxa"/>
          </w:tcPr>
          <w:p w14:paraId="58DF6F71" w14:textId="0694FEC9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внутренней системы канализации МКД ул.</w:t>
            </w:r>
            <w:r>
              <w:rPr>
                <w:rFonts w:ascii="Times New Roman" w:eastAsia="Times New Roman" w:hAnsi="Times New Roman" w:cs="Times New Roman"/>
              </w:rPr>
              <w:t>Оленеводов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14:paraId="0EC32868" w14:textId="23E9CCDC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6FF1D5E6" w14:textId="3C36B695" w:rsidR="000A64C5" w:rsidRPr="008F7DD5" w:rsidRDefault="00321B8E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2098,4</w:t>
            </w:r>
          </w:p>
        </w:tc>
        <w:tc>
          <w:tcPr>
            <w:tcW w:w="1352" w:type="dxa"/>
          </w:tcPr>
          <w:p w14:paraId="2BA7DAA2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617B38EA" w14:textId="51C15B7A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2D81B53D" w14:textId="77777777" w:rsidTr="002C457E">
        <w:trPr>
          <w:trHeight w:val="354"/>
        </w:trPr>
        <w:tc>
          <w:tcPr>
            <w:tcW w:w="493" w:type="dxa"/>
          </w:tcPr>
          <w:p w14:paraId="3C13534A" w14:textId="0D066E1E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633" w:type="dxa"/>
          </w:tcPr>
          <w:p w14:paraId="4C6F2090" w14:textId="72FF243A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ремонт наружной системы канализации ул.</w:t>
            </w:r>
            <w:r>
              <w:rPr>
                <w:rFonts w:ascii="Times New Roman" w:eastAsia="Times New Roman" w:hAnsi="Times New Roman" w:cs="Times New Roman"/>
              </w:rPr>
              <w:t>Оленеводов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14:paraId="5E41169E" w14:textId="5B64E18C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020D913B" w14:textId="40C26DEC" w:rsidR="000A64C5" w:rsidRPr="008F7DD5" w:rsidRDefault="00321B8E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4160,0</w:t>
            </w:r>
          </w:p>
        </w:tc>
        <w:tc>
          <w:tcPr>
            <w:tcW w:w="1352" w:type="dxa"/>
          </w:tcPr>
          <w:p w14:paraId="5D893223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73556146" w14:textId="01DF29BF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4F1B4C64" w14:textId="77777777" w:rsidTr="002C457E">
        <w:trPr>
          <w:trHeight w:val="313"/>
        </w:trPr>
        <w:tc>
          <w:tcPr>
            <w:tcW w:w="493" w:type="dxa"/>
          </w:tcPr>
          <w:p w14:paraId="3FDB7842" w14:textId="0B953F32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633" w:type="dxa"/>
          </w:tcPr>
          <w:p w14:paraId="61A149AD" w14:textId="71C2EBAD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внутренней системы канализации МКД ул.</w:t>
            </w:r>
            <w:r>
              <w:rPr>
                <w:rFonts w:ascii="Times New Roman" w:eastAsia="Times New Roman" w:hAnsi="Times New Roman" w:cs="Times New Roman"/>
              </w:rPr>
              <w:t>Каюю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03" w:type="dxa"/>
          </w:tcPr>
          <w:p w14:paraId="0394598D" w14:textId="482D9897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6D3C38AE" w14:textId="5A294885" w:rsidR="000A64C5" w:rsidRPr="008F7DD5" w:rsidRDefault="00321B8E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4267,4</w:t>
            </w:r>
          </w:p>
        </w:tc>
        <w:tc>
          <w:tcPr>
            <w:tcW w:w="1352" w:type="dxa"/>
          </w:tcPr>
          <w:p w14:paraId="3A576FD6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476A2BB3" w14:textId="6951305E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  <w:tr w:rsidR="000A64C5" w:rsidRPr="00B66CEB" w14:paraId="567BFAC1" w14:textId="77777777" w:rsidTr="000A64C5">
        <w:trPr>
          <w:trHeight w:val="1152"/>
        </w:trPr>
        <w:tc>
          <w:tcPr>
            <w:tcW w:w="493" w:type="dxa"/>
          </w:tcPr>
          <w:p w14:paraId="4E04A314" w14:textId="372B2381" w:rsidR="000A64C5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633" w:type="dxa"/>
          </w:tcPr>
          <w:p w14:paraId="22F113A1" w14:textId="7789542F" w:rsidR="000A64C5" w:rsidRPr="008F7DD5" w:rsidRDefault="000A64C5" w:rsidP="000A64C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ремонт наружной системы канализации ул.</w:t>
            </w:r>
            <w:r>
              <w:rPr>
                <w:rFonts w:ascii="Times New Roman" w:eastAsia="Times New Roman" w:hAnsi="Times New Roman" w:cs="Times New Roman"/>
              </w:rPr>
              <w:t>Каюю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03" w:type="dxa"/>
          </w:tcPr>
          <w:p w14:paraId="158AC768" w14:textId="1843C5CE" w:rsidR="000A64C5" w:rsidRPr="00B83D9C" w:rsidRDefault="000A64C5" w:rsidP="000A64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4734DB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805" w:type="dxa"/>
          </w:tcPr>
          <w:p w14:paraId="081091F0" w14:textId="5A3C7A0E" w:rsidR="000A64C5" w:rsidRPr="008F7DD5" w:rsidRDefault="00321B8E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5197,3</w:t>
            </w:r>
          </w:p>
        </w:tc>
        <w:tc>
          <w:tcPr>
            <w:tcW w:w="1352" w:type="dxa"/>
          </w:tcPr>
          <w:p w14:paraId="7EBB5DA7" w14:textId="77777777" w:rsidR="000A64C5" w:rsidRPr="008F7DD5" w:rsidRDefault="000A64C5" w:rsidP="000A64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7504DC15" w14:textId="6AB977E4" w:rsidR="000A64C5" w:rsidRPr="008F7DD5" w:rsidRDefault="000A64C5" w:rsidP="000A64C5">
            <w:pPr>
              <w:pStyle w:val="a4"/>
              <w:rPr>
                <w:rFonts w:ascii="Calibri" w:eastAsia="Times New Roman" w:hAnsi="Calibri" w:cs="Times New Roman"/>
              </w:rPr>
            </w:pPr>
            <w:r w:rsidRPr="00CE759B">
              <w:rPr>
                <w:rFonts w:ascii="Times New Roman" w:eastAsia="Times New Roman" w:hAnsi="Times New Roman" w:cs="Times New Roman"/>
              </w:rPr>
              <w:t>ФЭ Управление администрации ОМР</w:t>
            </w:r>
          </w:p>
        </w:tc>
      </w:tr>
    </w:tbl>
    <w:p w14:paraId="29946941" w14:textId="77777777" w:rsidR="00EC76A7" w:rsidRDefault="00EC76A7" w:rsidP="00EC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969C75" w14:textId="77777777" w:rsidR="00BD4013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FD1709" w14:textId="44FA2361" w:rsidR="00C71D8F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. Контроль над исполнением мероприятий </w:t>
      </w:r>
      <w:r w:rsidR="00321B8E">
        <w:rPr>
          <w:rFonts w:ascii="Times New Roman" w:hAnsi="Times New Roman" w:cs="Times New Roman"/>
          <w:sz w:val="24"/>
          <w:szCs w:val="24"/>
        </w:rPr>
        <w:t>подп</w:t>
      </w:r>
      <w:r w:rsidR="00C71D8F" w:rsidRPr="00C71D8F">
        <w:rPr>
          <w:rFonts w:ascii="Times New Roman" w:hAnsi="Times New Roman" w:cs="Times New Roman"/>
          <w:sz w:val="24"/>
          <w:szCs w:val="24"/>
        </w:rPr>
        <w:t>рограммы оставляю за собой.</w:t>
      </w:r>
    </w:p>
    <w:p w14:paraId="696988A3" w14:textId="77777777" w:rsid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D8F" w:rsidRPr="00C71D8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дня его официального опубликования (обнародования).</w:t>
      </w:r>
    </w:p>
    <w:p w14:paraId="10ABC34A" w14:textId="71EF44D4" w:rsidR="00072E3C" w:rsidRDefault="00072E3C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306956" w14:textId="77777777" w:rsidR="00321B8E" w:rsidRDefault="00321B8E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6F9AD7" w14:textId="77777777" w:rsidR="00441F7A" w:rsidRPr="00441F7A" w:rsidRDefault="00441F7A" w:rsidP="00441F7A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441F7A">
        <w:rPr>
          <w:rFonts w:ascii="Times New Roman" w:hAnsi="Times New Roman"/>
          <w:b w:val="0"/>
          <w:sz w:val="24"/>
          <w:szCs w:val="24"/>
        </w:rPr>
        <w:t>Глава сельского поселения «село Ачайваям»                                Н.А.Эминина</w:t>
      </w:r>
    </w:p>
    <w:p w14:paraId="5C940358" w14:textId="77777777" w:rsidR="00441F7A" w:rsidRDefault="00441F7A" w:rsidP="00441F7A">
      <w:pPr>
        <w:jc w:val="both"/>
        <w:rPr>
          <w:b/>
          <w:sz w:val="26"/>
          <w:szCs w:val="26"/>
        </w:rPr>
      </w:pPr>
    </w:p>
    <w:p w14:paraId="35512D9F" w14:textId="77777777" w:rsidR="00072E3C" w:rsidRPr="00C71D8F" w:rsidRDefault="00072E3C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5000C3" w14:textId="77777777"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39DDB4" w14:textId="77777777"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71D8F" w:rsidRPr="00C71D8F" w:rsidSect="000F693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21"/>
    <w:rsid w:val="00072E3C"/>
    <w:rsid w:val="000A64C5"/>
    <w:rsid w:val="000F693F"/>
    <w:rsid w:val="00102CFB"/>
    <w:rsid w:val="00106076"/>
    <w:rsid w:val="00144A0A"/>
    <w:rsid w:val="002C457E"/>
    <w:rsid w:val="00321B8E"/>
    <w:rsid w:val="003A6D57"/>
    <w:rsid w:val="003D50A0"/>
    <w:rsid w:val="00441F7A"/>
    <w:rsid w:val="0046373F"/>
    <w:rsid w:val="005418E1"/>
    <w:rsid w:val="0056267E"/>
    <w:rsid w:val="005B2A43"/>
    <w:rsid w:val="005C3B56"/>
    <w:rsid w:val="00663F21"/>
    <w:rsid w:val="006C4FFE"/>
    <w:rsid w:val="007118E1"/>
    <w:rsid w:val="00745958"/>
    <w:rsid w:val="007575C5"/>
    <w:rsid w:val="00786CF2"/>
    <w:rsid w:val="007952BA"/>
    <w:rsid w:val="00834E22"/>
    <w:rsid w:val="00840FD9"/>
    <w:rsid w:val="0085579A"/>
    <w:rsid w:val="00855ECB"/>
    <w:rsid w:val="00892642"/>
    <w:rsid w:val="008B26A0"/>
    <w:rsid w:val="008F78BE"/>
    <w:rsid w:val="008F7DD5"/>
    <w:rsid w:val="00914F91"/>
    <w:rsid w:val="0092275B"/>
    <w:rsid w:val="009B2B35"/>
    <w:rsid w:val="009D4993"/>
    <w:rsid w:val="00A839F6"/>
    <w:rsid w:val="00AD195D"/>
    <w:rsid w:val="00B2504D"/>
    <w:rsid w:val="00B26BB5"/>
    <w:rsid w:val="00B3223F"/>
    <w:rsid w:val="00B63630"/>
    <w:rsid w:val="00B70E8A"/>
    <w:rsid w:val="00BA050E"/>
    <w:rsid w:val="00BC2D07"/>
    <w:rsid w:val="00BD4013"/>
    <w:rsid w:val="00C26548"/>
    <w:rsid w:val="00C41444"/>
    <w:rsid w:val="00C71D8F"/>
    <w:rsid w:val="00C76D2E"/>
    <w:rsid w:val="00CB7370"/>
    <w:rsid w:val="00CC34A8"/>
    <w:rsid w:val="00D008A7"/>
    <w:rsid w:val="00D66FD5"/>
    <w:rsid w:val="00DE3C76"/>
    <w:rsid w:val="00E24519"/>
    <w:rsid w:val="00EA48D5"/>
    <w:rsid w:val="00E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CCB"/>
  <w15:docId w15:val="{9FBDD640-076B-427A-A659-59424A8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5B"/>
  </w:style>
  <w:style w:type="paragraph" w:styleId="1">
    <w:name w:val="heading 1"/>
    <w:basedOn w:val="a"/>
    <w:next w:val="a"/>
    <w:link w:val="10"/>
    <w:qFormat/>
    <w:rsid w:val="00D0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63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3F21"/>
  </w:style>
  <w:style w:type="character" w:customStyle="1" w:styleId="10">
    <w:name w:val="Заголовок 1 Знак"/>
    <w:basedOn w:val="a0"/>
    <w:link w:val="1"/>
    <w:rsid w:val="00D008A7"/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Normal (Web)"/>
    <w:basedOn w:val="a"/>
    <w:rsid w:val="00BD40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next w:val="a"/>
    <w:link w:val="a8"/>
    <w:qFormat/>
    <w:rsid w:val="00441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41F7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2018-10-24T04:45:00Z</dcterms:created>
  <dcterms:modified xsi:type="dcterms:W3CDTF">2020-04-13T05:32:00Z</dcterms:modified>
</cp:coreProperties>
</file>