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900" w:type="dxa"/>
        <w:tblInd w:w="-426" w:type="dxa"/>
        <w:tblLook w:val="04A0" w:firstRow="1" w:lastRow="0" w:firstColumn="1" w:lastColumn="0" w:noHBand="0" w:noVBand="1"/>
      </w:tblPr>
      <w:tblGrid>
        <w:gridCol w:w="445"/>
        <w:gridCol w:w="1225"/>
        <w:gridCol w:w="316"/>
        <w:gridCol w:w="804"/>
        <w:gridCol w:w="223"/>
        <w:gridCol w:w="238"/>
        <w:gridCol w:w="10"/>
        <w:gridCol w:w="994"/>
        <w:gridCol w:w="282"/>
        <w:gridCol w:w="481"/>
        <w:gridCol w:w="370"/>
        <w:gridCol w:w="1179"/>
        <w:gridCol w:w="87"/>
        <w:gridCol w:w="240"/>
        <w:gridCol w:w="423"/>
        <w:gridCol w:w="764"/>
        <w:gridCol w:w="1179"/>
        <w:gridCol w:w="750"/>
        <w:gridCol w:w="844"/>
        <w:gridCol w:w="335"/>
        <w:gridCol w:w="844"/>
        <w:gridCol w:w="300"/>
        <w:gridCol w:w="238"/>
        <w:gridCol w:w="329"/>
        <w:gridCol w:w="242"/>
        <w:gridCol w:w="263"/>
        <w:gridCol w:w="242"/>
        <w:gridCol w:w="1572"/>
        <w:gridCol w:w="118"/>
        <w:gridCol w:w="107"/>
        <w:gridCol w:w="570"/>
        <w:gridCol w:w="86"/>
        <w:gridCol w:w="150"/>
        <w:gridCol w:w="86"/>
        <w:gridCol w:w="150"/>
        <w:gridCol w:w="236"/>
        <w:gridCol w:w="236"/>
        <w:gridCol w:w="776"/>
        <w:gridCol w:w="765"/>
        <w:gridCol w:w="705"/>
        <w:gridCol w:w="696"/>
      </w:tblGrid>
      <w:tr w:rsidR="00651F38" w:rsidRPr="0006582A" w14:paraId="0588F444" w14:textId="77777777" w:rsidTr="006616FC">
        <w:trPr>
          <w:gridAfter w:val="7"/>
          <w:wAfter w:w="3564" w:type="dxa"/>
          <w:trHeight w:val="11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43EB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AB85"/>
            <w:bookmarkEnd w:id="0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4D4F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BFB8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BE86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FBDD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1750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4396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9E24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C451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0701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9852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24ED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9F92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671A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19BA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C0C6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3B5B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2DA37" w14:textId="014FF6DE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F38">
              <w:rPr>
                <w:sz w:val="16"/>
                <w:szCs w:val="16"/>
              </w:rPr>
              <w:t xml:space="preserve">Приложение № 1 к постановлению главы администрации МО СП "село </w:t>
            </w:r>
            <w:proofErr w:type="spellStart"/>
            <w:r w:rsidRPr="00651F38">
              <w:rPr>
                <w:sz w:val="16"/>
                <w:szCs w:val="16"/>
              </w:rPr>
              <w:t>Ачайваям</w:t>
            </w:r>
            <w:proofErr w:type="spellEnd"/>
            <w:r w:rsidRPr="00651F38">
              <w:rPr>
                <w:sz w:val="16"/>
                <w:szCs w:val="16"/>
              </w:rPr>
              <w:t>" от 27.08.2021 № 14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FCDCA" w14:textId="77777777" w:rsidR="00651F38" w:rsidRPr="0006582A" w:rsidRDefault="00651F38" w:rsidP="00651F38">
            <w:pPr>
              <w:spacing w:after="0" w:line="240" w:lineRule="auto"/>
              <w:ind w:left="-1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№ 1 к постановлению главы администрации МО СП "село </w:t>
            </w:r>
            <w:proofErr w:type="spellStart"/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Ачайваям</w:t>
            </w:r>
            <w:proofErr w:type="spellEnd"/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от 27</w:t>
            </w:r>
            <w:r w:rsidRPr="0006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.08.2021 № 14</w:t>
            </w:r>
          </w:p>
          <w:p w14:paraId="5D4A46BF" w14:textId="73BE4B68" w:rsidR="00651F38" w:rsidRPr="0006582A" w:rsidRDefault="00651F38" w:rsidP="00651F38">
            <w:pPr>
              <w:spacing w:after="0" w:line="240" w:lineRule="auto"/>
              <w:ind w:left="-1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F38" w:rsidRPr="0006582A" w14:paraId="0B52A9F2" w14:textId="77777777" w:rsidTr="006616FC">
        <w:trPr>
          <w:gridAfter w:val="7"/>
          <w:wAfter w:w="3564" w:type="dxa"/>
          <w:trHeight w:val="493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973D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E463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9316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AD20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8177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67BA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3EEF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341C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F57B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4B52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683F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2276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E028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4FD2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1DB5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6A3D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9CEC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12DFC0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EB6AB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F38" w:rsidRPr="0006582A" w14:paraId="446BC0C8" w14:textId="77777777" w:rsidTr="00375062">
        <w:trPr>
          <w:gridAfter w:val="12"/>
          <w:wAfter w:w="4563" w:type="dxa"/>
          <w:trHeight w:val="315"/>
        </w:trPr>
        <w:tc>
          <w:tcPr>
            <w:tcW w:w="15337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6AFF" w14:textId="77777777" w:rsidR="00651F38" w:rsidRPr="0006582A" w:rsidRDefault="00651F38" w:rsidP="0065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Лимиты потребления электрической энергии на  2022-2024 гг.</w:t>
            </w:r>
          </w:p>
        </w:tc>
      </w:tr>
      <w:tr w:rsidR="00651F38" w:rsidRPr="0006582A" w14:paraId="6F34F065" w14:textId="77777777" w:rsidTr="00375062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9424" w14:textId="77777777" w:rsidR="00651F38" w:rsidRPr="0006582A" w:rsidRDefault="00651F38" w:rsidP="0065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20F6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6F30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348B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8381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79884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0A0C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3F36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ADB7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4109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E456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B100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2D48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0CA9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5948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E73C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DEF5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4814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1F38" w:rsidRPr="0006582A" w14:paraId="00DAD1CC" w14:textId="77777777" w:rsidTr="00375062">
        <w:trPr>
          <w:gridAfter w:val="13"/>
          <w:wAfter w:w="4681" w:type="dxa"/>
          <w:trHeight w:val="48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3752" w14:textId="77777777" w:rsidR="00651F38" w:rsidRPr="0006582A" w:rsidRDefault="00651F38" w:rsidP="0065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21C88" w14:textId="77777777" w:rsidR="00651F38" w:rsidRPr="0006582A" w:rsidRDefault="00651F38" w:rsidP="0065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Потребители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D5BC8" w14:textId="77777777" w:rsidR="00651F38" w:rsidRPr="0006582A" w:rsidRDefault="00651F38" w:rsidP="0065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Поставщик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E159" w14:textId="77777777" w:rsidR="00651F38" w:rsidRPr="0006582A" w:rsidRDefault="00651F38" w:rsidP="0065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2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D711" w14:textId="77777777" w:rsidR="00651F38" w:rsidRPr="0006582A" w:rsidRDefault="00651F38" w:rsidP="0065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 22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88CE" w14:textId="77777777" w:rsidR="00651F38" w:rsidRPr="0006582A" w:rsidRDefault="00651F38" w:rsidP="0065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 23 год</w:t>
            </w:r>
          </w:p>
        </w:tc>
        <w:tc>
          <w:tcPr>
            <w:tcW w:w="52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3AAD" w14:textId="77777777" w:rsidR="00651F38" w:rsidRPr="0006582A" w:rsidRDefault="00651F38" w:rsidP="0065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 24 год</w:t>
            </w:r>
          </w:p>
        </w:tc>
      </w:tr>
      <w:tr w:rsidR="00651F38" w:rsidRPr="0006582A" w14:paraId="49030BAD" w14:textId="77777777" w:rsidTr="00375062">
        <w:trPr>
          <w:gridAfter w:val="13"/>
          <w:wAfter w:w="4681" w:type="dxa"/>
          <w:trHeight w:val="408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F3581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49120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02FD8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86CA6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0DD2" w14:textId="77777777" w:rsidR="00651F38" w:rsidRPr="0006582A" w:rsidRDefault="00651F38" w:rsidP="0065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 за 1 кВт/ч с НДС (руб.)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1253" w14:textId="77777777" w:rsidR="00651F38" w:rsidRPr="0006582A" w:rsidRDefault="00651F38" w:rsidP="0065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лимит потребления, тыс. кВт/ч</w:t>
            </w:r>
          </w:p>
        </w:tc>
        <w:tc>
          <w:tcPr>
            <w:tcW w:w="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B63E" w14:textId="77777777" w:rsidR="00651F38" w:rsidRPr="0006582A" w:rsidRDefault="00651F38" w:rsidP="0065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            тыс. руб.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5C4A" w14:textId="77777777" w:rsidR="00651F38" w:rsidRPr="0006582A" w:rsidRDefault="00651F38" w:rsidP="0065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 за 1 кВт/ч с НДС (руб.)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4EC9" w14:textId="77777777" w:rsidR="00651F38" w:rsidRPr="0006582A" w:rsidRDefault="00651F38" w:rsidP="0065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лимит потребления, тыс. кВт/ч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4EEF" w14:textId="77777777" w:rsidR="00651F38" w:rsidRPr="0006582A" w:rsidRDefault="00651F38" w:rsidP="0065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            тыс. руб.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FF76" w14:textId="61F0CCD2" w:rsidR="00651F38" w:rsidRPr="0006582A" w:rsidRDefault="00651F38" w:rsidP="0065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тариф за 1 </w:t>
            </w:r>
            <w:proofErr w:type="spellStart"/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кВтНДС</w:t>
            </w:r>
            <w:proofErr w:type="spellEnd"/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4D80" w14:textId="77777777" w:rsidR="00651F38" w:rsidRPr="0006582A" w:rsidRDefault="00651F38" w:rsidP="0065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лимит потребления, тыс. кВт/ч</w:t>
            </w:r>
          </w:p>
        </w:tc>
        <w:tc>
          <w:tcPr>
            <w:tcW w:w="31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F619" w14:textId="77777777" w:rsidR="00651F38" w:rsidRPr="0006582A" w:rsidRDefault="00651F38" w:rsidP="0065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            тыс. руб.</w:t>
            </w:r>
          </w:p>
        </w:tc>
      </w:tr>
      <w:tr w:rsidR="00651F38" w:rsidRPr="0006582A" w14:paraId="4A36AC27" w14:textId="77777777" w:rsidTr="00375062">
        <w:trPr>
          <w:gridAfter w:val="11"/>
          <w:wAfter w:w="4456" w:type="dxa"/>
          <w:trHeight w:val="25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3C996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93BE3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B3660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1E296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5994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4860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5AE5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0319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8BF5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007C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5DA7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A9E2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1141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AF66" w14:textId="77777777" w:rsidR="00651F38" w:rsidRPr="0006582A" w:rsidRDefault="00651F38" w:rsidP="0065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51F38" w:rsidRPr="0006582A" w14:paraId="6F7A4ADB" w14:textId="77777777" w:rsidTr="00375062">
        <w:trPr>
          <w:gridAfter w:val="11"/>
          <w:wAfter w:w="4456" w:type="dxa"/>
          <w:trHeight w:val="6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734AD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CA8E4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7F6B8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093B0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8C2C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5E86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1079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CAFA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8434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29F40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245A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832F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90E4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6D8B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1F38" w:rsidRPr="0006582A" w14:paraId="5E308679" w14:textId="77777777" w:rsidTr="00375062">
        <w:trPr>
          <w:gridAfter w:val="11"/>
          <w:wAfter w:w="4456" w:type="dxa"/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99D6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87E55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1.Муниципальное учреждение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69AD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1A25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16,680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C080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111,889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ADE25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FDCC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16,680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321B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122,848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1C16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4F83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16,680</w:t>
            </w:r>
          </w:p>
        </w:tc>
        <w:tc>
          <w:tcPr>
            <w:tcW w:w="3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0E10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127,769</w:t>
            </w:r>
          </w:p>
        </w:tc>
        <w:tc>
          <w:tcPr>
            <w:tcW w:w="225" w:type="dxa"/>
            <w:gridSpan w:val="2"/>
            <w:vAlign w:val="center"/>
            <w:hideMark/>
          </w:tcPr>
          <w:p w14:paraId="6D8D3B80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1F38" w:rsidRPr="0006582A" w14:paraId="0B7EA7E9" w14:textId="77777777" w:rsidTr="00375062">
        <w:trPr>
          <w:gridAfter w:val="11"/>
          <w:wAfter w:w="4456" w:type="dxa"/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A3BC3B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278E8F7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E3B27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FFE78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16,680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1F706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122,848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E41D9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11A29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16,680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584AB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127,769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F4B92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2E366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16,680</w:t>
            </w:r>
          </w:p>
        </w:tc>
        <w:tc>
          <w:tcPr>
            <w:tcW w:w="318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AA535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132,880</w:t>
            </w:r>
          </w:p>
        </w:tc>
        <w:tc>
          <w:tcPr>
            <w:tcW w:w="225" w:type="dxa"/>
            <w:gridSpan w:val="2"/>
            <w:vAlign w:val="center"/>
            <w:hideMark/>
          </w:tcPr>
          <w:p w14:paraId="6F00C47B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1F38" w:rsidRPr="0006582A" w14:paraId="6B6349AB" w14:textId="77777777" w:rsidTr="00375062">
        <w:trPr>
          <w:gridAfter w:val="11"/>
          <w:wAfter w:w="4456" w:type="dxa"/>
          <w:trHeight w:val="43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47A0" w14:textId="77777777" w:rsidR="00651F38" w:rsidRPr="0006582A" w:rsidRDefault="00651F38" w:rsidP="0065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7E86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МО СП "село </w:t>
            </w:r>
            <w:proofErr w:type="spellStart"/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Ачайваям</w:t>
            </w:r>
            <w:proofErr w:type="spellEnd"/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9367" w14:textId="77777777" w:rsidR="00651F38" w:rsidRPr="0006582A" w:rsidRDefault="00651F38" w:rsidP="0065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</w:t>
            </w:r>
            <w:proofErr w:type="spellStart"/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Корякэнерго</w:t>
            </w:r>
            <w:proofErr w:type="spellEnd"/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9D26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01.01.2022 - 30.06.2022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A6A0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6,708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3092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16,680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592F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111,889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3B91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D4D6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E132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11A1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3EDA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2AA8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14:paraId="7F153370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1F38" w:rsidRPr="0006582A" w14:paraId="0C459382" w14:textId="77777777" w:rsidTr="00375062">
        <w:trPr>
          <w:gridAfter w:val="11"/>
          <w:wAfter w:w="4456" w:type="dxa"/>
          <w:trHeight w:val="3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1A3C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460A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CA17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DA1A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01.07.2022 - 31.12.2022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FA20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7,365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7FEF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16,680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B34A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122,848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F1F4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EFD6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C88C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7A9A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3453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077A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14:paraId="6ECEBD6B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1F38" w:rsidRPr="0006582A" w14:paraId="599B1B96" w14:textId="77777777" w:rsidTr="00375062">
        <w:trPr>
          <w:gridAfter w:val="11"/>
          <w:wAfter w:w="4456" w:type="dxa"/>
          <w:trHeight w:val="36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896A" w14:textId="77777777" w:rsidR="00651F38" w:rsidRPr="0006582A" w:rsidRDefault="00651F38" w:rsidP="0065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8145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МО СП "село </w:t>
            </w:r>
            <w:proofErr w:type="spellStart"/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Ачайваям</w:t>
            </w:r>
            <w:proofErr w:type="spellEnd"/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2522" w14:textId="77777777" w:rsidR="00651F38" w:rsidRPr="0006582A" w:rsidRDefault="00651F38" w:rsidP="0065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</w:t>
            </w:r>
            <w:proofErr w:type="spellStart"/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Корякэнерго</w:t>
            </w:r>
            <w:proofErr w:type="spellEnd"/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66DD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01.01.2023 - 30.06.2023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FA22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DFFD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CD7E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39C9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7,365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93C8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16,680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4F9A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122,848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88CF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3A13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D2AD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14:paraId="6DB526B7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1F38" w:rsidRPr="0006582A" w14:paraId="1E65C60D" w14:textId="77777777" w:rsidTr="00375062">
        <w:trPr>
          <w:gridAfter w:val="11"/>
          <w:wAfter w:w="4456" w:type="dxa"/>
          <w:trHeight w:val="36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E32EB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2AA7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14DF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7E70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01.07.2023 - 31.12.2023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56D8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733C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ABAC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CE75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7,660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4AB2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16,680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99F5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127,769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1941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B6DF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3DD7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14:paraId="20B016C2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1F38" w:rsidRPr="0006582A" w14:paraId="396B3762" w14:textId="77777777" w:rsidTr="00375062">
        <w:trPr>
          <w:gridAfter w:val="11"/>
          <w:wAfter w:w="4456" w:type="dxa"/>
          <w:trHeight w:val="34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B5B1" w14:textId="77777777" w:rsidR="00651F38" w:rsidRPr="0006582A" w:rsidRDefault="00651F38" w:rsidP="0065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2064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МО СП "село </w:t>
            </w:r>
            <w:proofErr w:type="spellStart"/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Ачайваям</w:t>
            </w:r>
            <w:proofErr w:type="spellEnd"/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750B" w14:textId="77777777" w:rsidR="00651F38" w:rsidRPr="0006582A" w:rsidRDefault="00651F38" w:rsidP="0065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</w:t>
            </w:r>
            <w:proofErr w:type="spellStart"/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Корякэнерго</w:t>
            </w:r>
            <w:proofErr w:type="spellEnd"/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033B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01.01.2024 - 30.06.2024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DF46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6F8D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3604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D700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E089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B0D4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6C50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7,660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14DA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16,680</w:t>
            </w:r>
          </w:p>
        </w:tc>
        <w:tc>
          <w:tcPr>
            <w:tcW w:w="3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B63B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127,769</w:t>
            </w:r>
          </w:p>
        </w:tc>
        <w:tc>
          <w:tcPr>
            <w:tcW w:w="225" w:type="dxa"/>
            <w:gridSpan w:val="2"/>
            <w:vAlign w:val="center"/>
            <w:hideMark/>
          </w:tcPr>
          <w:p w14:paraId="16BBB068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1F38" w:rsidRPr="0006582A" w14:paraId="1802120B" w14:textId="77777777" w:rsidTr="00375062">
        <w:trPr>
          <w:gridAfter w:val="11"/>
          <w:wAfter w:w="4456" w:type="dxa"/>
          <w:trHeight w:val="34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88DE1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E46D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14D2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935A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01.07.2024 - 31.12.2024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E672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7BE8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3A9E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6FE0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D237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9346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B1AE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7,966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4477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16,680</w:t>
            </w:r>
          </w:p>
        </w:tc>
        <w:tc>
          <w:tcPr>
            <w:tcW w:w="3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646A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132,880</w:t>
            </w:r>
          </w:p>
        </w:tc>
        <w:tc>
          <w:tcPr>
            <w:tcW w:w="225" w:type="dxa"/>
            <w:gridSpan w:val="2"/>
            <w:vAlign w:val="center"/>
            <w:hideMark/>
          </w:tcPr>
          <w:p w14:paraId="413B38E2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1F38" w:rsidRPr="0006582A" w14:paraId="6055FDCF" w14:textId="77777777" w:rsidTr="00375062">
        <w:trPr>
          <w:gridAfter w:val="11"/>
          <w:wAfter w:w="4456" w:type="dxa"/>
          <w:trHeight w:val="36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DE9B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A9309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98FC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D7C8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0480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6B1A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C506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4555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92A9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53DB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D911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3938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DD3B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14:paraId="3AFEE9A4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1F38" w:rsidRPr="0006582A" w14:paraId="6F952D7D" w14:textId="77777777" w:rsidTr="00375062">
        <w:trPr>
          <w:gridAfter w:val="11"/>
          <w:wAfter w:w="4456" w:type="dxa"/>
          <w:trHeight w:val="36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E81B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41F4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07EF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0A94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B6CB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5A39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F355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C750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342F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CD08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A392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CE96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3353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14:paraId="0657C109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1F38" w:rsidRPr="0006582A" w14:paraId="18917E61" w14:textId="77777777" w:rsidTr="00375062">
        <w:trPr>
          <w:gridAfter w:val="11"/>
          <w:wAfter w:w="4456" w:type="dxa"/>
          <w:trHeight w:val="48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0F98" w14:textId="77777777" w:rsidR="00651F38" w:rsidRPr="0006582A" w:rsidRDefault="00651F38" w:rsidP="0065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6055E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EE79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4D3C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AFE5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A768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F1A3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BE2C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9485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99CB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D4BE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4840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A72E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14:paraId="21FA40B7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1F38" w:rsidRPr="0006582A" w14:paraId="17682497" w14:textId="77777777" w:rsidTr="00375062">
        <w:trPr>
          <w:gridAfter w:val="11"/>
          <w:wAfter w:w="4456" w:type="dxa"/>
          <w:trHeight w:val="51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172C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B4D9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B5B6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C888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D2D7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35E1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E648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4793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B024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1179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11DE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5EDC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DA9C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14:paraId="0C5797D3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1F38" w:rsidRPr="0006582A" w14:paraId="04D8BDE3" w14:textId="77777777" w:rsidTr="00375062">
        <w:trPr>
          <w:gridAfter w:val="11"/>
          <w:wAfter w:w="4456" w:type="dxa"/>
          <w:trHeight w:val="39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9F79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E7B6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E33F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AF37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CE2F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CEFE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D204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EB73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6854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3848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ECDD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9170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1D2C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14:paraId="4988169F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1F38" w:rsidRPr="0006582A" w14:paraId="6C19E181" w14:textId="77777777" w:rsidTr="00375062">
        <w:trPr>
          <w:gridAfter w:val="11"/>
          <w:wAfter w:w="4456" w:type="dxa"/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6511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E81C" w14:textId="77777777" w:rsidR="00651F38" w:rsidRPr="0006582A" w:rsidRDefault="00651F38" w:rsidP="0065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5716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A376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AFC0" w14:textId="77777777" w:rsidR="00651F38" w:rsidRPr="0006582A" w:rsidRDefault="00651F38" w:rsidP="0065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1B6F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33,360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647E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234,737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F038" w14:textId="77777777" w:rsidR="00651F38" w:rsidRPr="0006582A" w:rsidRDefault="00651F38" w:rsidP="0065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61E5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33,360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67F4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250,617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ECB5" w14:textId="77777777" w:rsidR="00651F38" w:rsidRPr="0006582A" w:rsidRDefault="00651F38" w:rsidP="0065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B944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33,360</w:t>
            </w:r>
          </w:p>
        </w:tc>
        <w:tc>
          <w:tcPr>
            <w:tcW w:w="3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338F" w14:textId="77777777" w:rsidR="00651F38" w:rsidRPr="0006582A" w:rsidRDefault="00651F38" w:rsidP="0065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5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260,648</w:t>
            </w:r>
          </w:p>
        </w:tc>
        <w:tc>
          <w:tcPr>
            <w:tcW w:w="225" w:type="dxa"/>
            <w:gridSpan w:val="2"/>
            <w:vAlign w:val="center"/>
            <w:hideMark/>
          </w:tcPr>
          <w:p w14:paraId="1EA99DDD" w14:textId="77777777" w:rsidR="00651F38" w:rsidRPr="0006582A" w:rsidRDefault="00651F38" w:rsidP="0065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0B14ECC" w14:textId="0F4E249E" w:rsidR="00B91A2E" w:rsidRDefault="00B91A2E">
      <w:pPr>
        <w:rPr>
          <w:sz w:val="16"/>
          <w:szCs w:val="16"/>
        </w:rPr>
      </w:pPr>
    </w:p>
    <w:p w14:paraId="43DF6CDB" w14:textId="6D5FF4E2" w:rsidR="00375062" w:rsidRDefault="00375062">
      <w:pPr>
        <w:rPr>
          <w:sz w:val="16"/>
          <w:szCs w:val="16"/>
        </w:rPr>
      </w:pPr>
    </w:p>
    <w:p w14:paraId="15426E73" w14:textId="3093FE6E" w:rsidR="00375062" w:rsidRDefault="00375062">
      <w:pPr>
        <w:rPr>
          <w:sz w:val="16"/>
          <w:szCs w:val="16"/>
        </w:rPr>
      </w:pPr>
    </w:p>
    <w:tbl>
      <w:tblPr>
        <w:tblW w:w="15976" w:type="dxa"/>
        <w:tblInd w:w="-709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1414"/>
        <w:gridCol w:w="1213"/>
        <w:gridCol w:w="298"/>
        <w:gridCol w:w="751"/>
        <w:gridCol w:w="693"/>
        <w:gridCol w:w="735"/>
        <w:gridCol w:w="262"/>
        <w:gridCol w:w="474"/>
        <w:gridCol w:w="426"/>
        <w:gridCol w:w="113"/>
        <w:gridCol w:w="586"/>
        <w:gridCol w:w="123"/>
        <w:gridCol w:w="369"/>
        <w:gridCol w:w="340"/>
        <w:gridCol w:w="366"/>
        <w:gridCol w:w="236"/>
        <w:gridCol w:w="107"/>
        <w:gridCol w:w="183"/>
        <w:gridCol w:w="245"/>
        <w:gridCol w:w="245"/>
        <w:gridCol w:w="192"/>
        <w:gridCol w:w="51"/>
        <w:gridCol w:w="236"/>
        <w:gridCol w:w="549"/>
        <w:gridCol w:w="567"/>
        <w:gridCol w:w="425"/>
        <w:gridCol w:w="567"/>
        <w:gridCol w:w="709"/>
        <w:gridCol w:w="708"/>
        <w:gridCol w:w="851"/>
        <w:gridCol w:w="567"/>
        <w:gridCol w:w="567"/>
        <w:gridCol w:w="325"/>
        <w:gridCol w:w="242"/>
        <w:gridCol w:w="117"/>
        <w:gridCol w:w="124"/>
      </w:tblGrid>
      <w:tr w:rsidR="00A8660E" w:rsidRPr="004C758E" w14:paraId="2CB9BDAC" w14:textId="77777777" w:rsidTr="00B33E93">
        <w:trPr>
          <w:gridAfter w:val="5"/>
          <w:wAfter w:w="1375" w:type="dxa"/>
          <w:trHeight w:val="408"/>
        </w:trPr>
        <w:tc>
          <w:tcPr>
            <w:tcW w:w="14601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B6334" w14:textId="630EE2A0" w:rsidR="004C758E" w:rsidRPr="004C758E" w:rsidRDefault="004C758E" w:rsidP="004C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660E" w:rsidRPr="004C758E" w14:paraId="2CA24A42" w14:textId="77777777" w:rsidTr="00B33E93">
        <w:trPr>
          <w:gridAfter w:val="3"/>
          <w:wAfter w:w="483" w:type="dxa"/>
          <w:trHeight w:val="1155"/>
        </w:trPr>
        <w:tc>
          <w:tcPr>
            <w:tcW w:w="14601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E4C05" w14:textId="77777777" w:rsidR="004C758E" w:rsidRPr="004C758E" w:rsidRDefault="004C758E" w:rsidP="004C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7422A" w14:textId="77777777" w:rsidR="004C758E" w:rsidRPr="004C758E" w:rsidRDefault="004C758E" w:rsidP="004C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3E93" w:rsidRPr="00A8660E" w14:paraId="149175E3" w14:textId="77777777" w:rsidTr="00B33E93">
        <w:tblPrEx>
          <w:tblCellMar>
            <w:top w:w="0" w:type="dxa"/>
          </w:tblCellMar>
        </w:tblPrEx>
        <w:trPr>
          <w:gridAfter w:val="2"/>
          <w:wAfter w:w="241" w:type="dxa"/>
          <w:trHeight w:val="255"/>
        </w:trPr>
        <w:tc>
          <w:tcPr>
            <w:tcW w:w="2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DF98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730E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B9B5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10229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CBB95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5110E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C1C54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79EFA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ABC35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2F980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A587A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03E7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AEF9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829D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9A20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9657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63D8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71FF3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2 к постановлению главы администрации МО СП "село </w:t>
            </w:r>
            <w:proofErr w:type="spellStart"/>
            <w:r w:rsidRPr="00A86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Ачайваям</w:t>
            </w:r>
            <w:proofErr w:type="spellEnd"/>
            <w:r w:rsidRPr="00A86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от 27.08.2021 № 14</w:t>
            </w:r>
          </w:p>
        </w:tc>
      </w:tr>
      <w:tr w:rsidR="00B33E93" w:rsidRPr="00A8660E" w14:paraId="7022DB85" w14:textId="77777777" w:rsidTr="00B33E93">
        <w:tblPrEx>
          <w:tblCellMar>
            <w:top w:w="0" w:type="dxa"/>
          </w:tblCellMar>
        </w:tblPrEx>
        <w:trPr>
          <w:gridAfter w:val="2"/>
          <w:wAfter w:w="241" w:type="dxa"/>
          <w:trHeight w:val="1155"/>
        </w:trPr>
        <w:tc>
          <w:tcPr>
            <w:tcW w:w="2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3951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A694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408D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F3152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3F74C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2F6A6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D288D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998F0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D28B9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00C83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CC61F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6681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5B80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020E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DB01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A263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6E74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244B5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E93" w:rsidRPr="00A8660E" w14:paraId="361C40EF" w14:textId="77777777" w:rsidTr="00B33E93">
        <w:tblPrEx>
          <w:tblCellMar>
            <w:top w:w="0" w:type="dxa"/>
          </w:tblCellMar>
        </w:tblPrEx>
        <w:trPr>
          <w:gridAfter w:val="2"/>
          <w:wAfter w:w="241" w:type="dxa"/>
          <w:trHeight w:val="555"/>
        </w:trPr>
        <w:tc>
          <w:tcPr>
            <w:tcW w:w="2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829E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A046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4BBC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64EE1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D094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7224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A7A4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333E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A43F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CCBD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7647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794E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7450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E5C6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A60F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7214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E93" w:rsidRPr="00A8660E" w14:paraId="49BB2D3E" w14:textId="77777777" w:rsidTr="00B33E93">
        <w:tblPrEx>
          <w:tblCellMar>
            <w:top w:w="0" w:type="dxa"/>
          </w:tblCellMar>
        </w:tblPrEx>
        <w:trPr>
          <w:gridAfter w:val="1"/>
          <w:wAfter w:w="124" w:type="dxa"/>
          <w:trHeight w:val="315"/>
        </w:trPr>
        <w:tc>
          <w:tcPr>
            <w:tcW w:w="1585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3D83A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Лимиты водопотребления и водоотведения на 2022-2024гг.</w:t>
            </w:r>
          </w:p>
        </w:tc>
      </w:tr>
      <w:tr w:rsidR="00B33E93" w:rsidRPr="00A8660E" w14:paraId="6F39D78C" w14:textId="77777777" w:rsidTr="00B33E93">
        <w:tblPrEx>
          <w:tblCellMar>
            <w:top w:w="0" w:type="dxa"/>
          </w:tblCellMar>
        </w:tblPrEx>
        <w:trPr>
          <w:gridAfter w:val="2"/>
          <w:wAfter w:w="241" w:type="dxa"/>
          <w:trHeight w:val="315"/>
        </w:trPr>
        <w:tc>
          <w:tcPr>
            <w:tcW w:w="29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38D40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E8F0A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254B6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8C167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06CD9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CB845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5F713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45CBC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6610E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617DF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EB249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6020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A203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26A2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CAA7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2C2E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AD6F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7B87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BBCB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14BF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8721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C91F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57D1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E93" w:rsidRPr="00A8660E" w14:paraId="7A15539D" w14:textId="77777777" w:rsidTr="00B33E93">
        <w:tblPrEx>
          <w:tblCellMar>
            <w:top w:w="0" w:type="dxa"/>
          </w:tblCellMar>
        </w:tblPrEx>
        <w:trPr>
          <w:gridAfter w:val="2"/>
          <w:wAfter w:w="241" w:type="dxa"/>
          <w:trHeight w:val="315"/>
        </w:trPr>
        <w:tc>
          <w:tcPr>
            <w:tcW w:w="141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F01FC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Потребители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BD837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Поставщик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B49B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41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9D9E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 22 год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5AE4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 23  год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A1E9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 24  год</w:t>
            </w:r>
          </w:p>
        </w:tc>
      </w:tr>
      <w:tr w:rsidR="00B33E93" w:rsidRPr="00A8660E" w14:paraId="34000E34" w14:textId="77777777" w:rsidTr="00B33E93">
        <w:tblPrEx>
          <w:tblCellMar>
            <w:top w:w="0" w:type="dxa"/>
          </w:tblCellMar>
        </w:tblPrEx>
        <w:trPr>
          <w:gridAfter w:val="2"/>
          <w:wAfter w:w="241" w:type="dxa"/>
          <w:trHeight w:val="285"/>
        </w:trPr>
        <w:tc>
          <w:tcPr>
            <w:tcW w:w="14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35A46D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F19CC6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3418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403B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Водопотребление</w:t>
            </w: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E428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Водоотведение 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D2BD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Водопотребление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480A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AE5A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Водопотребление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A350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Водоотведение </w:t>
            </w:r>
          </w:p>
        </w:tc>
      </w:tr>
      <w:tr w:rsidR="00B33E93" w:rsidRPr="00A8660E" w14:paraId="7866E579" w14:textId="77777777" w:rsidTr="00B33E93">
        <w:tblPrEx>
          <w:tblCellMar>
            <w:top w:w="0" w:type="dxa"/>
          </w:tblCellMar>
        </w:tblPrEx>
        <w:trPr>
          <w:gridAfter w:val="2"/>
          <w:wAfter w:w="241" w:type="dxa"/>
          <w:trHeight w:val="408"/>
        </w:trPr>
        <w:tc>
          <w:tcPr>
            <w:tcW w:w="14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2DA814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95A9CF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39ED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023B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 с НДС, руб./м</w:t>
            </w: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4FB3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Лимит,                 м</w:t>
            </w: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5DB1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тыс. руб.</w:t>
            </w:r>
          </w:p>
        </w:tc>
        <w:tc>
          <w:tcPr>
            <w:tcW w:w="5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3D12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 с НДС руб./м</w:t>
            </w: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B96C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Лимит,      м</w:t>
            </w: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54ED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тыс. руб.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E921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 с НДС, руб./м</w:t>
            </w: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8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7973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Лимит,                 м</w:t>
            </w: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8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D7D0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тыс. 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38C2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 с НДС руб./м</w:t>
            </w: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170F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Лимит,      м</w:t>
            </w: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7736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тыс. руб.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2782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 с НДС, руб./м</w:t>
            </w: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9EB7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Лимит,                 м</w:t>
            </w: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88F4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тыс. 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D482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 с НДС руб./м</w:t>
            </w: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26DD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Лимит,      м</w:t>
            </w: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C97E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тыс. руб.</w:t>
            </w:r>
          </w:p>
        </w:tc>
      </w:tr>
      <w:tr w:rsidR="00B33E93" w:rsidRPr="00A8660E" w14:paraId="094DFEFA" w14:textId="77777777" w:rsidTr="00B33E93">
        <w:tblPrEx>
          <w:tblCellMar>
            <w:top w:w="0" w:type="dxa"/>
          </w:tblCellMar>
        </w:tblPrEx>
        <w:trPr>
          <w:trHeight w:val="255"/>
        </w:trPr>
        <w:tc>
          <w:tcPr>
            <w:tcW w:w="14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7E5928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2F134B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1430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75DAB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0FA2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A1A0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66EA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1F82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ABDA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73C7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923A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9B5A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B532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0F69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1D97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F9CF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2668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4411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0351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E44F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9924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F063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E93" w:rsidRPr="00A8660E" w14:paraId="35F4CEF4" w14:textId="77777777" w:rsidTr="00B33E93">
        <w:tblPrEx>
          <w:tblCellMar>
            <w:top w:w="0" w:type="dxa"/>
          </w:tblCellMar>
        </w:tblPrEx>
        <w:trPr>
          <w:trHeight w:val="990"/>
        </w:trPr>
        <w:tc>
          <w:tcPr>
            <w:tcW w:w="14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3B7DC9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554E00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48DD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3196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FF2A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C687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DB77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6DCD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17D5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0F5D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131E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1F72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1F12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F165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9332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C766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4C8D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9569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D554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DED8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CA73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90A4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E93" w:rsidRPr="00A8660E" w14:paraId="173F2736" w14:textId="77777777" w:rsidTr="00B33E93">
        <w:tblPrEx>
          <w:tblCellMar>
            <w:top w:w="0" w:type="dxa"/>
          </w:tblCellMar>
        </w:tblPrEx>
        <w:trPr>
          <w:trHeight w:val="25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255C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9EF2D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4008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2C9A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E48B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5EBF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8C58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E655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26F7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B4A3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A211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1947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8DFC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EA8B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A2D8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3C31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0A3B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3885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4446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F1DE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B394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1" w:type="dxa"/>
            <w:gridSpan w:val="2"/>
            <w:vAlign w:val="center"/>
            <w:hideMark/>
          </w:tcPr>
          <w:p w14:paraId="1D7B1E1E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E93" w:rsidRPr="00A8660E" w14:paraId="1311E0E4" w14:textId="77777777" w:rsidTr="00B33E93">
        <w:tblPrEx>
          <w:tblCellMar>
            <w:top w:w="0" w:type="dxa"/>
          </w:tblCellMar>
        </w:tblPrEx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12F0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 Муниципальное учреждение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769B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BDB3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4801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2F40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506,694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5869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254,932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636C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17AE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21D6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EE59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DAD9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506,694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7CE4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0A4D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ECCA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B96E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85B4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34F1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506,694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C045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265,542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CBD1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E5FA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5229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41" w:type="dxa"/>
            <w:gridSpan w:val="2"/>
            <w:vAlign w:val="center"/>
            <w:hideMark/>
          </w:tcPr>
          <w:p w14:paraId="01D99410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E93" w:rsidRPr="00A8660E" w14:paraId="19AF029C" w14:textId="77777777" w:rsidTr="00B33E93">
        <w:tblPrEx>
          <w:tblCellMar>
            <w:top w:w="0" w:type="dxa"/>
          </w:tblCellMar>
        </w:tblPrEx>
        <w:trPr>
          <w:trHeight w:val="300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D4259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МО СП "село </w:t>
            </w:r>
            <w:proofErr w:type="spellStart"/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Ачайваям</w:t>
            </w:r>
            <w:proofErr w:type="spellEnd"/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130A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</w:t>
            </w:r>
            <w:proofErr w:type="spellStart"/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Корякэнерго</w:t>
            </w:r>
            <w:proofErr w:type="spellEnd"/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2B91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01.01.2022 - 30.06.2022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37B5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493,38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1961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9D8B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123,348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A85A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49C7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4344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57CD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33FA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FC3A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0108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6014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C6BD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3B04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FA0B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5FEC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B81A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8F57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EAE5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vAlign w:val="center"/>
            <w:hideMark/>
          </w:tcPr>
          <w:p w14:paraId="5A3761C7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E93" w:rsidRPr="00A8660E" w14:paraId="7CEF03D8" w14:textId="77777777" w:rsidTr="00B33E93">
        <w:tblPrEx>
          <w:tblCellMar>
            <w:top w:w="0" w:type="dxa"/>
          </w:tblCellMar>
        </w:tblPrEx>
        <w:trPr>
          <w:trHeight w:val="300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3E30D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5565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DE35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01.07.2022 - 31.12.2022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5AEA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512,62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9DAC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256,688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A114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131,584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750D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4612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EBEB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65DF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EB23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705D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60AC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8BDE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6DFB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2813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49CE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22B4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1614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CA10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CEFD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vAlign w:val="center"/>
            <w:hideMark/>
          </w:tcPr>
          <w:p w14:paraId="373B6719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E93" w:rsidRPr="00A8660E" w14:paraId="046AE54F" w14:textId="77777777" w:rsidTr="00B33E93">
        <w:tblPrEx>
          <w:tblCellMar>
            <w:top w:w="0" w:type="dxa"/>
          </w:tblCellMar>
        </w:tblPrEx>
        <w:trPr>
          <w:trHeight w:val="300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36688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МО СП "село </w:t>
            </w:r>
            <w:proofErr w:type="spellStart"/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Ачайваям</w:t>
            </w:r>
            <w:proofErr w:type="spellEnd"/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735A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</w:t>
            </w:r>
            <w:proofErr w:type="spellStart"/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Корякэнерго</w:t>
            </w:r>
            <w:proofErr w:type="spellEnd"/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3EF4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01.01.2023 - 30.06.2023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E8D6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3D8C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FB9A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1153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507A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426C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E481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512,62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F657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250,006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3A67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503F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37A9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1FC5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9D15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2AA3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7A5E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491B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6C4C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7123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vAlign w:val="center"/>
            <w:hideMark/>
          </w:tcPr>
          <w:p w14:paraId="75E8F0CD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E93" w:rsidRPr="00A8660E" w14:paraId="4471D245" w14:textId="77777777" w:rsidTr="00B33E93">
        <w:tblPrEx>
          <w:tblCellMar>
            <w:top w:w="0" w:type="dxa"/>
          </w:tblCellMar>
        </w:tblPrEx>
        <w:trPr>
          <w:trHeight w:val="300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BC36C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B0CB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3C2D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01.07.2023 - 31.12.2023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81C9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C42D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C91E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4468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590B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E039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D3C2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513,66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8647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256,688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329A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0B7F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E0E7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C8A0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5945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A048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B96F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918C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6081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1AFE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vAlign w:val="center"/>
            <w:hideMark/>
          </w:tcPr>
          <w:p w14:paraId="47B34BDA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E93" w:rsidRPr="00A8660E" w14:paraId="0B4E5FE4" w14:textId="77777777" w:rsidTr="00B33E93">
        <w:tblPrEx>
          <w:tblCellMar>
            <w:top w:w="0" w:type="dxa"/>
          </w:tblCellMar>
        </w:tblPrEx>
        <w:trPr>
          <w:trHeight w:val="300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C865E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МО СП "село </w:t>
            </w:r>
            <w:proofErr w:type="spellStart"/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Ачайваям</w:t>
            </w:r>
            <w:proofErr w:type="spellEnd"/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B42A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</w:t>
            </w:r>
            <w:proofErr w:type="spellStart"/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Корякэнерго</w:t>
            </w:r>
            <w:proofErr w:type="spellEnd"/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9E4C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01.01.2024 - 30.06.2024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D128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B5A4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FA58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CA6D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83E0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FEC5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8F9A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DE17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D55A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8BA1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603A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6882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4274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4678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1368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128,418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3DE5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4E1D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72CB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vAlign w:val="center"/>
            <w:hideMark/>
          </w:tcPr>
          <w:p w14:paraId="1EA3C1CC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E93" w:rsidRPr="00A8660E" w14:paraId="64540223" w14:textId="77777777" w:rsidTr="00B33E93">
        <w:tblPrEx>
          <w:tblCellMar>
            <w:top w:w="0" w:type="dxa"/>
          </w:tblCellMar>
        </w:tblPrEx>
        <w:trPr>
          <w:trHeight w:val="330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16AD2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CE96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113C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01.07.2024 - 31.12.2024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DBE0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F93D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8355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3C7B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040A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C6CE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9824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659C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E4EA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DDA6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C75B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9B50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4CAD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6DB3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256,688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5899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137,124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C6FE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B6D9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5BA1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vAlign w:val="center"/>
            <w:hideMark/>
          </w:tcPr>
          <w:p w14:paraId="0F4EFD31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3E93" w:rsidRPr="00A8660E" w14:paraId="0AB2D78D" w14:textId="77777777" w:rsidTr="00B33E93">
        <w:tblPrEx>
          <w:tblCellMar>
            <w:top w:w="0" w:type="dxa"/>
          </w:tblCellMar>
        </w:tblPrEx>
        <w:trPr>
          <w:trHeight w:val="330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2E18B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34964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6E7F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F100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785F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B998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B0F8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EF22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F1C6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0DAD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6A08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99FC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33AA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AF71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3BC0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E2FA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93CC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C011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268A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838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3F41" w14:textId="77777777" w:rsidR="00A8660E" w:rsidRPr="00A8660E" w:rsidRDefault="00A8660E" w:rsidP="00A8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vAlign w:val="center"/>
            <w:hideMark/>
          </w:tcPr>
          <w:p w14:paraId="45A94B19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3E93" w:rsidRPr="00A8660E" w14:paraId="4952AC3E" w14:textId="77777777" w:rsidTr="00B33E93">
        <w:tblPrEx>
          <w:tblCellMar>
            <w:top w:w="0" w:type="dxa"/>
          </w:tblCellMar>
        </w:tblPrEx>
        <w:trPr>
          <w:trHeight w:val="285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3EB0E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5D3FB7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24232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5586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DBF5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506,694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1D85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254,932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5727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32DC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E489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219B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F5DF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506,694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5F8C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81A8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F75B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120F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A58A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5BAD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506,694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CCB3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265,542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A221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A12F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4FB4" w14:textId="77777777" w:rsidR="00A8660E" w:rsidRPr="00A8660E" w:rsidRDefault="00A8660E" w:rsidP="00A86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66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41" w:type="dxa"/>
            <w:gridSpan w:val="2"/>
            <w:vAlign w:val="center"/>
            <w:hideMark/>
          </w:tcPr>
          <w:p w14:paraId="6D469F1A" w14:textId="77777777" w:rsidR="00A8660E" w:rsidRPr="00A8660E" w:rsidRDefault="00A8660E" w:rsidP="00A8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89494D5" w14:textId="371E852C" w:rsidR="00375062" w:rsidRPr="00A8660E" w:rsidRDefault="00375062">
      <w:pPr>
        <w:rPr>
          <w:sz w:val="16"/>
          <w:szCs w:val="16"/>
        </w:rPr>
      </w:pPr>
    </w:p>
    <w:tbl>
      <w:tblPr>
        <w:tblW w:w="1595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60"/>
        <w:gridCol w:w="658"/>
        <w:gridCol w:w="279"/>
        <w:gridCol w:w="716"/>
        <w:gridCol w:w="39"/>
        <w:gridCol w:w="212"/>
        <w:gridCol w:w="39"/>
        <w:gridCol w:w="236"/>
        <w:gridCol w:w="634"/>
        <w:gridCol w:w="116"/>
        <w:gridCol w:w="17"/>
        <w:gridCol w:w="252"/>
        <w:gridCol w:w="252"/>
        <w:gridCol w:w="142"/>
        <w:gridCol w:w="727"/>
        <w:gridCol w:w="266"/>
        <w:gridCol w:w="239"/>
        <w:gridCol w:w="320"/>
        <w:gridCol w:w="180"/>
        <w:gridCol w:w="500"/>
        <w:gridCol w:w="307"/>
        <w:gridCol w:w="195"/>
        <w:gridCol w:w="686"/>
        <w:gridCol w:w="39"/>
        <w:gridCol w:w="630"/>
        <w:gridCol w:w="40"/>
        <w:gridCol w:w="61"/>
        <w:gridCol w:w="506"/>
        <w:gridCol w:w="108"/>
        <w:gridCol w:w="612"/>
        <w:gridCol w:w="130"/>
        <w:gridCol w:w="428"/>
        <w:gridCol w:w="55"/>
        <w:gridCol w:w="181"/>
        <w:gridCol w:w="329"/>
        <w:gridCol w:w="36"/>
        <w:gridCol w:w="916"/>
        <w:gridCol w:w="1237"/>
        <w:gridCol w:w="12"/>
        <w:gridCol w:w="14"/>
        <w:gridCol w:w="128"/>
        <w:gridCol w:w="108"/>
        <w:gridCol w:w="236"/>
        <w:gridCol w:w="236"/>
        <w:gridCol w:w="236"/>
        <w:gridCol w:w="236"/>
        <w:gridCol w:w="169"/>
        <w:gridCol w:w="67"/>
        <w:gridCol w:w="236"/>
        <w:gridCol w:w="236"/>
        <w:gridCol w:w="236"/>
        <w:gridCol w:w="236"/>
        <w:gridCol w:w="271"/>
        <w:gridCol w:w="236"/>
        <w:gridCol w:w="386"/>
      </w:tblGrid>
      <w:tr w:rsidR="00B33E93" w:rsidRPr="00375062" w14:paraId="031D68EE" w14:textId="77777777" w:rsidTr="00B33E93">
        <w:trPr>
          <w:trHeight w:val="1155"/>
        </w:trPr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3591" w14:textId="77777777" w:rsidR="00F51C3A" w:rsidRPr="00375062" w:rsidRDefault="00F51C3A" w:rsidP="00375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FC67" w14:textId="77777777" w:rsidR="00F51C3A" w:rsidRPr="00375062" w:rsidRDefault="00F51C3A" w:rsidP="0037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D7A7" w14:textId="77777777" w:rsidR="00F51C3A" w:rsidRPr="00375062" w:rsidRDefault="00F51C3A" w:rsidP="0037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D1282" w14:textId="77777777" w:rsidR="00F51C3A" w:rsidRPr="00375062" w:rsidRDefault="00F51C3A" w:rsidP="0037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BF459" w14:textId="77777777" w:rsidR="00F51C3A" w:rsidRPr="00375062" w:rsidRDefault="00F51C3A" w:rsidP="0037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9BC33" w14:textId="77777777" w:rsidR="00F51C3A" w:rsidRPr="00375062" w:rsidRDefault="00F51C3A" w:rsidP="0037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5970A" w14:textId="77777777" w:rsidR="00F51C3A" w:rsidRPr="00375062" w:rsidRDefault="00F51C3A" w:rsidP="0037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04268" w14:textId="77777777" w:rsidR="00F51C3A" w:rsidRPr="00375062" w:rsidRDefault="00F51C3A" w:rsidP="0037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07F94" w14:textId="77777777" w:rsidR="00F51C3A" w:rsidRPr="00375062" w:rsidRDefault="00F51C3A" w:rsidP="0037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B048B" w14:textId="77777777" w:rsidR="00F51C3A" w:rsidRPr="00375062" w:rsidRDefault="00F51C3A" w:rsidP="0037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A0FAE" w14:textId="77777777" w:rsidR="00F51C3A" w:rsidRPr="00375062" w:rsidRDefault="00F51C3A" w:rsidP="0037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4F1E" w14:textId="77777777" w:rsidR="00F51C3A" w:rsidRPr="00375062" w:rsidRDefault="00F51C3A" w:rsidP="0037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01A0" w14:textId="56051470" w:rsidR="00F51C3A" w:rsidRPr="00375062" w:rsidRDefault="004C758E" w:rsidP="004C758E">
            <w:pPr>
              <w:spacing w:after="0" w:line="240" w:lineRule="auto"/>
              <w:ind w:left="-8601" w:right="-6773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5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Лимиты водопотребления и водоотведения на 2022-2024гг.</w:t>
            </w:r>
            <w:r w:rsidRPr="004C75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C75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C75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C75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C75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C75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C75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C75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C75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C75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C75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C75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C75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C75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C75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C75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C75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C75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C75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C75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C75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C75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14CB" w14:textId="77777777" w:rsidR="00F51C3A" w:rsidRPr="00375062" w:rsidRDefault="00F51C3A" w:rsidP="0037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7607" w14:textId="77777777" w:rsidR="00F51C3A" w:rsidRPr="00375062" w:rsidRDefault="00F51C3A" w:rsidP="0037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D2EC" w14:textId="77777777" w:rsidR="00F51C3A" w:rsidRPr="00375062" w:rsidRDefault="00F51C3A" w:rsidP="0037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5C2E" w14:textId="12441544" w:rsidR="00F51C3A" w:rsidRPr="00375062" w:rsidRDefault="00F51C3A" w:rsidP="0037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E569C" w14:textId="77777777" w:rsidR="00F51C3A" w:rsidRPr="00375062" w:rsidRDefault="00F51C3A" w:rsidP="0037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3E93" w:rsidRPr="005767C9" w14:paraId="0CA8A202" w14:textId="77777777" w:rsidTr="00B33E93">
        <w:trPr>
          <w:gridBefore w:val="1"/>
          <w:gridAfter w:val="2"/>
          <w:wBefore w:w="360" w:type="dxa"/>
          <w:wAfter w:w="622" w:type="dxa"/>
          <w:trHeight w:val="80"/>
        </w:trPr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44AD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P61"/>
            <w:bookmarkEnd w:id="1"/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7A76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E400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9364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306E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C247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013A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C2F9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8713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BBB8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5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2A208" w14:textId="77777777" w:rsidR="00B33E93" w:rsidRDefault="00B33E93" w:rsidP="00B33E93">
            <w:pPr>
              <w:spacing w:after="0" w:line="240" w:lineRule="auto"/>
              <w:ind w:left="-1963"/>
              <w:jc w:val="right"/>
              <w:rPr>
                <w:sz w:val="20"/>
                <w:szCs w:val="20"/>
              </w:rPr>
            </w:pPr>
            <w:r w:rsidRPr="00B33E93">
              <w:rPr>
                <w:sz w:val="20"/>
                <w:szCs w:val="20"/>
              </w:rPr>
              <w:t xml:space="preserve">Приложение № 3 к постановлению главы администрации </w:t>
            </w:r>
          </w:p>
          <w:p w14:paraId="38075730" w14:textId="6F0CE0A2" w:rsidR="00B33E93" w:rsidRPr="005767C9" w:rsidRDefault="00B33E93" w:rsidP="00B33E93">
            <w:pPr>
              <w:spacing w:after="0" w:line="240" w:lineRule="auto"/>
              <w:ind w:left="-19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E93">
              <w:rPr>
                <w:sz w:val="20"/>
                <w:szCs w:val="20"/>
              </w:rPr>
              <w:t xml:space="preserve">от 27.08.2021 № 14  </w:t>
            </w:r>
          </w:p>
        </w:tc>
      </w:tr>
      <w:tr w:rsidR="00B33E93" w:rsidRPr="005767C9" w14:paraId="6311C609" w14:textId="18AEBBA0" w:rsidTr="00B33E93">
        <w:trPr>
          <w:gridBefore w:val="1"/>
          <w:gridAfter w:val="1"/>
          <w:wBefore w:w="360" w:type="dxa"/>
          <w:wAfter w:w="386" w:type="dxa"/>
          <w:trHeight w:val="705"/>
        </w:trPr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EAD6" w14:textId="77777777" w:rsidR="00B33E93" w:rsidRPr="005767C9" w:rsidRDefault="00B33E93" w:rsidP="00B3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F1DB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176D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ABA1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2337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EC30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ED45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1F0C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E4EE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4292" w14:textId="23AEDA59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EB926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09F87" w14:textId="77777777" w:rsidR="00B33E93" w:rsidRPr="005767C9" w:rsidRDefault="00B33E93" w:rsidP="00B33E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E93" w:rsidRPr="005767C9" w14:paraId="157C756D" w14:textId="4FD4AC93" w:rsidTr="00AC3162">
        <w:trPr>
          <w:gridBefore w:val="1"/>
          <w:gridAfter w:val="3"/>
          <w:wBefore w:w="360" w:type="dxa"/>
          <w:wAfter w:w="893" w:type="dxa"/>
          <w:trHeight w:val="780"/>
        </w:trPr>
        <w:tc>
          <w:tcPr>
            <w:tcW w:w="70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424D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7678E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2CED5587" w14:textId="77777777" w:rsidR="00B33E93" w:rsidRPr="005767C9" w:rsidRDefault="00B33E93" w:rsidP="00B33E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14:paraId="27F6E985" w14:textId="77777777" w:rsidR="00B33E93" w:rsidRPr="005767C9" w:rsidRDefault="00B33E93" w:rsidP="00B33E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14:paraId="4669661D" w14:textId="77777777" w:rsidR="00B33E93" w:rsidRPr="005767C9" w:rsidRDefault="00B33E93" w:rsidP="00B33E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14:paraId="547F355C" w14:textId="77777777" w:rsidR="00B33E93" w:rsidRPr="005767C9" w:rsidRDefault="00B33E93" w:rsidP="00B33E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14:paraId="2F2EE78F" w14:textId="77777777" w:rsidR="00B33E93" w:rsidRPr="005767C9" w:rsidRDefault="00B33E93" w:rsidP="00B33E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35762A53" w14:textId="77777777" w:rsidR="00B33E93" w:rsidRPr="005767C9" w:rsidRDefault="00B33E93" w:rsidP="00B33E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14:paraId="11426FAC" w14:textId="77777777" w:rsidR="00B33E93" w:rsidRPr="005767C9" w:rsidRDefault="00B33E93" w:rsidP="00B33E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14:paraId="3CC2D1D5" w14:textId="77777777" w:rsidR="00B33E93" w:rsidRPr="005767C9" w:rsidRDefault="00B33E93" w:rsidP="00B33E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8A2A3" w14:textId="77777777" w:rsidR="00B33E93" w:rsidRPr="005767C9" w:rsidRDefault="00B33E93" w:rsidP="00B33E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3FAEB" w14:textId="77777777" w:rsidR="00B33E93" w:rsidRPr="005767C9" w:rsidRDefault="00B33E93" w:rsidP="00B33E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E93" w:rsidRPr="005767C9" w14:paraId="74A3F37A" w14:textId="77777777" w:rsidTr="00B33E93">
        <w:trPr>
          <w:gridBefore w:val="1"/>
          <w:gridAfter w:val="14"/>
          <w:wBefore w:w="360" w:type="dxa"/>
          <w:wAfter w:w="3125" w:type="dxa"/>
          <w:trHeight w:val="780"/>
        </w:trPr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8AF9" w14:textId="77777777" w:rsidR="00B33E93" w:rsidRPr="005767C9" w:rsidRDefault="00B33E93" w:rsidP="00B3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9712" w14:textId="77777777" w:rsidR="00B33E93" w:rsidRDefault="00B33E93" w:rsidP="00B3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Лимиты потребления тепловой энергии на  2022-2024 гг.</w:t>
            </w:r>
          </w:p>
          <w:p w14:paraId="6161D991" w14:textId="77777777" w:rsidR="00B33E93" w:rsidRDefault="00B33E93" w:rsidP="00B3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3488296B" w14:textId="77777777" w:rsidR="00B33E93" w:rsidRDefault="00B33E93" w:rsidP="00B3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16C1E370" w14:textId="77777777" w:rsidR="00B33E93" w:rsidRDefault="00B33E93" w:rsidP="00B3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502D4B06" w14:textId="66A9AF95" w:rsidR="00B33E93" w:rsidRPr="005767C9" w:rsidRDefault="00B33E93" w:rsidP="00B3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33E93" w:rsidRPr="005767C9" w14:paraId="139F1016" w14:textId="77777777" w:rsidTr="00AC3162">
        <w:trPr>
          <w:gridBefore w:val="1"/>
          <w:gridAfter w:val="16"/>
          <w:wBefore w:w="360" w:type="dxa"/>
          <w:wAfter w:w="3267" w:type="dxa"/>
          <w:trHeight w:val="510"/>
        </w:trPr>
        <w:tc>
          <w:tcPr>
            <w:tcW w:w="1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39C3" w14:textId="77777777" w:rsidR="00B33E93" w:rsidRPr="005767C9" w:rsidRDefault="00B33E93" w:rsidP="00B33E93">
            <w:pPr>
              <w:spacing w:after="0" w:line="240" w:lineRule="auto"/>
              <w:ind w:right="-112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Потребители</w:t>
            </w:r>
          </w:p>
        </w:tc>
        <w:tc>
          <w:tcPr>
            <w:tcW w:w="11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D518" w14:textId="77777777" w:rsidR="00B33E93" w:rsidRPr="005767C9" w:rsidRDefault="00B33E93" w:rsidP="00B3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Поставщик</w:t>
            </w:r>
          </w:p>
        </w:tc>
        <w:tc>
          <w:tcPr>
            <w:tcW w:w="15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B8E3" w14:textId="77777777" w:rsidR="00B33E93" w:rsidRPr="005767C9" w:rsidRDefault="00B33E93" w:rsidP="00B3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94AA" w14:textId="77777777" w:rsidR="00B33E93" w:rsidRPr="005767C9" w:rsidRDefault="00B33E93" w:rsidP="00B3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 22 год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FA13" w14:textId="77777777" w:rsidR="00B33E93" w:rsidRPr="005767C9" w:rsidRDefault="00B33E93" w:rsidP="00B3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 23 год</w:t>
            </w:r>
          </w:p>
        </w:tc>
        <w:tc>
          <w:tcPr>
            <w:tcW w:w="3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8D35" w14:textId="77777777" w:rsidR="00B33E93" w:rsidRPr="005767C9" w:rsidRDefault="00B33E93" w:rsidP="00B3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 24 год</w:t>
            </w:r>
          </w:p>
        </w:tc>
      </w:tr>
      <w:tr w:rsidR="00B33E93" w:rsidRPr="005767C9" w14:paraId="67C6DE72" w14:textId="77777777" w:rsidTr="00AC3162">
        <w:trPr>
          <w:gridBefore w:val="1"/>
          <w:gridAfter w:val="17"/>
          <w:wBefore w:w="360" w:type="dxa"/>
          <w:wAfter w:w="3279" w:type="dxa"/>
          <w:trHeight w:val="408"/>
        </w:trPr>
        <w:tc>
          <w:tcPr>
            <w:tcW w:w="1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C9B3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AA3A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3084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E955" w14:textId="77777777" w:rsidR="00B33E93" w:rsidRPr="005767C9" w:rsidRDefault="00B33E93" w:rsidP="00B3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 с НДС  (</w:t>
            </w:r>
            <w:proofErr w:type="spellStart"/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/Гкал)</w:t>
            </w:r>
          </w:p>
        </w:tc>
        <w:tc>
          <w:tcPr>
            <w:tcW w:w="9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3041" w14:textId="77777777" w:rsidR="00B33E93" w:rsidRPr="005767C9" w:rsidRDefault="00B33E93" w:rsidP="00B3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лимит потребления, Гкал</w:t>
            </w: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1E4D" w14:textId="77777777" w:rsidR="00B33E93" w:rsidRPr="005767C9" w:rsidRDefault="00B33E93" w:rsidP="00B3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Сумма,                                тыс. руб.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775E" w14:textId="77777777" w:rsidR="00B33E93" w:rsidRPr="005767C9" w:rsidRDefault="00B33E93" w:rsidP="00B3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 с НДС  (</w:t>
            </w:r>
            <w:proofErr w:type="spellStart"/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/Гкал)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33AE" w14:textId="77777777" w:rsidR="00B33E93" w:rsidRPr="005767C9" w:rsidRDefault="00B33E93" w:rsidP="00B3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лимит потребления, Гкал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6E95" w14:textId="77777777" w:rsidR="00B33E93" w:rsidRPr="005767C9" w:rsidRDefault="00B33E93" w:rsidP="00B3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Сумма,                                тыс. руб.</w:t>
            </w:r>
          </w:p>
        </w:tc>
        <w:tc>
          <w:tcPr>
            <w:tcW w:w="9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11D6" w14:textId="77777777" w:rsidR="00B33E93" w:rsidRPr="005767C9" w:rsidRDefault="00B33E93" w:rsidP="00B3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 с НДС  (</w:t>
            </w:r>
            <w:proofErr w:type="spellStart"/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/Гкал)</w:t>
            </w:r>
          </w:p>
        </w:tc>
        <w:tc>
          <w:tcPr>
            <w:tcW w:w="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120F" w14:textId="77777777" w:rsidR="00B33E93" w:rsidRPr="005767C9" w:rsidRDefault="00B33E93" w:rsidP="00B3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лимит потребления, Гкал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C90E" w14:textId="77777777" w:rsidR="00B33E93" w:rsidRPr="005767C9" w:rsidRDefault="00B33E93" w:rsidP="00B3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Сумма,                                тыс. руб.</w:t>
            </w:r>
          </w:p>
        </w:tc>
      </w:tr>
      <w:tr w:rsidR="00B33E93" w:rsidRPr="005767C9" w14:paraId="4DB46221" w14:textId="77777777" w:rsidTr="00AC3162">
        <w:trPr>
          <w:gridBefore w:val="1"/>
          <w:gridAfter w:val="8"/>
          <w:wBefore w:w="360" w:type="dxa"/>
          <w:wAfter w:w="1904" w:type="dxa"/>
          <w:trHeight w:val="255"/>
        </w:trPr>
        <w:tc>
          <w:tcPr>
            <w:tcW w:w="1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BCBD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8C21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B649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08BA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AB3A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99E0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FCFD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7537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89D6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9BD3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D9A0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9F26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4E58" w14:textId="77777777" w:rsidR="00B33E93" w:rsidRPr="005767C9" w:rsidRDefault="00B33E93" w:rsidP="00B3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3E93" w:rsidRPr="005767C9" w14:paraId="5C9D280D" w14:textId="77777777" w:rsidTr="00AC3162">
        <w:trPr>
          <w:gridBefore w:val="1"/>
          <w:gridAfter w:val="8"/>
          <w:wBefore w:w="360" w:type="dxa"/>
          <w:wAfter w:w="1904" w:type="dxa"/>
          <w:trHeight w:val="525"/>
        </w:trPr>
        <w:tc>
          <w:tcPr>
            <w:tcW w:w="1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75DD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6C03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88EE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E422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C5BE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D83F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DB02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816A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A75C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44D1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024F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5841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A15C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3E93" w:rsidRPr="005767C9" w14:paraId="1C4CD7FE" w14:textId="77777777" w:rsidTr="00AC3162">
        <w:trPr>
          <w:gridBefore w:val="1"/>
          <w:gridAfter w:val="8"/>
          <w:wBefore w:w="360" w:type="dxa"/>
          <w:wAfter w:w="1904" w:type="dxa"/>
          <w:trHeight w:val="375"/>
        </w:trPr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6E91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1.Муниципальное учреждение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5D1C" w14:textId="77777777" w:rsidR="00B33E93" w:rsidRPr="005767C9" w:rsidRDefault="00B33E93" w:rsidP="00B3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C9FE" w14:textId="77777777" w:rsidR="00B33E93" w:rsidRPr="005767C9" w:rsidRDefault="00B33E93" w:rsidP="00B33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6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18C6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3560" w14:textId="77777777" w:rsidR="00B33E93" w:rsidRPr="005767C9" w:rsidRDefault="00B33E93" w:rsidP="00B3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92,06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8EBA" w14:textId="77777777" w:rsidR="00B33E93" w:rsidRPr="005767C9" w:rsidRDefault="00B33E93" w:rsidP="00B3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2051,07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29CC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41BC" w14:textId="77777777" w:rsidR="00B33E93" w:rsidRPr="005767C9" w:rsidRDefault="00B33E93" w:rsidP="00B3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92,06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C634" w14:textId="77777777" w:rsidR="00B33E93" w:rsidRPr="005767C9" w:rsidRDefault="00B33E93" w:rsidP="00B3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2197,97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8AF0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EF0F" w14:textId="77777777" w:rsidR="00B33E93" w:rsidRPr="005767C9" w:rsidRDefault="00B33E93" w:rsidP="00B3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92,06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CC11" w14:textId="77777777" w:rsidR="00B33E93" w:rsidRPr="005767C9" w:rsidRDefault="00B33E93" w:rsidP="00B3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2285,89</w:t>
            </w:r>
          </w:p>
        </w:tc>
        <w:tc>
          <w:tcPr>
            <w:tcW w:w="1375" w:type="dxa"/>
            <w:gridSpan w:val="9"/>
            <w:vAlign w:val="center"/>
            <w:hideMark/>
          </w:tcPr>
          <w:p w14:paraId="21AD9C2B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3E93" w:rsidRPr="005767C9" w14:paraId="46A34B4A" w14:textId="77777777" w:rsidTr="00AC3162">
        <w:trPr>
          <w:gridBefore w:val="1"/>
          <w:gridAfter w:val="8"/>
          <w:wBefore w:w="360" w:type="dxa"/>
          <w:wAfter w:w="1904" w:type="dxa"/>
          <w:trHeight w:val="600"/>
        </w:trPr>
        <w:tc>
          <w:tcPr>
            <w:tcW w:w="1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F1DB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МО СП "село </w:t>
            </w:r>
            <w:proofErr w:type="spellStart"/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Ачайваям</w:t>
            </w:r>
            <w:proofErr w:type="spellEnd"/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3C71" w14:textId="77777777" w:rsidR="00B33E93" w:rsidRPr="005767C9" w:rsidRDefault="00B33E93" w:rsidP="00B3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</w:t>
            </w:r>
            <w:proofErr w:type="spellStart"/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Корякэнерго</w:t>
            </w:r>
            <w:proofErr w:type="spellEnd"/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ABBF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01.01.2022 - 30.06.2022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790F" w14:textId="77777777" w:rsidR="00B33E93" w:rsidRPr="005767C9" w:rsidRDefault="00B33E93" w:rsidP="00B3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21 430,19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F08A" w14:textId="77777777" w:rsidR="00B33E93" w:rsidRPr="005767C9" w:rsidRDefault="00B33E93" w:rsidP="00B3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D1E6" w14:textId="77777777" w:rsidR="00B33E93" w:rsidRPr="005767C9" w:rsidRDefault="00B33E93" w:rsidP="00B3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1 158,26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3074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D26C" w14:textId="77777777" w:rsidR="00B33E93" w:rsidRPr="005767C9" w:rsidRDefault="00B33E93" w:rsidP="00B3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2B83" w14:textId="77777777" w:rsidR="00B33E93" w:rsidRPr="005767C9" w:rsidRDefault="00B33E93" w:rsidP="00B3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15DD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6786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47EA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5" w:type="dxa"/>
            <w:gridSpan w:val="9"/>
            <w:vAlign w:val="center"/>
            <w:hideMark/>
          </w:tcPr>
          <w:p w14:paraId="5D66AA62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3E93" w:rsidRPr="005767C9" w14:paraId="23592547" w14:textId="77777777" w:rsidTr="00AC3162">
        <w:trPr>
          <w:gridBefore w:val="1"/>
          <w:gridAfter w:val="8"/>
          <w:wBefore w:w="360" w:type="dxa"/>
          <w:wAfter w:w="1904" w:type="dxa"/>
          <w:trHeight w:val="600"/>
        </w:trPr>
        <w:tc>
          <w:tcPr>
            <w:tcW w:w="1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3FFC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61D0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5C67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01.07.2022 - 31.12.2022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B9C1" w14:textId="77777777" w:rsidR="00B33E93" w:rsidRPr="005767C9" w:rsidRDefault="00B33E93" w:rsidP="00B3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23 487,49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EEE4" w14:textId="77777777" w:rsidR="00B33E93" w:rsidRPr="005767C9" w:rsidRDefault="00B33E93" w:rsidP="00B3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6922" w14:textId="77777777" w:rsidR="00B33E93" w:rsidRPr="005767C9" w:rsidRDefault="00B33E93" w:rsidP="00B3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892,81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220E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51B8" w14:textId="77777777" w:rsidR="00B33E93" w:rsidRPr="005767C9" w:rsidRDefault="00B33E93" w:rsidP="00B3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E97E" w14:textId="77777777" w:rsidR="00B33E93" w:rsidRPr="005767C9" w:rsidRDefault="00B33E93" w:rsidP="00B3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64F6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F136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4ECE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5" w:type="dxa"/>
            <w:gridSpan w:val="9"/>
            <w:vAlign w:val="center"/>
            <w:hideMark/>
          </w:tcPr>
          <w:p w14:paraId="4458F26D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3E93" w:rsidRPr="005767C9" w14:paraId="7C199225" w14:textId="77777777" w:rsidTr="00AC3162">
        <w:trPr>
          <w:gridBefore w:val="1"/>
          <w:gridAfter w:val="8"/>
          <w:wBefore w:w="360" w:type="dxa"/>
          <w:wAfter w:w="1904" w:type="dxa"/>
          <w:trHeight w:val="600"/>
        </w:trPr>
        <w:tc>
          <w:tcPr>
            <w:tcW w:w="1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DAED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МО СП "село </w:t>
            </w:r>
            <w:proofErr w:type="spellStart"/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Ачайваям</w:t>
            </w:r>
            <w:proofErr w:type="spellEnd"/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908A" w14:textId="77777777" w:rsidR="00B33E93" w:rsidRPr="005767C9" w:rsidRDefault="00B33E93" w:rsidP="00B3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</w:t>
            </w:r>
            <w:proofErr w:type="spellStart"/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Корякэнерго</w:t>
            </w:r>
            <w:proofErr w:type="spellEnd"/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BAD3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01.01.2023 - 30.06.2023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0F70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0CE8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1C96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8D85" w14:textId="77777777" w:rsidR="00B33E93" w:rsidRPr="005767C9" w:rsidRDefault="00B33E93" w:rsidP="00B3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23 487,49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F7DD" w14:textId="77777777" w:rsidR="00B33E93" w:rsidRPr="005767C9" w:rsidRDefault="00B33E93" w:rsidP="00B3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BD3E" w14:textId="77777777" w:rsidR="00B33E93" w:rsidRPr="005767C9" w:rsidRDefault="00B33E93" w:rsidP="00B3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1269,50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B2D7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A83D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0699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5" w:type="dxa"/>
            <w:gridSpan w:val="9"/>
            <w:vAlign w:val="center"/>
            <w:hideMark/>
          </w:tcPr>
          <w:p w14:paraId="3034FEA3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3E93" w:rsidRPr="005767C9" w14:paraId="3EAF8208" w14:textId="77777777" w:rsidTr="00AC3162">
        <w:trPr>
          <w:gridBefore w:val="1"/>
          <w:gridAfter w:val="8"/>
          <w:wBefore w:w="360" w:type="dxa"/>
          <w:wAfter w:w="1904" w:type="dxa"/>
          <w:trHeight w:val="600"/>
        </w:trPr>
        <w:tc>
          <w:tcPr>
            <w:tcW w:w="1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9AF6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C394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FA7B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01.07.2023 - 31.12.2023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01F2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82C6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A1F3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ADB6" w14:textId="77777777" w:rsidR="00B33E93" w:rsidRPr="005767C9" w:rsidRDefault="00B33E93" w:rsidP="00B3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24 426,99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EF12" w14:textId="77777777" w:rsidR="00B33E93" w:rsidRPr="005767C9" w:rsidRDefault="00B33E93" w:rsidP="00B3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31BF" w14:textId="77777777" w:rsidR="00B33E93" w:rsidRPr="005767C9" w:rsidRDefault="00B33E93" w:rsidP="00B3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928,47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4CAC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3CA0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8D4F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5" w:type="dxa"/>
            <w:gridSpan w:val="9"/>
            <w:vAlign w:val="center"/>
            <w:hideMark/>
          </w:tcPr>
          <w:p w14:paraId="6311D89A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3E93" w:rsidRPr="005767C9" w14:paraId="04E80258" w14:textId="77777777" w:rsidTr="00AC3162">
        <w:trPr>
          <w:gridBefore w:val="1"/>
          <w:gridAfter w:val="8"/>
          <w:wBefore w:w="360" w:type="dxa"/>
          <w:wAfter w:w="1904" w:type="dxa"/>
          <w:trHeight w:val="600"/>
        </w:trPr>
        <w:tc>
          <w:tcPr>
            <w:tcW w:w="1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50EF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МО СП "село </w:t>
            </w:r>
            <w:proofErr w:type="spellStart"/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Ачайваям</w:t>
            </w:r>
            <w:proofErr w:type="spellEnd"/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CD78" w14:textId="77777777" w:rsidR="00B33E93" w:rsidRPr="005767C9" w:rsidRDefault="00B33E93" w:rsidP="00B3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</w:t>
            </w:r>
            <w:proofErr w:type="spellStart"/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Корякэнерго</w:t>
            </w:r>
            <w:proofErr w:type="spellEnd"/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5D1E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01.01.2024 - 30.06.2024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30A7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2798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E383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E4A4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4F6F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FF5C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4270" w14:textId="77777777" w:rsidR="00B33E93" w:rsidRPr="005767C9" w:rsidRDefault="00B33E93" w:rsidP="00B3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24 426,99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B09B" w14:textId="77777777" w:rsidR="00B33E93" w:rsidRPr="005767C9" w:rsidRDefault="00B33E93" w:rsidP="00B3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1622" w14:textId="77777777" w:rsidR="00B33E93" w:rsidRPr="005767C9" w:rsidRDefault="00B33E93" w:rsidP="00B3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1320,28</w:t>
            </w:r>
          </w:p>
        </w:tc>
        <w:tc>
          <w:tcPr>
            <w:tcW w:w="1375" w:type="dxa"/>
            <w:gridSpan w:val="9"/>
            <w:vAlign w:val="center"/>
            <w:hideMark/>
          </w:tcPr>
          <w:p w14:paraId="667DD883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3E93" w:rsidRPr="005767C9" w14:paraId="3E0B4E6B" w14:textId="77777777" w:rsidTr="00AC3162">
        <w:trPr>
          <w:gridBefore w:val="1"/>
          <w:gridAfter w:val="8"/>
          <w:wBefore w:w="360" w:type="dxa"/>
          <w:wAfter w:w="1904" w:type="dxa"/>
          <w:trHeight w:val="600"/>
        </w:trPr>
        <w:tc>
          <w:tcPr>
            <w:tcW w:w="1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9AE5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347B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451A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01.07.2024 - 31.12.2024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B803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FC18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021E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0F85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13E5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02F8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C892" w14:textId="77777777" w:rsidR="00B33E93" w:rsidRPr="005767C9" w:rsidRDefault="00B33E93" w:rsidP="00B3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25 404,07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7934" w14:textId="77777777" w:rsidR="00B33E93" w:rsidRPr="005767C9" w:rsidRDefault="00B33E93" w:rsidP="00B3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BCDF" w14:textId="77777777" w:rsidR="00B33E93" w:rsidRPr="005767C9" w:rsidRDefault="00B33E93" w:rsidP="00B3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965,61</w:t>
            </w:r>
          </w:p>
        </w:tc>
        <w:tc>
          <w:tcPr>
            <w:tcW w:w="1375" w:type="dxa"/>
            <w:gridSpan w:val="9"/>
            <w:vAlign w:val="center"/>
            <w:hideMark/>
          </w:tcPr>
          <w:p w14:paraId="145C8FF4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3E93" w:rsidRPr="005767C9" w14:paraId="274DD0A2" w14:textId="77777777" w:rsidTr="00AC3162">
        <w:trPr>
          <w:gridBefore w:val="1"/>
          <w:gridAfter w:val="8"/>
          <w:wBefore w:w="360" w:type="dxa"/>
          <w:wAfter w:w="1904" w:type="dxa"/>
          <w:trHeight w:val="600"/>
        </w:trPr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38B0" w14:textId="77777777" w:rsidR="00B33E93" w:rsidRPr="005767C9" w:rsidRDefault="00B33E93" w:rsidP="00B3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8A23" w14:textId="77777777" w:rsidR="00B33E93" w:rsidRPr="005767C9" w:rsidRDefault="00B33E93" w:rsidP="00B3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1E29" w14:textId="77777777" w:rsidR="00B33E93" w:rsidRPr="005767C9" w:rsidRDefault="00B33E93" w:rsidP="00B3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BC47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97CE" w14:textId="77777777" w:rsidR="00B33E93" w:rsidRPr="005767C9" w:rsidRDefault="00B33E93" w:rsidP="00B3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92,060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9386" w14:textId="77777777" w:rsidR="00B33E93" w:rsidRPr="005767C9" w:rsidRDefault="00B33E93" w:rsidP="00B3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2 051,07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65C8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64ED" w14:textId="77777777" w:rsidR="00B33E93" w:rsidRPr="005767C9" w:rsidRDefault="00B33E93" w:rsidP="00B3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92,060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A593" w14:textId="77777777" w:rsidR="00B33E93" w:rsidRPr="005767C9" w:rsidRDefault="00B33E93" w:rsidP="00B3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2 197,97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CB33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325A" w14:textId="77777777" w:rsidR="00B33E93" w:rsidRPr="005767C9" w:rsidRDefault="00B33E93" w:rsidP="00B3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92,060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83D5" w14:textId="77777777" w:rsidR="00B33E93" w:rsidRPr="005767C9" w:rsidRDefault="00B33E93" w:rsidP="00B3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7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2 285,89</w:t>
            </w:r>
          </w:p>
        </w:tc>
        <w:tc>
          <w:tcPr>
            <w:tcW w:w="1375" w:type="dxa"/>
            <w:gridSpan w:val="9"/>
            <w:vAlign w:val="center"/>
            <w:hideMark/>
          </w:tcPr>
          <w:p w14:paraId="1B4453C1" w14:textId="77777777" w:rsidR="00B33E93" w:rsidRPr="005767C9" w:rsidRDefault="00B33E93" w:rsidP="00B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71815F0" w14:textId="77777777" w:rsidR="005767C9" w:rsidRPr="005767C9" w:rsidRDefault="005767C9">
      <w:pPr>
        <w:rPr>
          <w:sz w:val="16"/>
          <w:szCs w:val="16"/>
        </w:rPr>
      </w:pPr>
    </w:p>
    <w:sectPr w:rsidR="005767C9" w:rsidRPr="005767C9" w:rsidSect="00651F38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97"/>
    <w:rsid w:val="0006582A"/>
    <w:rsid w:val="00076B04"/>
    <w:rsid w:val="001107DC"/>
    <w:rsid w:val="00283B97"/>
    <w:rsid w:val="00375062"/>
    <w:rsid w:val="004C758E"/>
    <w:rsid w:val="005767C9"/>
    <w:rsid w:val="00651F38"/>
    <w:rsid w:val="00767CE2"/>
    <w:rsid w:val="00A8660E"/>
    <w:rsid w:val="00AC3162"/>
    <w:rsid w:val="00B33E93"/>
    <w:rsid w:val="00B91A2E"/>
    <w:rsid w:val="00F5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4960"/>
  <w15:chartTrackingRefBased/>
  <w15:docId w15:val="{ED7617BC-7679-4603-8666-8D19B283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2021-09-24T01:05:00Z</dcterms:created>
  <dcterms:modified xsi:type="dcterms:W3CDTF">2021-09-24T03:08:00Z</dcterms:modified>
</cp:coreProperties>
</file>