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1" w:rsidRDefault="00AC0561" w:rsidP="00DC7E72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AC0561" w:rsidRDefault="00AC0561" w:rsidP="00DC7E72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AC0561" w:rsidRDefault="00AC0561" w:rsidP="00DC7E72">
      <w:pPr>
        <w:pStyle w:val="a6"/>
        <w:jc w:val="center"/>
        <w:rPr>
          <w:rFonts w:ascii="Times New Roman" w:hAnsi="Times New Roman"/>
          <w:u w:val="single"/>
        </w:rPr>
      </w:pPr>
    </w:p>
    <w:p w:rsidR="00AC0561" w:rsidRDefault="00AC0561" w:rsidP="00AC0561">
      <w:pPr>
        <w:pStyle w:val="a6"/>
        <w:rPr>
          <w:sz w:val="28"/>
          <w:szCs w:val="28"/>
        </w:rPr>
      </w:pPr>
    </w:p>
    <w:p w:rsidR="00AC0561" w:rsidRDefault="00AC0561" w:rsidP="00AC05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0561" w:rsidRPr="008F252A" w:rsidRDefault="00AC0561" w:rsidP="00AC0561">
      <w:pPr>
        <w:pStyle w:val="a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Pr="008F252A">
        <w:rPr>
          <w:rFonts w:ascii="Times New Roman" w:hAnsi="Times New Roman"/>
          <w:bCs/>
        </w:rPr>
        <w:t xml:space="preserve">дминистрации </w:t>
      </w:r>
      <w:r w:rsidR="00DC7E72">
        <w:rPr>
          <w:rFonts w:ascii="Times New Roman" w:hAnsi="Times New Roman"/>
          <w:bCs/>
        </w:rPr>
        <w:t xml:space="preserve">муниципального образования - </w:t>
      </w:r>
      <w:r w:rsidRPr="008F252A">
        <w:rPr>
          <w:rFonts w:ascii="Times New Roman" w:hAnsi="Times New Roman"/>
          <w:bCs/>
        </w:rPr>
        <w:t>сельско</w:t>
      </w:r>
      <w:r w:rsidR="00DC7E72">
        <w:rPr>
          <w:rFonts w:ascii="Times New Roman" w:hAnsi="Times New Roman"/>
          <w:bCs/>
        </w:rPr>
        <w:t>е</w:t>
      </w:r>
      <w:r w:rsidRPr="008F252A">
        <w:rPr>
          <w:rFonts w:ascii="Times New Roman" w:hAnsi="Times New Roman"/>
          <w:bCs/>
        </w:rPr>
        <w:t xml:space="preserve"> поселени</w:t>
      </w:r>
      <w:r w:rsidR="00DC7E72">
        <w:rPr>
          <w:rFonts w:ascii="Times New Roman" w:hAnsi="Times New Roman"/>
          <w:bCs/>
        </w:rPr>
        <w:t>е</w:t>
      </w:r>
      <w:r w:rsidRPr="008F252A">
        <w:rPr>
          <w:rFonts w:ascii="Times New Roman" w:hAnsi="Times New Roman"/>
          <w:bCs/>
        </w:rPr>
        <w:t xml:space="preserve"> «село Ачайваям»</w:t>
      </w:r>
    </w:p>
    <w:p w:rsidR="009F75F9" w:rsidRPr="00AB5BAD" w:rsidRDefault="009F75F9" w:rsidP="00AC05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3CCD" w:rsidRPr="00DC7E72" w:rsidRDefault="009F75F9" w:rsidP="00D064EB">
      <w:pPr>
        <w:ind w:left="-284"/>
        <w:rPr>
          <w:rFonts w:ascii="Times New Roman" w:hAnsi="Times New Roman" w:cs="Times New Roman"/>
          <w:sz w:val="28"/>
          <w:szCs w:val="28"/>
        </w:rPr>
      </w:pPr>
      <w:r w:rsidRPr="00AB5BAD">
        <w:rPr>
          <w:rFonts w:ascii="Times New Roman" w:hAnsi="Times New Roman" w:cs="Times New Roman"/>
          <w:sz w:val="24"/>
          <w:szCs w:val="24"/>
        </w:rPr>
        <w:t xml:space="preserve">     </w:t>
      </w:r>
      <w:r w:rsidR="00AC0561" w:rsidRPr="00DC7E72">
        <w:rPr>
          <w:rFonts w:ascii="Times New Roman" w:hAnsi="Times New Roman" w:cs="Times New Roman"/>
          <w:sz w:val="28"/>
          <w:szCs w:val="28"/>
        </w:rPr>
        <w:t>от  04.05.2022</w:t>
      </w:r>
      <w:r w:rsidR="00DC7E72">
        <w:rPr>
          <w:rFonts w:ascii="Times New Roman" w:hAnsi="Times New Roman" w:cs="Times New Roman"/>
          <w:sz w:val="28"/>
          <w:szCs w:val="28"/>
        </w:rPr>
        <w:t xml:space="preserve">г.  </w:t>
      </w:r>
      <w:r w:rsidRPr="00DC7E72">
        <w:rPr>
          <w:rFonts w:ascii="Times New Roman" w:hAnsi="Times New Roman" w:cs="Times New Roman"/>
          <w:sz w:val="28"/>
          <w:szCs w:val="28"/>
        </w:rPr>
        <w:t xml:space="preserve"> </w:t>
      </w:r>
      <w:r w:rsidR="001C1719" w:rsidRPr="00DC7E7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4F7F" w:rsidRPr="00DC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61" w:rsidRPr="00DC7E72">
        <w:rPr>
          <w:rFonts w:ascii="Times New Roman" w:hAnsi="Times New Roman" w:cs="Times New Roman"/>
          <w:b/>
          <w:sz w:val="28"/>
          <w:szCs w:val="28"/>
        </w:rPr>
        <w:t>20</w:t>
      </w:r>
      <w:r w:rsidR="00254F7F" w:rsidRPr="00DC7E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</w:t>
      </w:r>
      <w:r w:rsidR="00DC7E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Pr="00DC7E72">
        <w:rPr>
          <w:rFonts w:ascii="Times New Roman" w:hAnsi="Times New Roman" w:cs="Times New Roman"/>
          <w:sz w:val="28"/>
          <w:szCs w:val="28"/>
        </w:rPr>
        <w:t>с.Ачайваям</w:t>
      </w:r>
    </w:p>
    <w:p w:rsidR="00AB5BAD" w:rsidRPr="00DC7E72" w:rsidRDefault="008D7F45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719" w:rsidRPr="00DC7E72">
        <w:rPr>
          <w:rFonts w:ascii="Times New Roman" w:eastAsia="Times New Roman" w:hAnsi="Times New Roman" w:cs="Times New Roman"/>
          <w:sz w:val="28"/>
          <w:szCs w:val="28"/>
        </w:rPr>
        <w:t>О проведении месячников по</w:t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</w:t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 w:rsidRPr="00DC7E7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7621A" w:rsidRPr="00DC7E72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и улучшения санитарного состояния территории </w:t>
      </w:r>
    </w:p>
    <w:p w:rsidR="001C1719" w:rsidRPr="00AB5BAD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Ачайваям» в 20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DC7E72" w:rsidRDefault="000A2DB2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7E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ой Федерации от 06.10.2003 г. №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8D7F45" w:rsidRPr="00DC7E7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 сельское поселение</w:t>
      </w:r>
      <w:r w:rsidR="008D7F45" w:rsidRPr="00DC7E72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», в целях повышения уровня внешнего благоустройства и поддержания санитарного состояния 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</w:p>
    <w:p w:rsidR="00753CCD" w:rsidRPr="00DC7E72" w:rsidRDefault="00753CCD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Pr="00DC7E72" w:rsidRDefault="00DC7E72" w:rsidP="009F75F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05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 w:rsidR="006F2816" w:rsidRPr="00C93052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6F2816" w:rsidRPr="00DC7E7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956C9" w:rsidRPr="00DC7E72" w:rsidRDefault="00C956C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Pr="00DC7E72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с 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01.05.2022г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01.06.2022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 xml:space="preserve"> - субботник</w:t>
      </w:r>
      <w:r w:rsidR="00F652B0" w:rsidRPr="00DC7E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6E79" w:rsidRPr="00DC7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52B0" w:rsidRPr="00DC7E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C6E79" w:rsidRPr="00DC7E72">
        <w:rPr>
          <w:rFonts w:ascii="Times New Roman" w:eastAsia="Times New Roman" w:hAnsi="Times New Roman" w:cs="Times New Roman"/>
          <w:sz w:val="28"/>
          <w:szCs w:val="28"/>
        </w:rPr>
        <w:t xml:space="preserve"> 15.06.20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C6E79" w:rsidRPr="00DC7E72">
        <w:rPr>
          <w:rFonts w:ascii="Times New Roman" w:eastAsia="Times New Roman" w:hAnsi="Times New Roman" w:cs="Times New Roman"/>
          <w:sz w:val="28"/>
          <w:szCs w:val="28"/>
        </w:rPr>
        <w:t>г. по 15.07.20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C6E79" w:rsidRPr="00DC7E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652B0" w:rsidRPr="00DC7E7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месячник по благоустройству, санитарной очистке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озеленению территории сельско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я «село Ачайваям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2816" w:rsidRPr="00DC7E72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благоустройству, санитарной очистке и озеленению территории сельское поселение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652B0" w:rsidRPr="00DC7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6F2816" w:rsidRPr="00DC7E72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подготовке и проведению месячника и субботников по благоустройству, санитарной очистке 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>и озеленению территории сельского поселения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0A2DB2" w:rsidRPr="00DC7E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6F2816" w:rsidRPr="00DC7E72" w:rsidRDefault="00AC0561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учреждений и предприятий всех форм собственности, индивидуальным предпринимателям, населению по месту проживания, собственникам индивидуальных жилых домов принять активное участие в мероприятиях по уборке, благоустройству, санитарной очистке и озеленению  на закрепленной за ними территории, а также на территории подъездных путей.</w:t>
      </w:r>
    </w:p>
    <w:p w:rsidR="00564644" w:rsidRPr="00DC7E72" w:rsidRDefault="008D7F45" w:rsidP="005646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644" w:rsidRPr="00DC7E72">
        <w:rPr>
          <w:rFonts w:ascii="Times New Roman" w:eastAsia="Times New Roman" w:hAnsi="Times New Roman" w:cs="Times New Roman"/>
          <w:sz w:val="28"/>
          <w:szCs w:val="28"/>
        </w:rPr>
        <w:t xml:space="preserve">Контроль  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644" w:rsidRPr="00DC7E72">
        <w:rPr>
          <w:rFonts w:ascii="Times New Roman" w:eastAsia="Times New Roman" w:hAnsi="Times New Roman" w:cs="Times New Roman"/>
          <w:sz w:val="28"/>
          <w:szCs w:val="28"/>
        </w:rPr>
        <w:t xml:space="preserve"> исполне</w:t>
      </w:r>
      <w:r w:rsidR="00AC0561" w:rsidRPr="00DC7E72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564644" w:rsidRPr="00DC7E72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6F2816" w:rsidRPr="00DC7E72" w:rsidRDefault="00564644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дня его 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опубликования (</w:t>
      </w:r>
      <w:r w:rsidR="006F2816" w:rsidRPr="00DC7E72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 w:rsidRPr="00DC7E72"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AC0561" w:rsidRPr="00DC7E72" w:rsidRDefault="00AC0561" w:rsidP="00AC0561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AC0561" w:rsidRPr="00DC7E72" w:rsidRDefault="00AC0561" w:rsidP="00AC0561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AC0561" w:rsidRPr="00DC7E72" w:rsidRDefault="00AC0561" w:rsidP="00AC0561">
      <w:pPr>
        <w:pStyle w:val="a6"/>
        <w:rPr>
          <w:rFonts w:ascii="Times New Roman" w:hAnsi="Times New Roman" w:cs="Times New Roman"/>
          <w:sz w:val="28"/>
          <w:szCs w:val="28"/>
        </w:rPr>
      </w:pPr>
      <w:r w:rsidRPr="00DC7E72">
        <w:rPr>
          <w:rFonts w:ascii="Times New Roman" w:hAnsi="Times New Roman" w:cs="Times New Roman"/>
          <w:spacing w:val="-1"/>
          <w:sz w:val="28"/>
          <w:szCs w:val="28"/>
        </w:rPr>
        <w:t xml:space="preserve">Глава сельского поселения «село Ачайваям»                             </w:t>
      </w:r>
      <w:r w:rsidR="00DC7E72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DC7E72">
        <w:rPr>
          <w:rFonts w:ascii="Times New Roman" w:hAnsi="Times New Roman" w:cs="Times New Roman"/>
          <w:spacing w:val="-1"/>
          <w:sz w:val="28"/>
          <w:szCs w:val="28"/>
        </w:rPr>
        <w:t>Л.Ф. Вдовиченко</w:t>
      </w:r>
    </w:p>
    <w:p w:rsidR="008D7F45" w:rsidRPr="00DC7E72" w:rsidRDefault="008D7F45" w:rsidP="00C6700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AC0561" w:rsidRPr="00DC7E72" w:rsidRDefault="006F2816" w:rsidP="00DC7E7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</w:t>
      </w:r>
      <w:r w:rsidR="00C67008" w:rsidRPr="00DC7E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C7E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>Приложение № 1</w:t>
      </w:r>
    </w:p>
    <w:p w:rsidR="006F2816" w:rsidRPr="00C67008" w:rsidRDefault="006F2816" w:rsidP="00DC7E72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 xml:space="preserve">к </w:t>
      </w:r>
      <w:r w:rsidR="00DC7E72">
        <w:rPr>
          <w:rFonts w:ascii="Times New Roman" w:eastAsia="Times New Roman" w:hAnsi="Times New Roman" w:cs="Times New Roman"/>
          <w:szCs w:val="18"/>
        </w:rPr>
        <w:t>П</w:t>
      </w:r>
      <w:r w:rsidRPr="00C67008">
        <w:rPr>
          <w:rFonts w:ascii="Times New Roman" w:eastAsia="Times New Roman" w:hAnsi="Times New Roman" w:cs="Times New Roman"/>
          <w:szCs w:val="18"/>
        </w:rPr>
        <w:t>остановлению</w:t>
      </w:r>
      <w:r w:rsidR="00DC7E72">
        <w:rPr>
          <w:rFonts w:ascii="Times New Roman" w:eastAsia="Times New Roman" w:hAnsi="Times New Roman" w:cs="Times New Roman"/>
          <w:szCs w:val="18"/>
        </w:rPr>
        <w:t xml:space="preserve"> </w:t>
      </w:r>
    </w:p>
    <w:p w:rsidR="006F2816" w:rsidRPr="00C67008" w:rsidRDefault="00DC7E72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Главы </w:t>
      </w:r>
      <w:r w:rsidR="00706CA5">
        <w:rPr>
          <w:rFonts w:ascii="Times New Roman" w:eastAsia="Times New Roman" w:hAnsi="Times New Roman" w:cs="Times New Roman"/>
          <w:szCs w:val="18"/>
        </w:rPr>
        <w:t>администрации СП</w:t>
      </w:r>
      <w:r w:rsidR="00D064EB">
        <w:rPr>
          <w:rFonts w:ascii="Times New Roman" w:eastAsia="Times New Roman" w:hAnsi="Times New Roman" w:cs="Times New Roman"/>
          <w:szCs w:val="18"/>
        </w:rPr>
        <w:t xml:space="preserve"> «село Ачайваям</w:t>
      </w:r>
      <w:r w:rsidR="00254F7F">
        <w:rPr>
          <w:rFonts w:ascii="Times New Roman" w:eastAsia="Times New Roman" w:hAnsi="Times New Roman" w:cs="Times New Roman"/>
          <w:szCs w:val="18"/>
        </w:rPr>
        <w:t>»</w:t>
      </w:r>
      <w:r w:rsidR="00254F7F">
        <w:rPr>
          <w:rFonts w:ascii="Times New Roman" w:eastAsia="Times New Roman" w:hAnsi="Times New Roman" w:cs="Times New Roman"/>
          <w:szCs w:val="18"/>
        </w:rPr>
        <w:br/>
        <w:t xml:space="preserve">от </w:t>
      </w:r>
      <w:r w:rsidR="00B56F6E">
        <w:rPr>
          <w:rFonts w:ascii="Times New Roman" w:eastAsia="Times New Roman" w:hAnsi="Times New Roman" w:cs="Times New Roman"/>
          <w:szCs w:val="18"/>
        </w:rPr>
        <w:t>04.05.2022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г. №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="00B56F6E">
        <w:rPr>
          <w:rFonts w:ascii="Times New Roman" w:eastAsia="Times New Roman" w:hAnsi="Times New Roman" w:cs="Times New Roman"/>
          <w:szCs w:val="18"/>
        </w:rPr>
        <w:t>20</w:t>
      </w:r>
    </w:p>
    <w:p w:rsidR="00DC7E72" w:rsidRDefault="00DC7E72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816" w:rsidRPr="00DC7E72" w:rsidRDefault="006F2816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F2816" w:rsidRPr="00DC7E72" w:rsidRDefault="006F2816" w:rsidP="00EB0F1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благоустройству, санитарной очистке и озеленению территории МО</w:t>
      </w:r>
      <w:r w:rsidR="003558D8" w:rsidRPr="00DC7E72">
        <w:rPr>
          <w:rFonts w:ascii="Times New Roman" w:eastAsia="Times New Roman" w:hAnsi="Times New Roman" w:cs="Times New Roman"/>
          <w:b/>
          <w:sz w:val="28"/>
          <w:szCs w:val="28"/>
        </w:rPr>
        <w:t xml:space="preserve"> СП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558D8" w:rsidRPr="00DC7E72">
        <w:rPr>
          <w:rFonts w:ascii="Times New Roman" w:eastAsia="Times New Roman" w:hAnsi="Times New Roman" w:cs="Times New Roman"/>
          <w:b/>
          <w:sz w:val="28"/>
          <w:szCs w:val="28"/>
        </w:rPr>
        <w:t>село Ачайваям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» в 20</w:t>
      </w:r>
      <w:r w:rsidR="00F652B0" w:rsidRPr="00DC7E7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30"/>
        <w:gridCol w:w="2664"/>
        <w:gridCol w:w="1873"/>
      </w:tblGrid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DC7E72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DC7E72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DC7E72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DC7E72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2816" w:rsidRPr="00E81FD1" w:rsidRDefault="00AA27C4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комиссии по подготовке и проведению месячника и субботников МО 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Ачайваям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учреждений, организаций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форм собственности, ИП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AA27C4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DC7E72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6F6E">
              <w:rPr>
                <w:rFonts w:ascii="Times New Roman" w:eastAsia="Times New Roman" w:hAnsi="Times New Roman" w:cs="Times New Roman"/>
                <w:sz w:val="24"/>
                <w:szCs w:val="24"/>
              </w:rPr>
              <w:t>о 01.05.2022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DC7E72">
        <w:trPr>
          <w:trHeight w:val="155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AA27C4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агитационной и организационной работы с населением по участию в  месячнике.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 днях проведения субботников, изготовление объявлений, призывов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56F6E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</w:t>
            </w:r>
            <w:r w:rsidR="00B56F6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пожарный пост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56F6E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</w:t>
            </w:r>
            <w:r w:rsidR="00B56F6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8D3A33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B56F6E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28.04.2022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8D3A33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  <w:r w:rsidR="00380DF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0F45F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56F6E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</w:t>
            </w:r>
            <w:r w:rsidR="00B56F6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ходе проведения месячника и субботников</w:t>
            </w:r>
          </w:p>
        </w:tc>
      </w:tr>
      <w:tr w:rsidR="006F2816" w:rsidRPr="00E81FD1" w:rsidTr="00DC7E72">
        <w:trPr>
          <w:trHeight w:val="975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941D9B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DC7E72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вывоза мусора по заявкам населения и </w:t>
            </w:r>
            <w:r w:rsidR="0042129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EB0F18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941D9B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населенного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приусадебных участков:</w:t>
            </w:r>
          </w:p>
          <w:p w:rsidR="006F2816" w:rsidRPr="00E81FD1" w:rsidRDefault="00244C2F" w:rsidP="00DC7E72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придорожных водоотводных канав,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ремонт ограждений, подрезка деревьев, побелка деревьев, уборка дорог и улиц от строительного материала, уборка дворовых территорий многоквартирных домов, спортивных площадок</w:t>
            </w:r>
            <w:r w:rsidR="00F652B0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территории</w:t>
            </w:r>
            <w:r w:rsidR="00B5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депутаты, администрация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941D9B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организации: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уборка прилегающей территории,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техники в помощь населению (при наличии таковой):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с.Ачайваям  ГУП ПО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Камчатоленпром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энергоузел с.Ачайваям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Корякэнерго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«Ачайваямская средняя школа»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ДОУ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с.Ачайваям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Pr="00E81FD1" w:rsidRDefault="00244C2F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пост;</w:t>
            </w:r>
          </w:p>
          <w:p w:rsidR="00244C2F" w:rsidRPr="00E81FD1" w:rsidRDefault="00244C2F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СП;</w:t>
            </w:r>
          </w:p>
          <w:p w:rsidR="00244C2F" w:rsidRPr="00E81FD1" w:rsidRDefault="00244C2F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отделение связи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941D9B" w:rsidP="00DC7E72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вертолётная площадка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учреждений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месячника</w:t>
            </w:r>
          </w:p>
        </w:tc>
      </w:tr>
      <w:tr w:rsidR="006F2816" w:rsidRPr="00E81FD1" w:rsidTr="00DC7E72">
        <w:trPr>
          <w:trHeight w:val="2890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941D9B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eastAsia="Times New Roman"/>
                <w:sz w:val="24"/>
                <w:szCs w:val="24"/>
              </w:rPr>
              <w:t> 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  <w:p w:rsidR="00A57F55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прилегающей территории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точек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08DB" w:rsidRPr="00E81FD1" w:rsidRDefault="006F2816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Жернакова  А.Ё.;</w:t>
            </w:r>
          </w:p>
          <w:p w:rsidR="006508DB" w:rsidRPr="00E81FD1" w:rsidRDefault="006508DB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ИП Мусаев И.Г.;</w:t>
            </w:r>
          </w:p>
          <w:p w:rsidR="006F2816" w:rsidRPr="00DC7E72" w:rsidRDefault="006508DB" w:rsidP="00DC7E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ИП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В.М.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DC7E7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DC7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E81FD1" w:rsidRDefault="006508DB" w:rsidP="00DC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816" w:rsidRPr="007C6E79" w:rsidRDefault="001B6A14" w:rsidP="00DC7E7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7C6E79">
              <w:rPr>
                <w:rFonts w:ascii="Times New Roman" w:eastAsia="Times New Roman" w:hAnsi="Times New Roman" w:cs="Times New Roman"/>
              </w:rPr>
              <w:t>1</w:t>
            </w:r>
            <w:r w:rsidR="00254F7F" w:rsidRPr="007C6E79">
              <w:rPr>
                <w:rFonts w:ascii="Times New Roman" w:eastAsia="Times New Roman" w:hAnsi="Times New Roman" w:cs="Times New Roman"/>
              </w:rPr>
              <w:t>5</w:t>
            </w:r>
            <w:r w:rsidR="006508DB" w:rsidRPr="007C6E79">
              <w:rPr>
                <w:rFonts w:ascii="Times New Roman" w:eastAsia="Times New Roman" w:hAnsi="Times New Roman" w:cs="Times New Roman"/>
              </w:rPr>
              <w:t>.</w:t>
            </w:r>
            <w:r w:rsidR="00B56F6E">
              <w:rPr>
                <w:rFonts w:ascii="Times New Roman" w:eastAsia="Times New Roman" w:hAnsi="Times New Roman" w:cs="Times New Roman"/>
              </w:rPr>
              <w:t>07.2022</w:t>
            </w:r>
            <w:r w:rsidR="006F2816" w:rsidRPr="007C6E79">
              <w:rPr>
                <w:rFonts w:ascii="Times New Roman" w:eastAsia="Times New Roman" w:hAnsi="Times New Roman" w:cs="Times New Roman"/>
              </w:rPr>
              <w:t xml:space="preserve"> г</w:t>
            </w:r>
            <w:r w:rsidR="007C6E79" w:rsidRPr="007C6E79">
              <w:rPr>
                <w:rFonts w:ascii="Times New Roman" w:eastAsia="Times New Roman" w:hAnsi="Times New Roman" w:cs="Times New Roman"/>
              </w:rPr>
              <w:t>;</w:t>
            </w:r>
          </w:p>
          <w:p w:rsidR="007C6E79" w:rsidRPr="00E81FD1" w:rsidRDefault="007C6E79" w:rsidP="00DC7E72">
            <w:pPr>
              <w:pStyle w:val="a6"/>
              <w:jc w:val="center"/>
              <w:rPr>
                <w:rFonts w:eastAsia="Times New Roman"/>
              </w:rPr>
            </w:pPr>
            <w:r w:rsidRPr="007C6E79">
              <w:rPr>
                <w:rFonts w:ascii="Times New Roman" w:eastAsia="Times New Roman" w:hAnsi="Times New Roman" w:cs="Times New Roman"/>
              </w:rPr>
              <w:t>1</w:t>
            </w:r>
            <w:r w:rsidR="00B56F6E">
              <w:rPr>
                <w:rFonts w:ascii="Times New Roman" w:eastAsia="Times New Roman" w:hAnsi="Times New Roman" w:cs="Times New Roman"/>
              </w:rPr>
              <w:t>6</w:t>
            </w:r>
            <w:r w:rsidRPr="007C6E79">
              <w:rPr>
                <w:rFonts w:ascii="Times New Roman" w:eastAsia="Times New Roman" w:hAnsi="Times New Roman" w:cs="Times New Roman"/>
              </w:rPr>
              <w:t>.07.20</w:t>
            </w:r>
            <w:r w:rsidR="00B56F6E">
              <w:rPr>
                <w:rFonts w:ascii="Times New Roman" w:eastAsia="Times New Roman" w:hAnsi="Times New Roman" w:cs="Times New Roman"/>
              </w:rPr>
              <w:t>22</w:t>
            </w:r>
            <w:r w:rsidRPr="007C6E7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C933DE" w:rsidRPr="00E81FD1" w:rsidRDefault="00C933D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D9B" w:rsidRDefault="00941D9B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E72" w:rsidRDefault="00DC7E72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E72" w:rsidRDefault="00DC7E72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2B" w:rsidRDefault="006F2816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E72" w:rsidRDefault="00DC7E72" w:rsidP="00DC7E72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</w:p>
    <w:p w:rsidR="00DC7E72" w:rsidRPr="00C67008" w:rsidRDefault="00DC7E72" w:rsidP="00DC7E72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szCs w:val="18"/>
        </w:rPr>
        <w:t>2</w:t>
      </w:r>
    </w:p>
    <w:p w:rsidR="00DC7E72" w:rsidRPr="00C67008" w:rsidRDefault="00DC7E72" w:rsidP="00DC7E72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 xml:space="preserve">к </w:t>
      </w:r>
      <w:r>
        <w:rPr>
          <w:rFonts w:ascii="Times New Roman" w:eastAsia="Times New Roman" w:hAnsi="Times New Roman" w:cs="Times New Roman"/>
          <w:szCs w:val="18"/>
        </w:rPr>
        <w:t>П</w:t>
      </w:r>
      <w:r w:rsidRPr="00C67008">
        <w:rPr>
          <w:rFonts w:ascii="Times New Roman" w:eastAsia="Times New Roman" w:hAnsi="Times New Roman" w:cs="Times New Roman"/>
          <w:szCs w:val="18"/>
        </w:rPr>
        <w:t>остановлению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</w:p>
    <w:p w:rsidR="00DC7E72" w:rsidRPr="00C67008" w:rsidRDefault="00DC7E72" w:rsidP="00DC7E72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Главы администрации СП «село Ачайваям»</w:t>
      </w:r>
      <w:r>
        <w:rPr>
          <w:rFonts w:ascii="Times New Roman" w:eastAsia="Times New Roman" w:hAnsi="Times New Roman" w:cs="Times New Roman"/>
          <w:szCs w:val="18"/>
        </w:rPr>
        <w:br/>
        <w:t>от 04.05.2022</w:t>
      </w:r>
      <w:r w:rsidRPr="00C67008">
        <w:rPr>
          <w:rFonts w:ascii="Times New Roman" w:eastAsia="Times New Roman" w:hAnsi="Times New Roman" w:cs="Times New Roman"/>
          <w:szCs w:val="18"/>
        </w:rPr>
        <w:t xml:space="preserve"> г. №</w:t>
      </w:r>
      <w:r>
        <w:rPr>
          <w:rFonts w:ascii="Times New Roman" w:eastAsia="Times New Roman" w:hAnsi="Times New Roman" w:cs="Times New Roman"/>
          <w:szCs w:val="18"/>
        </w:rPr>
        <w:t xml:space="preserve"> 20</w:t>
      </w:r>
    </w:p>
    <w:p w:rsidR="002343B3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2343B3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2343B3" w:rsidRPr="00AD33AD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6F2816" w:rsidRPr="00DC7E72" w:rsidRDefault="006F2816" w:rsidP="00DC7E7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52C94" w:rsidRDefault="006F2816" w:rsidP="00DC7E7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комиссии по подготовке и проведению месячника и субботников по благоустройству, санитарной очистке и озеленению территории</w:t>
      </w:r>
      <w:r w:rsidR="00AD33AD" w:rsidRPr="00DC7E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AD33AD" w:rsidRPr="00DC7E7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AD33AD" w:rsidRPr="00DC7E72">
        <w:rPr>
          <w:rFonts w:ascii="Times New Roman" w:eastAsia="Times New Roman" w:hAnsi="Times New Roman" w:cs="Times New Roman"/>
          <w:b/>
          <w:sz w:val="28"/>
          <w:szCs w:val="28"/>
        </w:rPr>
        <w:t>я «село Ачайваям</w:t>
      </w:r>
      <w:r w:rsidRPr="00DC7E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7E72" w:rsidRPr="00DC7E72" w:rsidRDefault="00DC7E72" w:rsidP="00DC7E7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694"/>
        <w:gridCol w:w="7477"/>
      </w:tblGrid>
      <w:tr w:rsidR="007C6E79" w:rsidTr="00DC7E72">
        <w:tc>
          <w:tcPr>
            <w:tcW w:w="2694" w:type="dxa"/>
          </w:tcPr>
          <w:p w:rsidR="007C6E79" w:rsidRDefault="002343B3" w:rsidP="002343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 </w:t>
            </w:r>
          </w:p>
        </w:tc>
        <w:tc>
          <w:tcPr>
            <w:tcW w:w="7477" w:type="dxa"/>
            <w:vAlign w:val="center"/>
          </w:tcPr>
          <w:p w:rsidR="007C6E79" w:rsidRDefault="00B56F6E" w:rsidP="00DC7E7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 Л.Ф</w:t>
            </w:r>
            <w:r w:rsidR="002343B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2343B3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 w:rsidR="00DC7E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3B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="002343B3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F6E" w:rsidTr="00DC7E72">
        <w:trPr>
          <w:trHeight w:val="448"/>
        </w:trPr>
        <w:tc>
          <w:tcPr>
            <w:tcW w:w="2694" w:type="dxa"/>
            <w:vMerge w:val="restart"/>
          </w:tcPr>
          <w:p w:rsidR="00B56F6E" w:rsidRPr="005F248B" w:rsidRDefault="00B56F6E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B56F6E" w:rsidRDefault="00B56F6E" w:rsidP="006F281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:rsidR="00B56F6E" w:rsidRPr="002343B3" w:rsidRDefault="00B56F6E" w:rsidP="00DC7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Муравьёва В.В., заместитель главы 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F6E" w:rsidTr="00DC7E72">
        <w:trPr>
          <w:trHeight w:val="163"/>
        </w:trPr>
        <w:tc>
          <w:tcPr>
            <w:tcW w:w="2694" w:type="dxa"/>
            <w:vMerge/>
          </w:tcPr>
          <w:p w:rsidR="00B56F6E" w:rsidRPr="005F248B" w:rsidRDefault="00B56F6E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6E" w:rsidRDefault="00B56F6E" w:rsidP="00DC7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У.А., старший специалист администрации СП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B56F6E" w:rsidTr="00DC7E72">
        <w:trPr>
          <w:trHeight w:val="149"/>
        </w:trPr>
        <w:tc>
          <w:tcPr>
            <w:tcW w:w="2694" w:type="dxa"/>
            <w:vMerge/>
          </w:tcPr>
          <w:p w:rsidR="00B56F6E" w:rsidRPr="005F248B" w:rsidRDefault="00B56F6E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6E" w:rsidRDefault="00B56F6E" w:rsidP="00DC7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Гевинто О.А., специалист администрации СП «село Ачайваям»</w:t>
            </w:r>
          </w:p>
        </w:tc>
      </w:tr>
      <w:tr w:rsidR="00B56F6E" w:rsidTr="00DC7E72">
        <w:trPr>
          <w:trHeight w:val="113"/>
        </w:trPr>
        <w:tc>
          <w:tcPr>
            <w:tcW w:w="2694" w:type="dxa"/>
            <w:vMerge/>
          </w:tcPr>
          <w:p w:rsidR="00B56F6E" w:rsidRPr="005F248B" w:rsidRDefault="00B56F6E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6E" w:rsidRDefault="00B56F6E" w:rsidP="00DC7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Вувувье И.П., депутат Совета депутатов, представитель органа СП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F6E" w:rsidTr="00DC7E72">
        <w:trPr>
          <w:trHeight w:val="113"/>
        </w:trPr>
        <w:tc>
          <w:tcPr>
            <w:tcW w:w="2694" w:type="dxa"/>
            <w:vMerge/>
          </w:tcPr>
          <w:p w:rsidR="00B56F6E" w:rsidRPr="005F248B" w:rsidRDefault="00B56F6E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  <w:vAlign w:val="center"/>
          </w:tcPr>
          <w:p w:rsidR="00B56F6E" w:rsidRDefault="00B56F6E" w:rsidP="00DC7E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Кияв И.В., член фракции «Единая Россия» СП «село Ачайваям»</w:t>
            </w:r>
          </w:p>
        </w:tc>
      </w:tr>
    </w:tbl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8A43BF" w:rsidRPr="006F2816" w:rsidRDefault="008A43BF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sectPr w:rsidR="008A43BF" w:rsidRPr="006F2816" w:rsidSect="008D7F45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D2" w:rsidRDefault="00320CD2" w:rsidP="00C933DE">
      <w:pPr>
        <w:spacing w:after="0" w:line="240" w:lineRule="auto"/>
      </w:pPr>
      <w:r>
        <w:separator/>
      </w:r>
    </w:p>
  </w:endnote>
  <w:endnote w:type="continuationSeparator" w:id="1">
    <w:p w:rsidR="00320CD2" w:rsidRDefault="00320CD2" w:rsidP="00C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9"/>
      <w:docPartObj>
        <w:docPartGallery w:val="Page Numbers (Bottom of Page)"/>
        <w:docPartUnique/>
      </w:docPartObj>
    </w:sdtPr>
    <w:sdtContent>
      <w:p w:rsidR="00C933DE" w:rsidRDefault="00685064">
        <w:pPr>
          <w:pStyle w:val="aa"/>
          <w:jc w:val="right"/>
        </w:pPr>
        <w:fldSimple w:instr=" PAGE   \* MERGEFORMAT ">
          <w:r w:rsidR="00C93052">
            <w:rPr>
              <w:noProof/>
            </w:rPr>
            <w:t>1</w:t>
          </w:r>
        </w:fldSimple>
      </w:p>
    </w:sdtContent>
  </w:sdt>
  <w:p w:rsidR="00C933DE" w:rsidRDefault="00C93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D2" w:rsidRDefault="00320CD2" w:rsidP="00C933DE">
      <w:pPr>
        <w:spacing w:after="0" w:line="240" w:lineRule="auto"/>
      </w:pPr>
      <w:r>
        <w:separator/>
      </w:r>
    </w:p>
  </w:footnote>
  <w:footnote w:type="continuationSeparator" w:id="1">
    <w:p w:rsidR="00320CD2" w:rsidRDefault="00320CD2" w:rsidP="00C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4E"/>
    <w:multiLevelType w:val="multilevel"/>
    <w:tmpl w:val="1D16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52"/>
    <w:multiLevelType w:val="multilevel"/>
    <w:tmpl w:val="0784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2A26"/>
    <w:multiLevelType w:val="multilevel"/>
    <w:tmpl w:val="BFE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424"/>
    <w:multiLevelType w:val="multilevel"/>
    <w:tmpl w:val="0956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618CA"/>
    <w:multiLevelType w:val="multilevel"/>
    <w:tmpl w:val="821E2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37B"/>
    <w:multiLevelType w:val="multilevel"/>
    <w:tmpl w:val="5CA6B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314EE"/>
    <w:rsid w:val="00052C94"/>
    <w:rsid w:val="000547F7"/>
    <w:rsid w:val="00055B61"/>
    <w:rsid w:val="000825D9"/>
    <w:rsid w:val="000A2DB2"/>
    <w:rsid w:val="000F45F6"/>
    <w:rsid w:val="00106D68"/>
    <w:rsid w:val="0017621A"/>
    <w:rsid w:val="001B6A14"/>
    <w:rsid w:val="001C1719"/>
    <w:rsid w:val="00205FCD"/>
    <w:rsid w:val="002076D9"/>
    <w:rsid w:val="002343B3"/>
    <w:rsid w:val="00244C2F"/>
    <w:rsid w:val="00254F7F"/>
    <w:rsid w:val="00262216"/>
    <w:rsid w:val="00270EF1"/>
    <w:rsid w:val="002F0442"/>
    <w:rsid w:val="00320CD2"/>
    <w:rsid w:val="00333273"/>
    <w:rsid w:val="003558D8"/>
    <w:rsid w:val="0035685E"/>
    <w:rsid w:val="00380DFE"/>
    <w:rsid w:val="003844D3"/>
    <w:rsid w:val="003D64B9"/>
    <w:rsid w:val="0040750F"/>
    <w:rsid w:val="00421298"/>
    <w:rsid w:val="004306F5"/>
    <w:rsid w:val="004E7053"/>
    <w:rsid w:val="00524B12"/>
    <w:rsid w:val="00564644"/>
    <w:rsid w:val="0058782E"/>
    <w:rsid w:val="005B52CA"/>
    <w:rsid w:val="005F248B"/>
    <w:rsid w:val="0060788B"/>
    <w:rsid w:val="006508DB"/>
    <w:rsid w:val="006574E9"/>
    <w:rsid w:val="00685064"/>
    <w:rsid w:val="006D0A51"/>
    <w:rsid w:val="006F2816"/>
    <w:rsid w:val="00706CA5"/>
    <w:rsid w:val="007344EB"/>
    <w:rsid w:val="00753CCD"/>
    <w:rsid w:val="00762C07"/>
    <w:rsid w:val="007C6E79"/>
    <w:rsid w:val="007C71E4"/>
    <w:rsid w:val="008A43BF"/>
    <w:rsid w:val="008D3A33"/>
    <w:rsid w:val="008D7F45"/>
    <w:rsid w:val="00921158"/>
    <w:rsid w:val="00941D9B"/>
    <w:rsid w:val="009951CB"/>
    <w:rsid w:val="009C1BE7"/>
    <w:rsid w:val="009D197E"/>
    <w:rsid w:val="009E369D"/>
    <w:rsid w:val="009F6422"/>
    <w:rsid w:val="009F75F9"/>
    <w:rsid w:val="00A14DEB"/>
    <w:rsid w:val="00A57F55"/>
    <w:rsid w:val="00AA27C4"/>
    <w:rsid w:val="00AB5BAD"/>
    <w:rsid w:val="00AC0561"/>
    <w:rsid w:val="00AD33AD"/>
    <w:rsid w:val="00B00E1F"/>
    <w:rsid w:val="00B027E4"/>
    <w:rsid w:val="00B56F6E"/>
    <w:rsid w:val="00BC357F"/>
    <w:rsid w:val="00C67008"/>
    <w:rsid w:val="00C715EB"/>
    <w:rsid w:val="00C84E80"/>
    <w:rsid w:val="00C93052"/>
    <w:rsid w:val="00C933DE"/>
    <w:rsid w:val="00C956C9"/>
    <w:rsid w:val="00CC3B80"/>
    <w:rsid w:val="00CD12AB"/>
    <w:rsid w:val="00D064EB"/>
    <w:rsid w:val="00DC02C9"/>
    <w:rsid w:val="00DC7E72"/>
    <w:rsid w:val="00DE2721"/>
    <w:rsid w:val="00E81FD1"/>
    <w:rsid w:val="00EB0F18"/>
    <w:rsid w:val="00F652B0"/>
    <w:rsid w:val="00F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16"/>
    <w:rPr>
      <w:b/>
      <w:bCs/>
    </w:rPr>
  </w:style>
  <w:style w:type="character" w:customStyle="1" w:styleId="apple-converted-space">
    <w:name w:val="apple-converted-space"/>
    <w:basedOn w:val="a0"/>
    <w:rsid w:val="006F2816"/>
  </w:style>
  <w:style w:type="character" w:styleId="a5">
    <w:name w:val="Emphasis"/>
    <w:basedOn w:val="a0"/>
    <w:uiPriority w:val="20"/>
    <w:qFormat/>
    <w:rsid w:val="006F2816"/>
    <w:rPr>
      <w:i/>
      <w:iCs/>
    </w:rPr>
  </w:style>
  <w:style w:type="paragraph" w:styleId="a6">
    <w:name w:val="No Spacing"/>
    <w:link w:val="a7"/>
    <w:uiPriority w:val="1"/>
    <w:qFormat/>
    <w:rsid w:val="00052C9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F75F9"/>
  </w:style>
  <w:style w:type="paragraph" w:styleId="a8">
    <w:name w:val="header"/>
    <w:basedOn w:val="a"/>
    <w:link w:val="a9"/>
    <w:uiPriority w:val="99"/>
    <w:semiHidden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3DE"/>
  </w:style>
  <w:style w:type="paragraph" w:styleId="aa">
    <w:name w:val="footer"/>
    <w:basedOn w:val="a"/>
    <w:link w:val="ab"/>
    <w:uiPriority w:val="99"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3DE"/>
  </w:style>
  <w:style w:type="table" w:styleId="ac">
    <w:name w:val="Table Grid"/>
    <w:basedOn w:val="a1"/>
    <w:uiPriority w:val="59"/>
    <w:rsid w:val="007C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2022-06-16T22:24:00Z</cp:lastPrinted>
  <dcterms:created xsi:type="dcterms:W3CDTF">2013-04-25T03:25:00Z</dcterms:created>
  <dcterms:modified xsi:type="dcterms:W3CDTF">2022-07-21T03:42:00Z</dcterms:modified>
</cp:coreProperties>
</file>