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0156" w14:textId="77777777" w:rsidR="001878F3" w:rsidRDefault="001878F3" w:rsidP="001878F3">
      <w:pPr>
        <w:rPr>
          <w:b/>
        </w:rPr>
      </w:pPr>
      <w:r>
        <w:rPr>
          <w:b/>
        </w:rPr>
        <w:t xml:space="preserve">                                 </w:t>
      </w:r>
    </w:p>
    <w:p w14:paraId="164C3AFE" w14:textId="3DFB8EB5" w:rsidR="001878F3" w:rsidRPr="00201E23" w:rsidRDefault="001878F3" w:rsidP="001878F3">
      <w:r>
        <w:rPr>
          <w:b/>
        </w:rPr>
        <w:t xml:space="preserve">                                </w:t>
      </w:r>
      <w:r w:rsidRPr="00201E23">
        <w:rPr>
          <w:b/>
        </w:rPr>
        <w:t>РОССИЙСКАЯ ФЕДЕРАЦИЯ КАМЧАТСКИЙ КРАЙ</w:t>
      </w:r>
    </w:p>
    <w:p w14:paraId="057FD468" w14:textId="77777777" w:rsidR="001878F3" w:rsidRPr="00201E23" w:rsidRDefault="001878F3" w:rsidP="001878F3">
      <w:pPr>
        <w:jc w:val="center"/>
        <w:rPr>
          <w:b/>
          <w:u w:val="single"/>
        </w:rPr>
      </w:pPr>
      <w:r w:rsidRPr="00201E23">
        <w:rPr>
          <w:b/>
          <w:u w:val="single"/>
        </w:rPr>
        <w:t xml:space="preserve">Администрация муниципального образования сельское поселение «село </w:t>
      </w:r>
      <w:proofErr w:type="spellStart"/>
      <w:r w:rsidRPr="00201E23">
        <w:rPr>
          <w:b/>
          <w:u w:val="single"/>
        </w:rPr>
        <w:t>Ачайваям</w:t>
      </w:r>
      <w:proofErr w:type="spellEnd"/>
      <w:r w:rsidRPr="00201E23">
        <w:rPr>
          <w:b/>
          <w:u w:val="single"/>
        </w:rPr>
        <w:t>»</w:t>
      </w:r>
    </w:p>
    <w:p w14:paraId="14043AC1" w14:textId="77777777" w:rsidR="001878F3" w:rsidRPr="00201E23" w:rsidRDefault="001878F3" w:rsidP="001878F3">
      <w:pPr>
        <w:jc w:val="center"/>
      </w:pPr>
      <w:r w:rsidRPr="00201E23">
        <w:t xml:space="preserve">688815 Камчатский </w:t>
      </w:r>
      <w:proofErr w:type="gramStart"/>
      <w:r w:rsidRPr="00201E23">
        <w:t>край,  Олюторский</w:t>
      </w:r>
      <w:proofErr w:type="gramEnd"/>
      <w:r w:rsidRPr="00201E23">
        <w:t xml:space="preserve"> район, село </w:t>
      </w:r>
      <w:proofErr w:type="spellStart"/>
      <w:r w:rsidRPr="00201E23">
        <w:t>Ачайваям</w:t>
      </w:r>
      <w:proofErr w:type="spellEnd"/>
      <w:r w:rsidRPr="00201E23">
        <w:t>, улица Оленеводов, 16-А</w:t>
      </w:r>
    </w:p>
    <w:p w14:paraId="014EAE99" w14:textId="77777777" w:rsidR="001878F3" w:rsidRPr="00201E23" w:rsidRDefault="001878F3" w:rsidP="001878F3">
      <w:pPr>
        <w:spacing w:after="200" w:line="276" w:lineRule="auto"/>
        <w:jc w:val="center"/>
        <w:rPr>
          <w:rFonts w:ascii="Calibri" w:hAnsi="Calibri"/>
        </w:rPr>
      </w:pPr>
      <w:r w:rsidRPr="00201E23">
        <w:t>Телефон/факс:</w:t>
      </w:r>
      <w:r w:rsidRPr="00201E23">
        <w:rPr>
          <w:b/>
        </w:rPr>
        <w:t xml:space="preserve"> </w:t>
      </w:r>
      <w:r w:rsidRPr="00201E23">
        <w:t>8 (415-44) 51-5-02, 51-5-43</w:t>
      </w:r>
      <w:r w:rsidRPr="00201E23">
        <w:rPr>
          <w:b/>
        </w:rPr>
        <w:t xml:space="preserve"> </w:t>
      </w:r>
      <w:proofErr w:type="gramStart"/>
      <w:r w:rsidRPr="00201E23">
        <w:rPr>
          <w:lang w:val="en-US"/>
        </w:rPr>
        <w:t>e</w:t>
      </w:r>
      <w:r w:rsidRPr="00201E23">
        <w:t>-</w:t>
      </w:r>
      <w:r w:rsidRPr="00201E23">
        <w:rPr>
          <w:lang w:val="en-US"/>
        </w:rPr>
        <w:t>mail</w:t>
      </w:r>
      <w:r w:rsidRPr="00201E23">
        <w:t>:</w:t>
      </w:r>
      <w:r w:rsidRPr="00201E23">
        <w:rPr>
          <w:lang w:val="en-US"/>
        </w:rPr>
        <w:t>achaivayam</w:t>
      </w:r>
      <w:r w:rsidRPr="00201E23">
        <w:t>@</w:t>
      </w:r>
      <w:r w:rsidRPr="00201E23">
        <w:rPr>
          <w:lang w:val="en-US"/>
        </w:rPr>
        <w:t>inbox</w:t>
      </w:r>
      <w:r w:rsidRPr="00201E23">
        <w:t>.</w:t>
      </w:r>
      <w:proofErr w:type="spellStart"/>
      <w:r w:rsidRPr="00201E23">
        <w:rPr>
          <w:lang w:val="en-US"/>
        </w:rPr>
        <w:t>ru</w:t>
      </w:r>
      <w:proofErr w:type="spellEnd"/>
      <w:proofErr w:type="gramEnd"/>
    </w:p>
    <w:p w14:paraId="1DE9B7C3" w14:textId="77777777" w:rsidR="008A1816" w:rsidRPr="008A1816" w:rsidRDefault="008A1816" w:rsidP="001A6554">
      <w:pPr>
        <w:jc w:val="center"/>
        <w:rPr>
          <w:u w:val="single"/>
        </w:rPr>
      </w:pPr>
    </w:p>
    <w:p w14:paraId="2A3B6B23" w14:textId="77777777" w:rsidR="008A1816" w:rsidRPr="008A1816" w:rsidRDefault="008A1816" w:rsidP="008A1816">
      <w:pPr>
        <w:jc w:val="center"/>
        <w:rPr>
          <w:u w:val="single"/>
        </w:rPr>
      </w:pPr>
    </w:p>
    <w:p w14:paraId="4489F981" w14:textId="77777777" w:rsidR="008A1816" w:rsidRPr="008A1816" w:rsidRDefault="008A1816" w:rsidP="008A1816">
      <w:pPr>
        <w:jc w:val="center"/>
        <w:rPr>
          <w:u w:val="single"/>
        </w:rPr>
      </w:pPr>
    </w:p>
    <w:p w14:paraId="7C3590E4" w14:textId="77777777" w:rsidR="008A1816" w:rsidRPr="00FD2A0B" w:rsidRDefault="008A1816" w:rsidP="008A1816">
      <w:pPr>
        <w:jc w:val="center"/>
        <w:rPr>
          <w:b/>
          <w:sz w:val="28"/>
          <w:szCs w:val="28"/>
        </w:rPr>
      </w:pPr>
      <w:r w:rsidRPr="00FD2A0B">
        <w:rPr>
          <w:b/>
          <w:sz w:val="28"/>
          <w:szCs w:val="28"/>
        </w:rPr>
        <w:t>ПОСТАНОВЛЕНИЕ</w:t>
      </w:r>
    </w:p>
    <w:p w14:paraId="2E048286" w14:textId="77777777" w:rsidR="008A1816" w:rsidRPr="008A1816" w:rsidRDefault="008A1816" w:rsidP="008A1816">
      <w:pPr>
        <w:jc w:val="center"/>
        <w:rPr>
          <w:bCs/>
          <w:color w:val="000000" w:themeColor="text1"/>
        </w:rPr>
      </w:pPr>
      <w:proofErr w:type="gramStart"/>
      <w:r w:rsidRPr="008A1816">
        <w:rPr>
          <w:bCs/>
          <w:color w:val="000000" w:themeColor="text1"/>
        </w:rPr>
        <w:t>Главы  администрации</w:t>
      </w:r>
      <w:proofErr w:type="gramEnd"/>
      <w:r w:rsidRPr="008A1816">
        <w:rPr>
          <w:bCs/>
          <w:color w:val="000000" w:themeColor="text1"/>
        </w:rPr>
        <w:t xml:space="preserve"> муниципального образования - сельское поселение «село </w:t>
      </w:r>
      <w:proofErr w:type="spellStart"/>
      <w:r w:rsidRPr="008A1816">
        <w:rPr>
          <w:bCs/>
          <w:color w:val="000000" w:themeColor="text1"/>
        </w:rPr>
        <w:t>Ачайваям</w:t>
      </w:r>
      <w:proofErr w:type="spellEnd"/>
      <w:r w:rsidRPr="008A1816">
        <w:rPr>
          <w:bCs/>
          <w:color w:val="000000" w:themeColor="text1"/>
        </w:rPr>
        <w:t>»</w:t>
      </w:r>
    </w:p>
    <w:p w14:paraId="7E1026B8" w14:textId="77777777" w:rsidR="008A1816" w:rsidRPr="008A1816" w:rsidRDefault="008A1816" w:rsidP="008A1816">
      <w:pPr>
        <w:rPr>
          <w:rFonts w:eastAsiaTheme="minorEastAsia"/>
        </w:rPr>
      </w:pPr>
    </w:p>
    <w:p w14:paraId="4CAA4B17" w14:textId="77777777" w:rsidR="008A1816" w:rsidRPr="008A1816" w:rsidRDefault="008A1816" w:rsidP="008A1816">
      <w:pPr>
        <w:rPr>
          <w:rFonts w:eastAsiaTheme="minorEastAsia"/>
        </w:rPr>
      </w:pPr>
    </w:p>
    <w:p w14:paraId="3C0FA113" w14:textId="4F93D629" w:rsidR="008A1816" w:rsidRPr="008A1816" w:rsidRDefault="008A1816" w:rsidP="008A1816">
      <w:pPr>
        <w:rPr>
          <w:rFonts w:eastAsiaTheme="minorEastAsia"/>
        </w:rPr>
      </w:pPr>
      <w:proofErr w:type="gramStart"/>
      <w:r w:rsidRPr="008A1816">
        <w:rPr>
          <w:rFonts w:eastAsiaTheme="minorEastAsia"/>
        </w:rPr>
        <w:t xml:space="preserve">от  </w:t>
      </w:r>
      <w:r w:rsidR="005D67CC">
        <w:rPr>
          <w:rFonts w:eastAsiaTheme="minorEastAsia"/>
        </w:rPr>
        <w:t>0</w:t>
      </w:r>
      <w:r w:rsidR="003658EE">
        <w:rPr>
          <w:rFonts w:eastAsiaTheme="minorEastAsia"/>
        </w:rPr>
        <w:t>9</w:t>
      </w:r>
      <w:r w:rsidRPr="008A1816">
        <w:rPr>
          <w:rFonts w:eastAsiaTheme="minorEastAsia"/>
        </w:rPr>
        <w:t>.0</w:t>
      </w:r>
      <w:r w:rsidR="003658EE">
        <w:rPr>
          <w:rFonts w:eastAsiaTheme="minorEastAsia"/>
        </w:rPr>
        <w:t>2</w:t>
      </w:r>
      <w:r w:rsidRPr="008A1816">
        <w:rPr>
          <w:rFonts w:eastAsiaTheme="minorEastAsia"/>
        </w:rPr>
        <w:t>.202</w:t>
      </w:r>
      <w:r w:rsidR="003658EE">
        <w:rPr>
          <w:rFonts w:eastAsiaTheme="minorEastAsia"/>
        </w:rPr>
        <w:t>3</w:t>
      </w:r>
      <w:proofErr w:type="gramEnd"/>
      <w:r w:rsidRPr="008A1816">
        <w:rPr>
          <w:rFonts w:eastAsiaTheme="minorEastAsia"/>
        </w:rPr>
        <w:t xml:space="preserve">    </w:t>
      </w:r>
      <w:r w:rsidRPr="008A1816">
        <w:rPr>
          <w:rFonts w:eastAsiaTheme="minorEastAsia"/>
          <w:b/>
        </w:rPr>
        <w:t xml:space="preserve">№ </w:t>
      </w:r>
      <w:r w:rsidR="005D67CC">
        <w:rPr>
          <w:rFonts w:eastAsiaTheme="minorEastAsia"/>
          <w:b/>
        </w:rPr>
        <w:t>2</w:t>
      </w:r>
      <w:r w:rsidRPr="008A1816">
        <w:rPr>
          <w:rFonts w:eastAsiaTheme="minorEastAsia"/>
        </w:rPr>
        <w:t xml:space="preserve">                                                                   </w:t>
      </w:r>
      <w:r w:rsidR="001A6554">
        <w:rPr>
          <w:rFonts w:eastAsiaTheme="minorEastAsia"/>
        </w:rPr>
        <w:t xml:space="preserve">                             </w:t>
      </w:r>
      <w:r w:rsidRPr="008A1816">
        <w:rPr>
          <w:rFonts w:eastAsiaTheme="minorEastAsia"/>
        </w:rPr>
        <w:t xml:space="preserve">  с.</w:t>
      </w:r>
      <w:r w:rsidR="001878F3">
        <w:rPr>
          <w:rFonts w:eastAsiaTheme="minorEastAsia"/>
        </w:rPr>
        <w:t xml:space="preserve"> </w:t>
      </w:r>
      <w:proofErr w:type="spellStart"/>
      <w:r w:rsidRPr="008A1816">
        <w:rPr>
          <w:rFonts w:eastAsiaTheme="minorEastAsia"/>
        </w:rPr>
        <w:t>Ачайваям</w:t>
      </w:r>
      <w:proofErr w:type="spellEnd"/>
    </w:p>
    <w:p w14:paraId="3EA32913" w14:textId="77777777" w:rsidR="008A1816" w:rsidRPr="008A1816" w:rsidRDefault="008A1816" w:rsidP="008A1816">
      <w:pPr>
        <w:rPr>
          <w:rFonts w:eastAsiaTheme="minorEastAsia"/>
        </w:rPr>
      </w:pPr>
    </w:p>
    <w:p w14:paraId="654D57BF" w14:textId="02E265C8" w:rsidR="00FB4CD7" w:rsidRPr="00382D2C" w:rsidRDefault="00FB4CD7" w:rsidP="00382D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</w:rPr>
        <w:t xml:space="preserve">   </w:t>
      </w:r>
    </w:p>
    <w:p w14:paraId="632C332B" w14:textId="77777777" w:rsidR="00141652" w:rsidRPr="00B876C6" w:rsidRDefault="00141652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FB4CD7" w:rsidRPr="00B876C6" w14:paraId="5F3E1541" w14:textId="77777777" w:rsidTr="0058609A">
        <w:tc>
          <w:tcPr>
            <w:tcW w:w="4928" w:type="dxa"/>
          </w:tcPr>
          <w:p w14:paraId="70490416" w14:textId="77777777" w:rsidR="00FB4CD7" w:rsidRDefault="00141652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58EE">
              <w:rPr>
                <w:sz w:val="28"/>
                <w:szCs w:val="28"/>
              </w:rPr>
              <w:t xml:space="preserve">«Об утверждении муниципальной </w:t>
            </w:r>
          </w:p>
          <w:p w14:paraId="3B4B5E1A" w14:textId="0FD1D108" w:rsidR="003658EE" w:rsidRDefault="00382D2C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58EE">
              <w:rPr>
                <w:sz w:val="28"/>
                <w:szCs w:val="28"/>
              </w:rPr>
              <w:t>рограммы «По энергосбережению</w:t>
            </w:r>
          </w:p>
          <w:p w14:paraId="31B3F155" w14:textId="44446685" w:rsidR="003658EE" w:rsidRPr="00B876C6" w:rsidRDefault="00382D2C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658EE">
              <w:rPr>
                <w:sz w:val="28"/>
                <w:szCs w:val="28"/>
              </w:rPr>
              <w:t xml:space="preserve"> повышению энергетической эффективности в сельском поселении «село </w:t>
            </w:r>
            <w:proofErr w:type="spellStart"/>
            <w:r w:rsidR="003658EE">
              <w:rPr>
                <w:sz w:val="28"/>
                <w:szCs w:val="28"/>
              </w:rPr>
              <w:t>Ачайваям</w:t>
            </w:r>
            <w:proofErr w:type="spellEnd"/>
            <w:r w:rsidR="003658EE">
              <w:rPr>
                <w:sz w:val="28"/>
                <w:szCs w:val="28"/>
              </w:rPr>
              <w:t>» на 2023-2025 год»</w:t>
            </w:r>
          </w:p>
        </w:tc>
      </w:tr>
    </w:tbl>
    <w:p w14:paraId="6BC25479" w14:textId="77777777"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14:paraId="526B370F" w14:textId="18C15FE9" w:rsidR="00B876C6" w:rsidRDefault="00B876C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3658EE">
        <w:rPr>
          <w:rFonts w:ascii="Times New Roman" w:hAnsi="Times New Roman" w:cs="Times New Roman"/>
          <w:sz w:val="28"/>
          <w:szCs w:val="28"/>
        </w:rPr>
        <w:t xml:space="preserve">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 Правительства Российской Федерации от 31.11.2009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«село </w:t>
      </w:r>
      <w:proofErr w:type="spellStart"/>
      <w:r w:rsidR="003658EE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658EE">
        <w:rPr>
          <w:rFonts w:ascii="Times New Roman" w:hAnsi="Times New Roman" w:cs="Times New Roman"/>
          <w:sz w:val="28"/>
          <w:szCs w:val="28"/>
        </w:rPr>
        <w:t>»</w:t>
      </w:r>
    </w:p>
    <w:p w14:paraId="3511BE1E" w14:textId="77777777" w:rsidR="00147FB6" w:rsidRPr="00B876C6" w:rsidRDefault="00147FB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2C21B3" w14:textId="297B0F77"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58EE">
        <w:rPr>
          <w:rFonts w:ascii="Times New Roman" w:hAnsi="Times New Roman" w:cs="Times New Roman"/>
          <w:b/>
          <w:sz w:val="28"/>
          <w:szCs w:val="28"/>
        </w:rPr>
        <w:t>ЕТ</w:t>
      </w:r>
      <w:r w:rsidRPr="00B876C6">
        <w:rPr>
          <w:rFonts w:ascii="Times New Roman" w:hAnsi="Times New Roman" w:cs="Times New Roman"/>
          <w:b/>
          <w:sz w:val="28"/>
          <w:szCs w:val="28"/>
        </w:rPr>
        <w:t>:</w:t>
      </w:r>
    </w:p>
    <w:p w14:paraId="1615B569" w14:textId="77777777"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DD277A" w14:textId="140900B1"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3658EE">
        <w:rPr>
          <w:rFonts w:ascii="Times New Roman" w:hAnsi="Times New Roman" w:cs="Times New Roman"/>
          <w:sz w:val="28"/>
          <w:szCs w:val="28"/>
        </w:rPr>
        <w:t xml:space="preserve">муниципальную программу «Энергосбережение и повышение энергетической эффективности» на территории сельского поселения «село </w:t>
      </w:r>
      <w:proofErr w:type="spellStart"/>
      <w:r w:rsidR="003658EE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658EE">
        <w:rPr>
          <w:rFonts w:ascii="Times New Roman" w:hAnsi="Times New Roman" w:cs="Times New Roman"/>
          <w:sz w:val="28"/>
          <w:szCs w:val="28"/>
        </w:rPr>
        <w:t>» на 2023-2025 год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.</w:t>
      </w:r>
      <w:r w:rsidR="003658EE">
        <w:rPr>
          <w:rFonts w:ascii="Times New Roman" w:hAnsi="Times New Roman"/>
          <w:color w:val="000000"/>
          <w:sz w:val="28"/>
          <w:szCs w:val="28"/>
        </w:rPr>
        <w:t xml:space="preserve"> (Приложение № 1)</w:t>
      </w:r>
    </w:p>
    <w:p w14:paraId="14406537" w14:textId="34C4D87A"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3658EE">
        <w:rPr>
          <w:rFonts w:ascii="Times New Roman" w:hAnsi="Times New Roman"/>
          <w:color w:val="000000"/>
          <w:sz w:val="28"/>
          <w:szCs w:val="28"/>
        </w:rPr>
        <w:t>с даты</w:t>
      </w:r>
      <w:r w:rsidR="00382D2C">
        <w:rPr>
          <w:rFonts w:ascii="Times New Roman" w:hAnsi="Times New Roman"/>
          <w:color w:val="000000"/>
          <w:sz w:val="28"/>
          <w:szCs w:val="28"/>
        </w:rPr>
        <w:t xml:space="preserve"> подписания.</w:t>
      </w:r>
    </w:p>
    <w:p w14:paraId="108F1A67" w14:textId="77777777" w:rsidR="00382D2C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82D2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сельского поселения «село </w:t>
      </w:r>
      <w:proofErr w:type="spellStart"/>
      <w:r w:rsidR="00382D2C">
        <w:rPr>
          <w:rFonts w:ascii="Times New Roman" w:hAnsi="Times New Roman"/>
          <w:color w:val="000000"/>
          <w:sz w:val="28"/>
          <w:szCs w:val="28"/>
        </w:rPr>
        <w:t>Ачайваям</w:t>
      </w:r>
      <w:proofErr w:type="spellEnd"/>
      <w:r w:rsidR="00382D2C">
        <w:rPr>
          <w:rFonts w:ascii="Times New Roman" w:hAnsi="Times New Roman"/>
          <w:color w:val="000000"/>
          <w:sz w:val="28"/>
          <w:szCs w:val="28"/>
        </w:rPr>
        <w:t xml:space="preserve">», разместить на официальном сайте сельского поселения «село </w:t>
      </w:r>
      <w:proofErr w:type="spellStart"/>
      <w:r w:rsidR="00382D2C">
        <w:rPr>
          <w:rFonts w:ascii="Times New Roman" w:hAnsi="Times New Roman"/>
          <w:color w:val="000000"/>
          <w:sz w:val="28"/>
          <w:szCs w:val="28"/>
        </w:rPr>
        <w:t>Ачайваям</w:t>
      </w:r>
      <w:proofErr w:type="spellEnd"/>
      <w:r w:rsidR="00382D2C">
        <w:rPr>
          <w:rFonts w:ascii="Times New Roman" w:hAnsi="Times New Roman"/>
          <w:color w:val="000000"/>
          <w:sz w:val="28"/>
          <w:szCs w:val="28"/>
        </w:rPr>
        <w:t>»</w:t>
      </w:r>
      <w:r w:rsidRPr="00B876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577A60F" w14:textId="21F659DE" w:rsidR="00FB4CD7" w:rsidRPr="00B876C6" w:rsidRDefault="00382D2C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 </w:t>
      </w:r>
    </w:p>
    <w:p w14:paraId="5A2A2DF8" w14:textId="77777777" w:rsidR="00FB4CD7" w:rsidRPr="00B876C6" w:rsidRDefault="00FB4CD7" w:rsidP="00B876C6">
      <w:pPr>
        <w:jc w:val="both"/>
        <w:rPr>
          <w:sz w:val="28"/>
          <w:szCs w:val="28"/>
        </w:rPr>
      </w:pPr>
    </w:p>
    <w:p w14:paraId="1F32567E" w14:textId="77777777" w:rsidR="00FB4CD7" w:rsidRDefault="00FB4CD7" w:rsidP="00FB4CD7">
      <w:pPr>
        <w:jc w:val="both"/>
        <w:rPr>
          <w:sz w:val="28"/>
          <w:szCs w:val="28"/>
        </w:rPr>
      </w:pPr>
    </w:p>
    <w:p w14:paraId="692CD99E" w14:textId="77777777" w:rsidR="004A7372" w:rsidRPr="00B876C6" w:rsidRDefault="004A7372" w:rsidP="00FB4CD7">
      <w:pPr>
        <w:jc w:val="both"/>
        <w:rPr>
          <w:sz w:val="28"/>
          <w:szCs w:val="28"/>
        </w:rPr>
      </w:pPr>
    </w:p>
    <w:p w14:paraId="7C1DD2D4" w14:textId="0405B5EE" w:rsidR="00FB4CD7" w:rsidRPr="00B876C6" w:rsidRDefault="00FB4CD7" w:rsidP="005D67CC">
      <w:pPr>
        <w:jc w:val="both"/>
        <w:rPr>
          <w:color w:val="000000"/>
          <w:sz w:val="28"/>
          <w:szCs w:val="28"/>
        </w:rPr>
      </w:pPr>
      <w:r w:rsidRPr="00B876C6">
        <w:rPr>
          <w:sz w:val="28"/>
          <w:szCs w:val="28"/>
        </w:rPr>
        <w:t xml:space="preserve">Глава администрации МО СП «село </w:t>
      </w:r>
      <w:proofErr w:type="spellStart"/>
      <w:proofErr w:type="gramStart"/>
      <w:r w:rsidRPr="00B876C6">
        <w:rPr>
          <w:sz w:val="28"/>
          <w:szCs w:val="28"/>
        </w:rPr>
        <w:t>Ачайваям</w:t>
      </w:r>
      <w:proofErr w:type="spellEnd"/>
      <w:r w:rsidRPr="00B876C6">
        <w:rPr>
          <w:sz w:val="28"/>
          <w:szCs w:val="28"/>
        </w:rPr>
        <w:t xml:space="preserve">»   </w:t>
      </w:r>
      <w:proofErr w:type="gramEnd"/>
      <w:r w:rsidRPr="00B876C6">
        <w:rPr>
          <w:sz w:val="28"/>
          <w:szCs w:val="28"/>
        </w:rPr>
        <w:t xml:space="preserve">                       </w:t>
      </w:r>
      <w:r w:rsidR="005D67CC">
        <w:rPr>
          <w:sz w:val="28"/>
          <w:szCs w:val="28"/>
        </w:rPr>
        <w:t>Л.Ф. Вдовиченко</w:t>
      </w:r>
    </w:p>
    <w:p w14:paraId="1F2DFD3D" w14:textId="77777777" w:rsidR="0010005E" w:rsidRPr="00B876C6" w:rsidRDefault="0010005E" w:rsidP="0010005E">
      <w:pPr>
        <w:widowControl w:val="0"/>
        <w:spacing w:after="120"/>
        <w:jc w:val="both"/>
        <w:rPr>
          <w:b/>
          <w:sz w:val="28"/>
          <w:szCs w:val="28"/>
        </w:rPr>
      </w:pPr>
    </w:p>
    <w:p w14:paraId="4258C821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0271F4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DA80EB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C90AB10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0BA228E" w14:textId="3CC5990E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FCC579C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D49D416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45A36B8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3F20BE1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7BEAB2E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8B9C187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9422C43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AA8E67A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F2E3995" w14:textId="77777777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B63EA9C" w14:textId="77777777"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5B2269E" w14:textId="68506FB3" w:rsidR="00876990" w:rsidRPr="0072274B" w:rsidRDefault="00EF29F9" w:rsidP="003658EE">
      <w:pPr>
        <w:pStyle w:val="a4"/>
        <w:jc w:val="right"/>
      </w:pP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876990" w:rsidRPr="0072274B" w:rsidSect="001A6554">
      <w:foot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6829" w14:textId="77777777" w:rsidR="000F0503" w:rsidRDefault="000F0503" w:rsidP="004E0624">
      <w:r>
        <w:separator/>
      </w:r>
    </w:p>
  </w:endnote>
  <w:endnote w:type="continuationSeparator" w:id="0">
    <w:p w14:paraId="25887D19" w14:textId="77777777" w:rsidR="000F0503" w:rsidRDefault="000F0503" w:rsidP="004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6579"/>
      <w:docPartObj>
        <w:docPartGallery w:val="Page Numbers (Bottom of Page)"/>
        <w:docPartUnique/>
      </w:docPartObj>
    </w:sdtPr>
    <w:sdtContent>
      <w:p w14:paraId="675FB426" w14:textId="77777777" w:rsidR="004E0624" w:rsidRDefault="000261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F0CA4" w14:textId="77777777" w:rsidR="004E0624" w:rsidRDefault="004E06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7E0" w14:textId="77777777" w:rsidR="000F0503" w:rsidRDefault="000F0503" w:rsidP="004E0624">
      <w:r>
        <w:separator/>
      </w:r>
    </w:p>
  </w:footnote>
  <w:footnote w:type="continuationSeparator" w:id="0">
    <w:p w14:paraId="76B23345" w14:textId="77777777" w:rsidR="000F0503" w:rsidRDefault="000F0503" w:rsidP="004E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112723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4B"/>
    <w:rsid w:val="00026100"/>
    <w:rsid w:val="00053035"/>
    <w:rsid w:val="000606FC"/>
    <w:rsid w:val="00062D28"/>
    <w:rsid w:val="00063128"/>
    <w:rsid w:val="00075101"/>
    <w:rsid w:val="00097F71"/>
    <w:rsid w:val="000A78E6"/>
    <w:rsid w:val="000B48C8"/>
    <w:rsid w:val="000C14FC"/>
    <w:rsid w:val="000C34ED"/>
    <w:rsid w:val="000F0503"/>
    <w:rsid w:val="0010005E"/>
    <w:rsid w:val="001149FC"/>
    <w:rsid w:val="00124F9A"/>
    <w:rsid w:val="00126F3C"/>
    <w:rsid w:val="00135D84"/>
    <w:rsid w:val="00141652"/>
    <w:rsid w:val="00144620"/>
    <w:rsid w:val="00147FB6"/>
    <w:rsid w:val="00183B11"/>
    <w:rsid w:val="001878F3"/>
    <w:rsid w:val="0019776A"/>
    <w:rsid w:val="001A6554"/>
    <w:rsid w:val="001B68D4"/>
    <w:rsid w:val="001B7F43"/>
    <w:rsid w:val="001C0F61"/>
    <w:rsid w:val="001D2B6D"/>
    <w:rsid w:val="001E4C1A"/>
    <w:rsid w:val="001E6B16"/>
    <w:rsid w:val="001F2239"/>
    <w:rsid w:val="001F3AA7"/>
    <w:rsid w:val="00210A9D"/>
    <w:rsid w:val="00211ED3"/>
    <w:rsid w:val="00267211"/>
    <w:rsid w:val="00270644"/>
    <w:rsid w:val="00294AD4"/>
    <w:rsid w:val="002B61CB"/>
    <w:rsid w:val="002C4622"/>
    <w:rsid w:val="002D4F2F"/>
    <w:rsid w:val="002E698C"/>
    <w:rsid w:val="002F62BD"/>
    <w:rsid w:val="003206FB"/>
    <w:rsid w:val="00337355"/>
    <w:rsid w:val="003471C9"/>
    <w:rsid w:val="003524FA"/>
    <w:rsid w:val="003658EE"/>
    <w:rsid w:val="0037360F"/>
    <w:rsid w:val="00382AE9"/>
    <w:rsid w:val="00382D2C"/>
    <w:rsid w:val="00386FEB"/>
    <w:rsid w:val="003966EE"/>
    <w:rsid w:val="003F50DC"/>
    <w:rsid w:val="00415878"/>
    <w:rsid w:val="004165E3"/>
    <w:rsid w:val="00434BAA"/>
    <w:rsid w:val="004500E4"/>
    <w:rsid w:val="00460803"/>
    <w:rsid w:val="0047421F"/>
    <w:rsid w:val="00475134"/>
    <w:rsid w:val="00485D41"/>
    <w:rsid w:val="004A7372"/>
    <w:rsid w:val="004C186E"/>
    <w:rsid w:val="004D1B91"/>
    <w:rsid w:val="004E0624"/>
    <w:rsid w:val="00512422"/>
    <w:rsid w:val="00553CF1"/>
    <w:rsid w:val="0055698C"/>
    <w:rsid w:val="0055755D"/>
    <w:rsid w:val="00574047"/>
    <w:rsid w:val="005A16CA"/>
    <w:rsid w:val="005A2BBB"/>
    <w:rsid w:val="005C2EC1"/>
    <w:rsid w:val="005D67CC"/>
    <w:rsid w:val="005F0CB8"/>
    <w:rsid w:val="005F5344"/>
    <w:rsid w:val="00636FD2"/>
    <w:rsid w:val="006744D6"/>
    <w:rsid w:val="00687B09"/>
    <w:rsid w:val="006D5BCE"/>
    <w:rsid w:val="006D6FE0"/>
    <w:rsid w:val="006E04A0"/>
    <w:rsid w:val="006E2676"/>
    <w:rsid w:val="007109F5"/>
    <w:rsid w:val="00713FBE"/>
    <w:rsid w:val="00721A47"/>
    <w:rsid w:val="0072274B"/>
    <w:rsid w:val="007274D9"/>
    <w:rsid w:val="00731CDF"/>
    <w:rsid w:val="00767723"/>
    <w:rsid w:val="00771488"/>
    <w:rsid w:val="0078005C"/>
    <w:rsid w:val="00780BC0"/>
    <w:rsid w:val="007822A1"/>
    <w:rsid w:val="00783CA9"/>
    <w:rsid w:val="00787440"/>
    <w:rsid w:val="007C4F8E"/>
    <w:rsid w:val="007E25E3"/>
    <w:rsid w:val="007E27DE"/>
    <w:rsid w:val="007E7C05"/>
    <w:rsid w:val="00803BF9"/>
    <w:rsid w:val="0083198F"/>
    <w:rsid w:val="008327C2"/>
    <w:rsid w:val="008404D4"/>
    <w:rsid w:val="00844E2A"/>
    <w:rsid w:val="00851B9A"/>
    <w:rsid w:val="0086678E"/>
    <w:rsid w:val="00876990"/>
    <w:rsid w:val="008849B8"/>
    <w:rsid w:val="0089214A"/>
    <w:rsid w:val="00892D4A"/>
    <w:rsid w:val="008974DE"/>
    <w:rsid w:val="00897B9E"/>
    <w:rsid w:val="008A1816"/>
    <w:rsid w:val="008B5AE2"/>
    <w:rsid w:val="008C7D54"/>
    <w:rsid w:val="008D0263"/>
    <w:rsid w:val="008F65A9"/>
    <w:rsid w:val="00936928"/>
    <w:rsid w:val="0097538D"/>
    <w:rsid w:val="00994F22"/>
    <w:rsid w:val="009D7C36"/>
    <w:rsid w:val="009E775D"/>
    <w:rsid w:val="009F2F20"/>
    <w:rsid w:val="009F40E4"/>
    <w:rsid w:val="00A06D34"/>
    <w:rsid w:val="00A241BC"/>
    <w:rsid w:val="00A24F09"/>
    <w:rsid w:val="00A35A93"/>
    <w:rsid w:val="00A57B59"/>
    <w:rsid w:val="00A66D72"/>
    <w:rsid w:val="00A72B6A"/>
    <w:rsid w:val="00A8262A"/>
    <w:rsid w:val="00A97949"/>
    <w:rsid w:val="00B51CEF"/>
    <w:rsid w:val="00B7474A"/>
    <w:rsid w:val="00B876C6"/>
    <w:rsid w:val="00B95F29"/>
    <w:rsid w:val="00BA0B46"/>
    <w:rsid w:val="00BA3107"/>
    <w:rsid w:val="00BD3540"/>
    <w:rsid w:val="00BD5DE5"/>
    <w:rsid w:val="00BE2D66"/>
    <w:rsid w:val="00C273D9"/>
    <w:rsid w:val="00C3469A"/>
    <w:rsid w:val="00C4675B"/>
    <w:rsid w:val="00C46C8B"/>
    <w:rsid w:val="00C67231"/>
    <w:rsid w:val="00C87977"/>
    <w:rsid w:val="00CF06EF"/>
    <w:rsid w:val="00CF7CF8"/>
    <w:rsid w:val="00D015F7"/>
    <w:rsid w:val="00D866DF"/>
    <w:rsid w:val="00DC72AA"/>
    <w:rsid w:val="00DD537C"/>
    <w:rsid w:val="00DE5B51"/>
    <w:rsid w:val="00E04545"/>
    <w:rsid w:val="00E059AE"/>
    <w:rsid w:val="00E22FE4"/>
    <w:rsid w:val="00E302F6"/>
    <w:rsid w:val="00E73B75"/>
    <w:rsid w:val="00EA7AAC"/>
    <w:rsid w:val="00EB73B6"/>
    <w:rsid w:val="00EC4BCE"/>
    <w:rsid w:val="00EF29F9"/>
    <w:rsid w:val="00F01FA5"/>
    <w:rsid w:val="00F0603E"/>
    <w:rsid w:val="00F14799"/>
    <w:rsid w:val="00F1674D"/>
    <w:rsid w:val="00F16856"/>
    <w:rsid w:val="00F2598E"/>
    <w:rsid w:val="00F373BD"/>
    <w:rsid w:val="00F56D7F"/>
    <w:rsid w:val="00F718E7"/>
    <w:rsid w:val="00F83AFE"/>
    <w:rsid w:val="00F91015"/>
    <w:rsid w:val="00F91C7C"/>
    <w:rsid w:val="00FB4CD7"/>
    <w:rsid w:val="00FD2A0B"/>
    <w:rsid w:val="00FE0550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6EB35"/>
  <w15:docId w15:val="{07EB339A-CED2-4313-A233-2C59113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6F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achaivayam achaivayam</cp:lastModifiedBy>
  <cp:revision>113</cp:revision>
  <cp:lastPrinted>2023-03-15T05:41:00Z</cp:lastPrinted>
  <dcterms:created xsi:type="dcterms:W3CDTF">2011-01-20T05:55:00Z</dcterms:created>
  <dcterms:modified xsi:type="dcterms:W3CDTF">2023-03-15T06:03:00Z</dcterms:modified>
</cp:coreProperties>
</file>