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5" w:rsidRDefault="00D11465" w:rsidP="00D1146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:rsidR="00D11465" w:rsidRPr="00514677" w:rsidRDefault="00D11465" w:rsidP="00D11465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r w:rsidR="00514677">
        <w:rPr>
          <w:rFonts w:ascii="Times New Roman" w:hAnsi="Times New Roman"/>
          <w:u w:val="single"/>
          <w:lang w:val="en-US"/>
        </w:rPr>
        <w:t>gmail</w:t>
      </w:r>
      <w:proofErr w:type="spellEnd"/>
      <w:r w:rsidR="00514677" w:rsidRPr="00514677">
        <w:rPr>
          <w:rFonts w:ascii="Times New Roman" w:hAnsi="Times New Roman"/>
          <w:u w:val="single"/>
        </w:rPr>
        <w:t>.</w:t>
      </w:r>
      <w:r w:rsidR="00514677">
        <w:rPr>
          <w:rFonts w:ascii="Times New Roman" w:hAnsi="Times New Roman"/>
          <w:u w:val="single"/>
          <w:lang w:val="en-US"/>
        </w:rPr>
        <w:t>com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D11465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9132CF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</w:t>
      </w:r>
      <w:r w:rsidR="00D11465" w:rsidRPr="00852D17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 w:rsidR="00051C55" w:rsidRPr="00852D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D11465" w:rsidRPr="00852D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1465" w:rsidRPr="00852D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11465" w:rsidRPr="00852D17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201</w:t>
      </w:r>
      <w:r w:rsidR="002B050B" w:rsidRPr="002B050B">
        <w:rPr>
          <w:rFonts w:ascii="Times New Roman" w:hAnsi="Times New Roman" w:cs="Times New Roman"/>
          <w:sz w:val="28"/>
          <w:szCs w:val="28"/>
        </w:rPr>
        <w:t>5</w:t>
      </w:r>
      <w:r w:rsidR="00B54604" w:rsidRPr="002B050B">
        <w:rPr>
          <w:rFonts w:ascii="Times New Roman" w:hAnsi="Times New Roman" w:cs="Times New Roman"/>
          <w:sz w:val="28"/>
          <w:szCs w:val="28"/>
        </w:rPr>
        <w:t>-201</w:t>
      </w:r>
      <w:r w:rsidR="002B050B" w:rsidRPr="002B050B">
        <w:rPr>
          <w:rFonts w:ascii="Times New Roman" w:hAnsi="Times New Roman" w:cs="Times New Roman"/>
          <w:sz w:val="28"/>
          <w:szCs w:val="28"/>
        </w:rPr>
        <w:t>6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</w:p>
    <w:p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D11465" w:rsidRPr="002B05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1465" w:rsidRPr="002B050B">
        <w:rPr>
          <w:rFonts w:ascii="Times New Roman" w:hAnsi="Times New Roman" w:cs="Times New Roman"/>
          <w:sz w:val="28"/>
          <w:szCs w:val="28"/>
        </w:rPr>
        <w:t>»»</w:t>
      </w:r>
    </w:p>
    <w:p w:rsidR="00D11465" w:rsidRPr="002B050B" w:rsidRDefault="00D11465" w:rsidP="00D114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A4" w:rsidRPr="00852D17" w:rsidRDefault="00051C55" w:rsidP="00FA24A4">
      <w:pPr>
        <w:pStyle w:val="a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домов", при установ</w:t>
      </w:r>
      <w:r w:rsidR="004A070D" w:rsidRPr="00852D17">
        <w:rPr>
          <w:rFonts w:ascii="Times New Roman" w:eastAsia="Times New Roman" w:hAnsi="Times New Roman" w:cs="Times New Roman"/>
          <w:sz w:val="28"/>
          <w:szCs w:val="28"/>
        </w:rPr>
        <w:t xml:space="preserve">лении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в течение 5 суток среднесуточной т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емпературы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 xml:space="preserve"> наружного воздуха +8</w:t>
      </w:r>
      <w:proofErr w:type="gramStart"/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º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и ниже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, 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>поддержания нормативного температурного режима в помещениях, имеющих центральное отопление,</w:t>
      </w:r>
    </w:p>
    <w:p w:rsidR="004A070D" w:rsidRPr="00852D17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2E7" w:rsidRPr="00852D17" w:rsidRDefault="00A57801" w:rsidP="004802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1</w:t>
      </w:r>
      <w:r w:rsidR="00126EB6" w:rsidRPr="00852D17">
        <w:rPr>
          <w:rFonts w:ascii="Times New Roman" w:hAnsi="Times New Roman" w:cs="Times New Roman"/>
          <w:sz w:val="28"/>
          <w:szCs w:val="28"/>
        </w:rPr>
        <w:t>.</w:t>
      </w:r>
      <w:r w:rsidR="004A070D" w:rsidRPr="00852D17">
        <w:rPr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на территории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9132CF">
        <w:rPr>
          <w:rFonts w:ascii="Times New Roman" w:eastAsia="Times New Roman" w:hAnsi="Times New Roman" w:cs="Times New Roman"/>
          <w:sz w:val="28"/>
          <w:szCs w:val="28"/>
        </w:rPr>
        <w:t xml:space="preserve"> в 08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>-00 час.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2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сентября  201</w:t>
      </w:r>
      <w:r w:rsidR="009132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11465" w:rsidRPr="00852D17" w:rsidRDefault="00D11465" w:rsidP="00480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EB6" w:rsidRPr="00852D17" w:rsidRDefault="00126EB6" w:rsidP="00D114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3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852D1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852D17" w:rsidRDefault="00126EB6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038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7801" w:rsidRPr="00852D17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н</w:t>
      </w:r>
      <w:r w:rsidR="00D11465" w:rsidRPr="00852D17">
        <w:rPr>
          <w:rFonts w:ascii="Times New Roman" w:hAnsi="Times New Roman" w:cs="Times New Roman"/>
          <w:sz w:val="28"/>
          <w:szCs w:val="28"/>
        </w:rPr>
        <w:t>а</w:t>
      </w:r>
      <w:r w:rsidR="002B050B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п</w:t>
      </w:r>
      <w:r w:rsidR="00D11465" w:rsidRPr="00852D1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852D1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2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51C55"/>
    <w:rsid w:val="00126EB6"/>
    <w:rsid w:val="00147C88"/>
    <w:rsid w:val="0016656A"/>
    <w:rsid w:val="002B050B"/>
    <w:rsid w:val="002F2678"/>
    <w:rsid w:val="00403865"/>
    <w:rsid w:val="0043345A"/>
    <w:rsid w:val="004802E7"/>
    <w:rsid w:val="004A070D"/>
    <w:rsid w:val="00514677"/>
    <w:rsid w:val="005260EF"/>
    <w:rsid w:val="006310C0"/>
    <w:rsid w:val="00680FAD"/>
    <w:rsid w:val="00852D17"/>
    <w:rsid w:val="008C5D54"/>
    <w:rsid w:val="008E4BB4"/>
    <w:rsid w:val="009132CF"/>
    <w:rsid w:val="00A57801"/>
    <w:rsid w:val="00AB16C1"/>
    <w:rsid w:val="00AD27D2"/>
    <w:rsid w:val="00B54604"/>
    <w:rsid w:val="00BC6506"/>
    <w:rsid w:val="00D11465"/>
    <w:rsid w:val="00DF69A5"/>
    <w:rsid w:val="00E80374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2012-09-11T21:48:00Z</dcterms:created>
  <dcterms:modified xsi:type="dcterms:W3CDTF">2015-09-08T21:48:00Z</dcterms:modified>
</cp:coreProperties>
</file>